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594" w:type="dxa"/>
        <w:tblLook w:val="04A0" w:firstRow="1" w:lastRow="0" w:firstColumn="1" w:lastColumn="0" w:noHBand="0" w:noVBand="1"/>
      </w:tblPr>
      <w:tblGrid>
        <w:gridCol w:w="7568"/>
        <w:gridCol w:w="8026"/>
      </w:tblGrid>
      <w:tr w:rsidRPr="009F1756" w:rsidR="008B3B60" w:rsidTr="0B5A1ACF" w14:paraId="779D7824" w14:textId="77777777">
        <w:trPr>
          <w:trHeight w:val="137"/>
        </w:trPr>
        <w:tc>
          <w:tcPr>
            <w:tcW w:w="7568" w:type="dxa"/>
            <w:tcMar/>
          </w:tcPr>
          <w:p w:rsidRPr="009F1756" w:rsidR="008B3B60" w:rsidP="00AF0E59" w:rsidRDefault="008B3B60" w14:paraId="672A6659" w14:textId="77777777">
            <w:pPr>
              <w:rPr>
                <w:rFonts w:eastAsia="Calibri"/>
              </w:rPr>
            </w:pPr>
          </w:p>
        </w:tc>
        <w:tc>
          <w:tcPr>
            <w:tcW w:w="8026" w:type="dxa"/>
            <w:tcMar/>
          </w:tcPr>
          <w:p w:rsidRPr="002917AA" w:rsidR="008B3B60" w:rsidP="00AF0E59" w:rsidRDefault="008B3B60" w14:paraId="582AEEED" w14:textId="77777777">
            <w:pPr>
              <w:ind w:left="142"/>
              <w:jc w:val="center"/>
            </w:pPr>
            <w:r w:rsidRPr="002917AA">
              <w:t>Министерство образования и науки Челябинской области</w:t>
            </w:r>
          </w:p>
          <w:p w:rsidRPr="002917AA" w:rsidR="008B3B60" w:rsidP="00AF0E59" w:rsidRDefault="008B3B60" w14:paraId="3FF309AA" w14:textId="77777777">
            <w:pPr>
              <w:ind w:left="142"/>
              <w:jc w:val="center"/>
            </w:pPr>
            <w:r>
              <w:t>Г</w:t>
            </w:r>
            <w:r w:rsidRPr="002917AA">
              <w:t>осударственное бюджетное профессиональное образовательное учреждение</w:t>
            </w:r>
          </w:p>
          <w:p w:rsidRPr="002917AA" w:rsidR="008B3B60" w:rsidP="00AF0E59" w:rsidRDefault="008B3B60" w14:paraId="08EE93F9" w14:textId="77777777">
            <w:pPr>
              <w:ind w:left="142"/>
              <w:jc w:val="center"/>
            </w:pPr>
            <w:r w:rsidRPr="002917AA">
              <w:t xml:space="preserve"> «Южно-Уральский многопрофильный колледж»</w:t>
            </w:r>
          </w:p>
          <w:p w:rsidRPr="00CA540E" w:rsidR="008B3B60" w:rsidP="00AF0E59" w:rsidRDefault="008B3B60" w14:paraId="125348EE" w14:textId="77777777">
            <w:pPr>
              <w:spacing w:before="480"/>
              <w:jc w:val="center"/>
              <w:rPr>
                <w:b/>
              </w:rPr>
            </w:pPr>
            <w:r w:rsidRPr="00CA540E">
              <w:rPr>
                <w:b/>
              </w:rPr>
              <w:t>ДНЕВНИК</w:t>
            </w:r>
          </w:p>
          <w:p w:rsidR="008B3B60" w:rsidP="00AF0E59" w:rsidRDefault="008B3B60" w14:paraId="027C41BF" w14:textId="77777777">
            <w:pPr>
              <w:jc w:val="center"/>
              <w:rPr>
                <w:b/>
              </w:rPr>
            </w:pPr>
            <w:r w:rsidRPr="00CA540E">
              <w:rPr>
                <w:b/>
              </w:rPr>
              <w:t>практики студента</w:t>
            </w:r>
          </w:p>
          <w:p w:rsidRPr="008316EC" w:rsidR="008B3B60" w:rsidP="0B5A1ACF" w:rsidRDefault="002F60FE" w14:paraId="238811B8" w14:textId="1596ADC8">
            <w:pPr>
              <w:shd w:val="clear" w:color="auto" w:fill="FFFFFF" w:themeFill="background1"/>
              <w:tabs>
                <w:tab w:val="left" w:pos="7403"/>
              </w:tabs>
              <w:spacing w:line="360" w:lineRule="auto"/>
              <w:jc w:val="both"/>
              <w:rPr>
                <w:b w:val="1"/>
                <w:bCs w:val="1"/>
              </w:rPr>
            </w:pPr>
            <w:r w:rsidRPr="0B5A1ACF" w:rsidR="0B5A1ACF">
              <w:rPr>
                <w:u w:val="single"/>
              </w:rPr>
              <w:t>Хайруллин</w:t>
            </w:r>
            <w:r w:rsidRPr="0B5A1ACF" w:rsidR="0B5A1ACF">
              <w:rPr>
                <w:u w:val="single"/>
              </w:rPr>
              <w:t xml:space="preserve"> Артур Ильнурович</w:t>
            </w:r>
            <w:r>
              <w:tab/>
            </w:r>
            <w:r w:rsidR="0B5A1ACF">
              <w:rPr/>
              <w:t>___</w:t>
            </w:r>
          </w:p>
          <w:p w:rsidRPr="006C4C1D" w:rsidR="008B3B60" w:rsidP="00AF0E59" w:rsidRDefault="008B3B60" w14:paraId="2FDD51AE" w14:textId="77777777">
            <w:pPr>
              <w:tabs>
                <w:tab w:val="left" w:pos="1166"/>
                <w:tab w:val="left" w:pos="7403"/>
              </w:tabs>
              <w:spacing w:line="360" w:lineRule="auto"/>
              <w:jc w:val="both"/>
              <w:rPr>
                <w:b/>
                <w:u w:val="single"/>
              </w:rPr>
            </w:pPr>
            <w:r w:rsidRPr="006C4C1D">
              <w:t xml:space="preserve">Курс </w:t>
            </w:r>
            <w:r w:rsidRPr="00FF68F9" w:rsidR="00FF68F9">
              <w:rPr>
                <w:b/>
              </w:rPr>
              <w:t>3</w:t>
            </w:r>
            <w:r w:rsidRPr="006C4C1D">
              <w:t xml:space="preserve"> Специальность (профессия) </w:t>
            </w:r>
            <w:r w:rsidRPr="006C4C1D">
              <w:rPr>
                <w:b/>
              </w:rPr>
              <w:t>09.02.0</w:t>
            </w:r>
            <w:r w:rsidR="00371336">
              <w:rPr>
                <w:b/>
              </w:rPr>
              <w:t>7</w:t>
            </w:r>
            <w:r w:rsidRPr="006C4C1D">
              <w:rPr>
                <w:b/>
              </w:rPr>
              <w:t xml:space="preserve"> «</w:t>
            </w:r>
            <w:r w:rsidR="00371336">
              <w:rPr>
                <w:b/>
              </w:rPr>
              <w:t>Информационные системы и программирование</w:t>
            </w:r>
            <w:r w:rsidRPr="006C4C1D">
              <w:rPr>
                <w:b/>
              </w:rPr>
              <w:t>»</w:t>
            </w:r>
          </w:p>
          <w:p w:rsidRPr="006C4C1D" w:rsidR="008B3B60" w:rsidP="00AF0E59" w:rsidRDefault="008B3B60" w14:paraId="68076518" w14:textId="77777777">
            <w:pPr>
              <w:tabs>
                <w:tab w:val="left" w:pos="7439"/>
              </w:tabs>
              <w:spacing w:line="360" w:lineRule="auto"/>
              <w:jc w:val="both"/>
            </w:pPr>
            <w:r w:rsidRPr="006C4C1D">
              <w:t xml:space="preserve">Вид практики: </w:t>
            </w:r>
            <w:r>
              <w:rPr>
                <w:b/>
                <w:u w:val="single"/>
              </w:rPr>
              <w:t xml:space="preserve">производственная </w:t>
            </w:r>
          </w:p>
          <w:p w:rsidRPr="005C1D30" w:rsidR="008B3B60" w:rsidP="00AF0E59" w:rsidRDefault="008B3B60" w14:paraId="614B46E6" w14:textId="77777777">
            <w:pPr>
              <w:spacing w:line="360" w:lineRule="auto"/>
              <w:rPr>
                <w:b/>
              </w:rPr>
            </w:pPr>
            <w:r>
              <w:t xml:space="preserve">Продолжительность практики </w:t>
            </w:r>
            <w:r w:rsidRPr="005C1D30">
              <w:rPr>
                <w:b/>
              </w:rPr>
              <w:t>с «</w:t>
            </w:r>
            <w:r w:rsidRPr="005C1D30" w:rsidR="005C1D30">
              <w:rPr>
                <w:b/>
              </w:rPr>
              <w:t>1</w:t>
            </w:r>
            <w:r w:rsidRPr="005C1D30">
              <w:rPr>
                <w:b/>
              </w:rPr>
              <w:t xml:space="preserve">» </w:t>
            </w:r>
            <w:r w:rsidRPr="005C1D30" w:rsidR="005C1D30">
              <w:rPr>
                <w:b/>
              </w:rPr>
              <w:t>июня</w:t>
            </w:r>
            <w:r w:rsidRPr="005C1D30">
              <w:rPr>
                <w:b/>
              </w:rPr>
              <w:t xml:space="preserve"> 202</w:t>
            </w:r>
            <w:r w:rsidRPr="005C1D30" w:rsidR="005C1D30">
              <w:rPr>
                <w:b/>
              </w:rPr>
              <w:t>3</w:t>
            </w:r>
            <w:r w:rsidRPr="005C1D30">
              <w:rPr>
                <w:b/>
              </w:rPr>
              <w:t xml:space="preserve"> г.</w:t>
            </w:r>
          </w:p>
          <w:p w:rsidRPr="005C1D30" w:rsidR="008B3B60" w:rsidP="005C1D30" w:rsidRDefault="008B3B60" w14:paraId="5AC5221A" w14:textId="77777777">
            <w:pPr>
              <w:spacing w:line="360" w:lineRule="auto"/>
              <w:ind w:left="3118"/>
            </w:pPr>
            <w:r w:rsidRPr="005C1D30">
              <w:rPr>
                <w:b/>
              </w:rPr>
              <w:t>по «</w:t>
            </w:r>
            <w:r w:rsidRPr="005C1D30" w:rsidR="00FF68F9">
              <w:rPr>
                <w:b/>
              </w:rPr>
              <w:t>2</w:t>
            </w:r>
            <w:r w:rsidRPr="005C1D30" w:rsidR="005C1D30">
              <w:rPr>
                <w:b/>
              </w:rPr>
              <w:t>1</w:t>
            </w:r>
            <w:r w:rsidRPr="005C1D30">
              <w:rPr>
                <w:b/>
              </w:rPr>
              <w:t xml:space="preserve">» </w:t>
            </w:r>
            <w:r w:rsidRPr="005C1D30" w:rsidR="005C1D30">
              <w:rPr>
                <w:b/>
              </w:rPr>
              <w:t>июня</w:t>
            </w:r>
            <w:r w:rsidRPr="005C1D30">
              <w:rPr>
                <w:b/>
              </w:rPr>
              <w:t xml:space="preserve"> 202</w:t>
            </w:r>
            <w:r w:rsidRPr="005C1D30" w:rsidR="005C1D30">
              <w:rPr>
                <w:b/>
              </w:rPr>
              <w:t>3</w:t>
            </w:r>
            <w:r w:rsidRPr="005C1D30">
              <w:rPr>
                <w:b/>
              </w:rPr>
              <w:t xml:space="preserve"> г</w:t>
            </w:r>
            <w:r w:rsidRPr="005C1D30">
              <w:t>.</w:t>
            </w:r>
          </w:p>
          <w:p w:rsidRPr="00607A79" w:rsidR="008B3B60" w:rsidP="123C58CD" w:rsidRDefault="008B3B60" w14:paraId="55734F30" w14:textId="7C9F7434">
            <w:pPr>
              <w:spacing w:line="360" w:lineRule="auto"/>
              <w:ind w:firstLine="567"/>
              <w:jc w:val="both"/>
              <w:rPr>
                <w:b/>
                <w:bCs/>
              </w:rPr>
            </w:pPr>
            <w:r>
              <w:t xml:space="preserve">Место прохождения практики: </w:t>
            </w:r>
            <w:r w:rsidRPr="123C58CD" w:rsidR="123C58CD">
              <w:t>Муниципальное бюджетное учреждение “Спортивно-оздоровительный центр “Никельщик”</w:t>
            </w:r>
          </w:p>
          <w:p w:rsidR="008B3B60" w:rsidP="00AF0E59" w:rsidRDefault="008B3B60" w14:paraId="7B55CD3A" w14:textId="77777777">
            <w:pPr>
              <w:tabs>
                <w:tab w:val="left" w:pos="6292"/>
              </w:tabs>
              <w:spacing w:line="360" w:lineRule="auto"/>
            </w:pPr>
            <w:r>
              <w:t>Руководител</w:t>
            </w:r>
            <w:r w:rsidR="00371336">
              <w:t>и</w:t>
            </w:r>
            <w:r>
              <w:t xml:space="preserve"> практики от колледжа: ___________ </w:t>
            </w:r>
            <w:proofErr w:type="spellStart"/>
            <w:r w:rsidR="00145965">
              <w:t>Межуев</w:t>
            </w:r>
            <w:proofErr w:type="spellEnd"/>
            <w:r w:rsidR="00145965">
              <w:t xml:space="preserve"> Ю.В.</w:t>
            </w:r>
          </w:p>
          <w:p w:rsidRPr="00401762" w:rsidR="00401762" w:rsidP="00FF68F9" w:rsidRDefault="00371336" w14:paraId="1756E079" w14:textId="77777777">
            <w:pPr>
              <w:tabs>
                <w:tab w:val="left" w:pos="6292"/>
              </w:tabs>
              <w:spacing w:line="360" w:lineRule="auto"/>
            </w:pPr>
            <w:r w:rsidRPr="00371336">
              <w:rPr>
                <w:color w:val="FFFFFF" w:themeColor="background1"/>
              </w:rPr>
              <w:t>Руководители практики от колледжа:</w:t>
            </w:r>
            <w:r>
              <w:t xml:space="preserve"> </w:t>
            </w:r>
          </w:p>
          <w:p w:rsidR="008B3B60" w:rsidP="00AF0E59" w:rsidRDefault="008B3B60" w14:paraId="2ACCCECA" w14:textId="16C6DF9A">
            <w:pPr>
              <w:tabs>
                <w:tab w:val="left" w:pos="6292"/>
              </w:tabs>
              <w:spacing w:line="360" w:lineRule="auto"/>
            </w:pPr>
            <w:r>
              <w:t xml:space="preserve">Руководитель практики от предприятия: ________ </w:t>
            </w:r>
            <w:proofErr w:type="spellStart"/>
            <w:r w:rsidRPr="005A3C1F" w:rsidR="005A3C1F">
              <w:rPr>
                <w:color w:val="000000" w:themeColor="text1"/>
                <w:shd w:val="clear" w:color="auto" w:fill="FFFFFF" w:themeFill="background1"/>
              </w:rPr>
              <w:t>Юрьев.Д.С</w:t>
            </w:r>
            <w:proofErr w:type="spellEnd"/>
            <w:r w:rsidRPr="005A3C1F">
              <w:rPr>
                <w:color w:val="000000" w:themeColor="text1"/>
                <w:shd w:val="clear" w:color="auto" w:fill="FFFFFF" w:themeFill="background1"/>
              </w:rPr>
              <w:t xml:space="preserve">. </w:t>
            </w:r>
            <w:bookmarkStart w:name="_GoBack" w:id="0"/>
            <w:bookmarkEnd w:id="0"/>
            <w:r w:rsidRPr="00A1374F">
              <w:rPr>
                <w:color w:val="FFFFFF"/>
              </w:rPr>
              <w:t>Брюханова Я.О.</w:t>
            </w:r>
          </w:p>
          <w:p w:rsidRPr="00A1374F" w:rsidR="008B3B60" w:rsidP="00AF0E59" w:rsidRDefault="008B3B60" w14:paraId="343F3B92" w14:textId="77777777">
            <w:pPr>
              <w:tabs>
                <w:tab w:val="left" w:pos="6292"/>
              </w:tabs>
              <w:spacing w:line="360" w:lineRule="auto"/>
              <w:rPr>
                <w:color w:val="FFFFFF"/>
              </w:rPr>
            </w:pPr>
            <w:r w:rsidRPr="00073EE8">
              <w:rPr>
                <w:color w:val="FFFFFF"/>
              </w:rPr>
              <w:t xml:space="preserve">Руководитель практики от </w:t>
            </w:r>
            <w:r w:rsidRPr="00A1374F">
              <w:rPr>
                <w:color w:val="FFFFFF"/>
              </w:rPr>
              <w:t>Чухарев В.М.</w:t>
            </w:r>
          </w:p>
          <w:p w:rsidR="008B3B60" w:rsidP="00AF0E59" w:rsidRDefault="008B3B60" w14:paraId="0A37501D" w14:textId="77777777">
            <w:pPr>
              <w:spacing w:line="360" w:lineRule="auto"/>
              <w:rPr>
                <w:rFonts w:eastAsia="Calibri"/>
                <w:b/>
              </w:rPr>
            </w:pPr>
          </w:p>
          <w:p w:rsidR="008B3B60" w:rsidP="00AF0E59" w:rsidRDefault="008B3B60" w14:paraId="5DAB6C7B" w14:textId="77777777">
            <w:pPr>
              <w:spacing w:line="360" w:lineRule="auto"/>
              <w:rPr>
                <w:rFonts w:eastAsia="Calibri"/>
                <w:b/>
              </w:rPr>
            </w:pPr>
          </w:p>
          <w:p w:rsidRPr="009F1756" w:rsidR="008B3B60" w:rsidP="00AF0E59" w:rsidRDefault="008B3B60" w14:paraId="29D6B04F" w14:textId="77777777">
            <w:pPr>
              <w:spacing w:line="360" w:lineRule="auto"/>
              <w:rPr>
                <w:rFonts w:eastAsia="Calibri"/>
                <w:b/>
              </w:rPr>
            </w:pPr>
            <w:r>
              <w:rPr>
                <w:rFonts w:eastAsia="Calibri"/>
                <w:b/>
              </w:rPr>
              <w:t xml:space="preserve"> </w:t>
            </w:r>
          </w:p>
        </w:tc>
      </w:tr>
      <w:tr w:rsidRPr="009F1756" w:rsidR="00371336" w:rsidTr="0B5A1ACF" w14:paraId="02EB378F" w14:textId="77777777">
        <w:trPr>
          <w:trHeight w:val="137"/>
        </w:trPr>
        <w:tc>
          <w:tcPr>
            <w:tcW w:w="7568" w:type="dxa"/>
            <w:tcMar/>
          </w:tcPr>
          <w:p w:rsidRPr="009F1756" w:rsidR="00371336" w:rsidP="00AF0E59" w:rsidRDefault="00371336" w14:paraId="6A05A809" w14:textId="77777777">
            <w:pPr>
              <w:rPr>
                <w:rFonts w:eastAsia="Calibri"/>
              </w:rPr>
            </w:pPr>
          </w:p>
        </w:tc>
        <w:tc>
          <w:tcPr>
            <w:tcW w:w="8026" w:type="dxa"/>
            <w:tcMar/>
          </w:tcPr>
          <w:p w:rsidRPr="002917AA" w:rsidR="00371336" w:rsidP="00AF0E59" w:rsidRDefault="00371336" w14:paraId="5A39BBE3" w14:textId="77777777">
            <w:pPr>
              <w:ind w:left="142"/>
              <w:jc w:val="center"/>
            </w:pPr>
          </w:p>
        </w:tc>
      </w:tr>
    </w:tbl>
    <w:p w:rsidRPr="009F1756" w:rsidR="008B3B60" w:rsidP="008B3B60" w:rsidRDefault="008B3B60" w14:paraId="207CCF61" w14:textId="449B6265">
      <w:pPr>
        <w:rPr>
          <w:rFonts w:eastAsia="Calibri"/>
        </w:rPr>
        <w:sectPr w:rsidRPr="009F1756" w:rsidR="008B3B60" w:rsidSect="00FD49EE">
          <w:pgSz w:w="16838" w:h="11906" w:orient="landscape"/>
          <w:pgMar w:top="850" w:right="709" w:bottom="1701" w:left="709" w:header="708" w:footer="708" w:gutter="0"/>
          <w:cols w:space="708"/>
          <w:docGrid w:linePitch="360"/>
        </w:sectPr>
      </w:pPr>
    </w:p>
    <w:p w:rsidR="008B3B60" w:rsidP="008B3B60" w:rsidRDefault="008B3B60" w14:paraId="75452FE2" w14:textId="77777777">
      <w:pPr>
        <w:keepNext/>
        <w:keepLines/>
        <w:pageBreakBefore/>
        <w:jc w:val="center"/>
        <w:rPr>
          <w:b/>
        </w:rPr>
      </w:pPr>
      <w:r w:rsidRPr="00DC1A5E">
        <w:rPr>
          <w:b/>
        </w:rPr>
        <w:lastRenderedPageBreak/>
        <w:t>Дневник практики</w:t>
      </w:r>
    </w:p>
    <w:tbl>
      <w:tblPr>
        <w:tblW w:w="15559" w:type="dxa"/>
        <w:tblInd w:w="-28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1696"/>
        <w:gridCol w:w="1843"/>
        <w:gridCol w:w="9185"/>
        <w:gridCol w:w="2835"/>
      </w:tblGrid>
      <w:tr w:rsidRPr="00CB3ABF" w:rsidR="008B3B60" w:rsidTr="00DE37D8" w14:paraId="6DCF1CE2" w14:textId="77777777">
        <w:tc>
          <w:tcPr>
            <w:tcW w:w="1696" w:type="dxa"/>
            <w:shd w:val="clear" w:color="auto" w:fill="auto"/>
            <w:vAlign w:val="center"/>
          </w:tcPr>
          <w:p w:rsidRPr="00FD6EF5" w:rsidR="008B3B60" w:rsidP="00AF0E59" w:rsidRDefault="008B3B60" w14:paraId="156946C0" w14:textId="77777777">
            <w:pPr>
              <w:jc w:val="center"/>
            </w:pPr>
            <w:r>
              <w:t>Число, месяц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Pr="00CB3ABF" w:rsidR="008B3B60" w:rsidP="00AF0E59" w:rsidRDefault="008B3B60" w14:paraId="74E4AA6A" w14:textId="77777777">
            <w:pPr>
              <w:jc w:val="center"/>
            </w:pPr>
            <w:r>
              <w:t>Наименование структурного подразделения (при наличии)</w:t>
            </w:r>
          </w:p>
        </w:tc>
        <w:tc>
          <w:tcPr>
            <w:tcW w:w="9185" w:type="dxa"/>
            <w:shd w:val="clear" w:color="auto" w:fill="auto"/>
            <w:vAlign w:val="center"/>
          </w:tcPr>
          <w:p w:rsidRPr="00CB3ABF" w:rsidR="008B3B60" w:rsidP="00AF0E59" w:rsidRDefault="008B3B60" w14:paraId="75AEC42A" w14:textId="77777777">
            <w:pPr>
              <w:jc w:val="center"/>
            </w:pPr>
            <w:r>
              <w:t>Содержание выполняемой работы, выводы и предложения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Pr="00CB3ABF" w:rsidR="008B3B60" w:rsidP="00AF0E59" w:rsidRDefault="008B3B60" w14:paraId="086522A6" w14:textId="77777777">
            <w:pPr>
              <w:jc w:val="center"/>
            </w:pPr>
            <w:r w:rsidRPr="00FD6EF5">
              <w:t>Отметка и указания руководителя практики</w:t>
            </w:r>
          </w:p>
        </w:tc>
      </w:tr>
      <w:tr w:rsidRPr="00CB3ABF" w:rsidR="00145965" w:rsidTr="00DE37D8" w14:paraId="28FD0E19" w14:textId="77777777">
        <w:tc>
          <w:tcPr>
            <w:tcW w:w="1696" w:type="dxa"/>
            <w:shd w:val="clear" w:color="auto" w:fill="auto"/>
          </w:tcPr>
          <w:p w:rsidRPr="00145965" w:rsidR="00145965" w:rsidP="00145965" w:rsidRDefault="003536DE" w14:paraId="45038C05" w14:textId="77777777">
            <w:pPr>
              <w:jc w:val="center"/>
              <w:rPr>
                <w:highlight w:val="yellow"/>
              </w:rPr>
            </w:pPr>
            <w:r w:rsidRPr="003536DE">
              <w:t>01.06.2023</w:t>
            </w:r>
          </w:p>
        </w:tc>
        <w:tc>
          <w:tcPr>
            <w:tcW w:w="1843" w:type="dxa"/>
            <w:shd w:val="clear" w:color="auto" w:fill="FFFFFF" w:themeFill="background1"/>
          </w:tcPr>
          <w:p w:rsidRPr="006B0F19" w:rsidR="00145965" w:rsidP="00145965" w:rsidRDefault="00145965" w14:paraId="41C8F396" w14:textId="77777777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:rsidRPr="00145965" w:rsidR="00145965" w:rsidP="00145965" w:rsidRDefault="00145965" w14:paraId="256A5DCE" w14:textId="77777777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 xml:space="preserve">Проведение инструктажа по технике безопасности.  </w:t>
            </w:r>
          </w:p>
        </w:tc>
        <w:tc>
          <w:tcPr>
            <w:tcW w:w="2835" w:type="dxa"/>
            <w:shd w:val="clear" w:color="auto" w:fill="FFFFFF" w:themeFill="background1"/>
          </w:tcPr>
          <w:p w:rsidRPr="006B0F19" w:rsidR="00145965" w:rsidP="00145965" w:rsidRDefault="00145965" w14:paraId="72A3D3EC" w14:textId="77777777">
            <w:pPr>
              <w:rPr>
                <w:sz w:val="28"/>
                <w:szCs w:val="28"/>
              </w:rPr>
            </w:pPr>
          </w:p>
        </w:tc>
      </w:tr>
      <w:tr w:rsidRPr="00CB3ABF" w:rsidR="003536DE" w:rsidTr="00DE37D8" w14:paraId="0C5D4C62" w14:textId="77777777">
        <w:tc>
          <w:tcPr>
            <w:tcW w:w="1696" w:type="dxa"/>
            <w:tcBorders>
              <w:bottom w:val="single" w:color="auto" w:sz="4" w:space="0"/>
            </w:tcBorders>
            <w:shd w:val="clear" w:color="auto" w:fill="auto"/>
          </w:tcPr>
          <w:p w:rsidRPr="00145965" w:rsidR="003536DE" w:rsidP="003536DE" w:rsidRDefault="003536DE" w14:paraId="0E408DC6" w14:textId="77777777">
            <w:pPr>
              <w:jc w:val="center"/>
              <w:rPr>
                <w:highlight w:val="yellow"/>
              </w:rPr>
            </w:pPr>
            <w:r w:rsidRPr="003536DE">
              <w:t>0</w:t>
            </w:r>
            <w:r>
              <w:t>2</w:t>
            </w:r>
            <w:r w:rsidRPr="003536DE">
              <w:t>.06.2023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FFFFFF" w:themeFill="background1"/>
          </w:tcPr>
          <w:p w:rsidRPr="006B0F19" w:rsidR="003536DE" w:rsidP="003536DE" w:rsidRDefault="003536DE" w14:paraId="0D0B940D" w14:textId="77777777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tcBorders>
              <w:bottom w:val="single" w:color="auto" w:sz="4" w:space="0"/>
            </w:tcBorders>
            <w:shd w:val="clear" w:color="auto" w:fill="auto"/>
          </w:tcPr>
          <w:p w:rsidRPr="00145965" w:rsidR="003536DE" w:rsidP="003536DE" w:rsidRDefault="003536DE" w14:paraId="062E56AE" w14:textId="77777777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Выбор рабочего места для автоматизации бизнес-процессов.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FFFFFF" w:themeFill="background1"/>
          </w:tcPr>
          <w:p w:rsidRPr="006B0F19" w:rsidR="003536DE" w:rsidP="003536DE" w:rsidRDefault="003536DE" w14:paraId="0E27B00A" w14:textId="77777777">
            <w:pPr>
              <w:rPr>
                <w:sz w:val="28"/>
                <w:szCs w:val="28"/>
              </w:rPr>
            </w:pPr>
          </w:p>
        </w:tc>
      </w:tr>
      <w:tr w:rsidRPr="00CB3ABF" w:rsidR="003536DE" w:rsidTr="00DE37D8" w14:paraId="5E30E092" w14:textId="77777777">
        <w:tc>
          <w:tcPr>
            <w:tcW w:w="1696" w:type="dxa"/>
            <w:tcBorders>
              <w:bottom w:val="single" w:color="auto" w:sz="4" w:space="0"/>
            </w:tcBorders>
            <w:shd w:val="clear" w:color="auto" w:fill="auto"/>
          </w:tcPr>
          <w:p w:rsidRPr="00145965" w:rsidR="003536DE" w:rsidP="003536DE" w:rsidRDefault="003536DE" w14:paraId="5567AA2F" w14:textId="77777777">
            <w:pPr>
              <w:jc w:val="center"/>
              <w:rPr>
                <w:highlight w:val="yellow"/>
              </w:rPr>
            </w:pPr>
            <w:r w:rsidRPr="003536DE">
              <w:t>0</w:t>
            </w:r>
            <w:r>
              <w:t>3</w:t>
            </w:r>
            <w:r w:rsidRPr="003536DE">
              <w:t>.06.2023</w:t>
            </w:r>
          </w:p>
        </w:tc>
        <w:tc>
          <w:tcPr>
            <w:tcW w:w="1843" w:type="dxa"/>
            <w:tcBorders>
              <w:bottom w:val="single" w:color="auto" w:sz="4" w:space="0"/>
            </w:tcBorders>
            <w:shd w:val="clear" w:color="auto" w:fill="FFFFFF" w:themeFill="background1"/>
          </w:tcPr>
          <w:p w:rsidRPr="006B0F19" w:rsidR="003536DE" w:rsidP="003536DE" w:rsidRDefault="003536DE" w14:paraId="60061E4C" w14:textId="77777777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tcBorders>
              <w:bottom w:val="single" w:color="auto" w:sz="4" w:space="0"/>
            </w:tcBorders>
            <w:shd w:val="clear" w:color="auto" w:fill="auto"/>
          </w:tcPr>
          <w:p w:rsidRPr="00145965" w:rsidR="003536DE" w:rsidP="003536DE" w:rsidRDefault="003536DE" w14:paraId="546EEE34" w14:textId="77777777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Описание бизнес-процессов организации и места в них выбранного для автоматизации рабочего места.</w:t>
            </w:r>
          </w:p>
        </w:tc>
        <w:tc>
          <w:tcPr>
            <w:tcW w:w="2835" w:type="dxa"/>
            <w:tcBorders>
              <w:bottom w:val="single" w:color="auto" w:sz="4" w:space="0"/>
            </w:tcBorders>
            <w:shd w:val="clear" w:color="auto" w:fill="FFFFFF" w:themeFill="background1"/>
          </w:tcPr>
          <w:p w:rsidRPr="006B0F19" w:rsidR="003536DE" w:rsidP="003536DE" w:rsidRDefault="003536DE" w14:paraId="44EAFD9C" w14:textId="77777777">
            <w:pPr>
              <w:rPr>
                <w:sz w:val="28"/>
                <w:szCs w:val="28"/>
              </w:rPr>
            </w:pPr>
          </w:p>
        </w:tc>
      </w:tr>
      <w:tr w:rsidRPr="00CB3ABF" w:rsidR="003536DE" w:rsidTr="00DE37D8" w14:paraId="73408D34" w14:textId="77777777">
        <w:tc>
          <w:tcPr>
            <w:tcW w:w="1696" w:type="dxa"/>
            <w:tcBorders>
              <w:top w:val="single" w:color="auto" w:sz="4" w:space="0"/>
            </w:tcBorders>
            <w:shd w:val="clear" w:color="auto" w:fill="auto"/>
          </w:tcPr>
          <w:p w:rsidRPr="00145965" w:rsidR="003536DE" w:rsidP="003536DE" w:rsidRDefault="003536DE" w14:paraId="4C8FABF2" w14:textId="77777777">
            <w:pPr>
              <w:jc w:val="center"/>
              <w:rPr>
                <w:highlight w:val="yellow"/>
              </w:rPr>
            </w:pPr>
            <w:r w:rsidRPr="003536DE">
              <w:t>0</w:t>
            </w:r>
            <w:r>
              <w:t>5</w:t>
            </w:r>
            <w:r w:rsidRPr="003536DE">
              <w:t>.06.2023</w:t>
            </w:r>
          </w:p>
        </w:tc>
        <w:tc>
          <w:tcPr>
            <w:tcW w:w="1843" w:type="dxa"/>
            <w:tcBorders>
              <w:top w:val="single" w:color="auto" w:sz="4" w:space="0"/>
            </w:tcBorders>
            <w:shd w:val="clear" w:color="auto" w:fill="FFFFFF" w:themeFill="background1"/>
          </w:tcPr>
          <w:p w:rsidRPr="006B0F19" w:rsidR="003536DE" w:rsidP="003536DE" w:rsidRDefault="003536DE" w14:paraId="4B94D5A5" w14:textId="77777777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tcBorders>
              <w:top w:val="single" w:color="auto" w:sz="4" w:space="0"/>
            </w:tcBorders>
            <w:shd w:val="clear" w:color="auto" w:fill="auto"/>
          </w:tcPr>
          <w:p w:rsidRPr="00145965" w:rsidR="003536DE" w:rsidP="003536DE" w:rsidRDefault="003536DE" w14:paraId="1D778276" w14:textId="77777777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Сбор информации о автоматизируемом рабочем месте: правила внутреннего трудового распорядка.</w:t>
            </w:r>
          </w:p>
        </w:tc>
        <w:tc>
          <w:tcPr>
            <w:tcW w:w="2835" w:type="dxa"/>
            <w:tcBorders>
              <w:top w:val="single" w:color="auto" w:sz="4" w:space="0"/>
            </w:tcBorders>
            <w:shd w:val="clear" w:color="auto" w:fill="FFFFFF" w:themeFill="background1"/>
          </w:tcPr>
          <w:p w:rsidRPr="006B0F19" w:rsidR="003536DE" w:rsidP="003536DE" w:rsidRDefault="003536DE" w14:paraId="3DEEC669" w14:textId="77777777">
            <w:pPr>
              <w:rPr>
                <w:sz w:val="28"/>
                <w:szCs w:val="28"/>
              </w:rPr>
            </w:pPr>
          </w:p>
        </w:tc>
      </w:tr>
      <w:tr w:rsidRPr="00CB3ABF" w:rsidR="003536DE" w:rsidTr="00DE37D8" w14:paraId="29BA67B2" w14:textId="77777777">
        <w:tc>
          <w:tcPr>
            <w:tcW w:w="1696" w:type="dxa"/>
            <w:shd w:val="clear" w:color="auto" w:fill="auto"/>
          </w:tcPr>
          <w:p w:rsidRPr="00145965" w:rsidR="003536DE" w:rsidP="003536DE" w:rsidRDefault="003536DE" w14:paraId="2F47BE9F" w14:textId="77777777">
            <w:pPr>
              <w:jc w:val="center"/>
              <w:rPr>
                <w:highlight w:val="yellow"/>
              </w:rPr>
            </w:pPr>
            <w:r w:rsidRPr="003536DE">
              <w:t>0</w:t>
            </w:r>
            <w:r>
              <w:t>6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:rsidRPr="006B0F19" w:rsidR="003536DE" w:rsidP="003536DE" w:rsidRDefault="003536DE" w14:paraId="3656B9AB" w14:textId="77777777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:rsidRPr="00145965" w:rsidR="003536DE" w:rsidP="003536DE" w:rsidRDefault="003536DE" w14:paraId="3DA4ACB1" w14:textId="77777777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Сбор информации о автоматизируемом рабочем месте: требования охраны труда и пожарной безопасности.</w:t>
            </w:r>
          </w:p>
        </w:tc>
        <w:tc>
          <w:tcPr>
            <w:tcW w:w="2835" w:type="dxa"/>
            <w:shd w:val="clear" w:color="auto" w:fill="FFFFFF" w:themeFill="background1"/>
          </w:tcPr>
          <w:p w:rsidRPr="006B0F19" w:rsidR="003536DE" w:rsidP="003536DE" w:rsidRDefault="003536DE" w14:paraId="45FB0818" w14:textId="77777777">
            <w:pPr>
              <w:rPr>
                <w:sz w:val="28"/>
                <w:szCs w:val="28"/>
              </w:rPr>
            </w:pPr>
          </w:p>
        </w:tc>
      </w:tr>
      <w:tr w:rsidRPr="00CB3ABF" w:rsidR="003536DE" w:rsidTr="00DE37D8" w14:paraId="165918C7" w14:textId="77777777">
        <w:tc>
          <w:tcPr>
            <w:tcW w:w="1696" w:type="dxa"/>
            <w:shd w:val="clear" w:color="auto" w:fill="auto"/>
          </w:tcPr>
          <w:p w:rsidRPr="00145965" w:rsidR="003536DE" w:rsidP="003536DE" w:rsidRDefault="003536DE" w14:paraId="795A8D77" w14:textId="77777777">
            <w:pPr>
              <w:jc w:val="center"/>
              <w:rPr>
                <w:highlight w:val="yellow"/>
              </w:rPr>
            </w:pPr>
            <w:r w:rsidRPr="003536DE">
              <w:t>0</w:t>
            </w:r>
            <w:r>
              <w:t>7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:rsidRPr="006B0F19" w:rsidR="003536DE" w:rsidP="003536DE" w:rsidRDefault="003536DE" w14:paraId="049F31CB" w14:textId="77777777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:rsidRPr="00145965" w:rsidR="003536DE" w:rsidP="003536DE" w:rsidRDefault="003536DE" w14:paraId="51601678" w14:textId="77777777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Сбор информации о автоматизируемом рабочем месте: аппаратно-технические средства.</w:t>
            </w:r>
          </w:p>
        </w:tc>
        <w:tc>
          <w:tcPr>
            <w:tcW w:w="2835" w:type="dxa"/>
            <w:shd w:val="clear" w:color="auto" w:fill="FFFFFF" w:themeFill="background1"/>
          </w:tcPr>
          <w:p w:rsidRPr="006B0F19" w:rsidR="003536DE" w:rsidP="003536DE" w:rsidRDefault="003536DE" w14:paraId="53128261" w14:textId="77777777">
            <w:pPr>
              <w:rPr>
                <w:sz w:val="28"/>
                <w:szCs w:val="28"/>
              </w:rPr>
            </w:pPr>
          </w:p>
        </w:tc>
      </w:tr>
      <w:tr w:rsidRPr="00CB3ABF" w:rsidR="003536DE" w:rsidTr="00DE37D8" w14:paraId="12270607" w14:textId="77777777">
        <w:tc>
          <w:tcPr>
            <w:tcW w:w="1696" w:type="dxa"/>
            <w:shd w:val="clear" w:color="auto" w:fill="auto"/>
          </w:tcPr>
          <w:p w:rsidRPr="00145965" w:rsidR="003536DE" w:rsidP="003536DE" w:rsidRDefault="003536DE" w14:paraId="3E40DF4D" w14:textId="77777777">
            <w:pPr>
              <w:jc w:val="center"/>
              <w:rPr>
                <w:highlight w:val="yellow"/>
              </w:rPr>
            </w:pPr>
            <w:r w:rsidRPr="003536DE">
              <w:t>0</w:t>
            </w:r>
            <w:r>
              <w:t>8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:rsidRPr="006B0F19" w:rsidR="003536DE" w:rsidP="003536DE" w:rsidRDefault="003536DE" w14:paraId="62486C05" w14:textId="77777777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:rsidRPr="00145965" w:rsidR="003536DE" w:rsidP="003536DE" w:rsidRDefault="003536DE" w14:paraId="0A81E3A6" w14:textId="77777777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Сбор информации о автоматизируемом рабочем месте: установленные приложения.</w:t>
            </w:r>
          </w:p>
        </w:tc>
        <w:tc>
          <w:tcPr>
            <w:tcW w:w="2835" w:type="dxa"/>
            <w:shd w:val="clear" w:color="auto" w:fill="FFFFFF" w:themeFill="background1"/>
          </w:tcPr>
          <w:p w:rsidRPr="006B0F19" w:rsidR="003536DE" w:rsidP="003536DE" w:rsidRDefault="003536DE" w14:paraId="4101652C" w14:textId="77777777">
            <w:pPr>
              <w:rPr>
                <w:sz w:val="28"/>
                <w:szCs w:val="28"/>
              </w:rPr>
            </w:pPr>
          </w:p>
        </w:tc>
      </w:tr>
      <w:tr w:rsidRPr="00CB3ABF" w:rsidR="003536DE" w:rsidTr="00DE37D8" w14:paraId="717EAC46" w14:textId="77777777">
        <w:tc>
          <w:tcPr>
            <w:tcW w:w="1696" w:type="dxa"/>
            <w:shd w:val="clear" w:color="auto" w:fill="auto"/>
          </w:tcPr>
          <w:p w:rsidRPr="00145965" w:rsidR="003536DE" w:rsidP="003536DE" w:rsidRDefault="003536DE" w14:paraId="2703B8FA" w14:textId="77777777">
            <w:pPr>
              <w:jc w:val="center"/>
              <w:rPr>
                <w:highlight w:val="yellow"/>
              </w:rPr>
            </w:pPr>
            <w:r w:rsidRPr="003536DE">
              <w:t>0</w:t>
            </w:r>
            <w:r w:rsidR="005C1D30">
              <w:t>9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:rsidRPr="006B0F19" w:rsidR="003536DE" w:rsidP="003536DE" w:rsidRDefault="003536DE" w14:paraId="4B99056E" w14:textId="77777777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:rsidRPr="00145965" w:rsidR="003536DE" w:rsidP="003536DE" w:rsidRDefault="003536DE" w14:paraId="6ED490C0" w14:textId="77777777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Проведение аналитического обследования.</w:t>
            </w:r>
          </w:p>
        </w:tc>
        <w:tc>
          <w:tcPr>
            <w:tcW w:w="2835" w:type="dxa"/>
            <w:shd w:val="clear" w:color="auto" w:fill="FFFFFF" w:themeFill="background1"/>
          </w:tcPr>
          <w:p w:rsidRPr="006B0F19" w:rsidR="003536DE" w:rsidP="003536DE" w:rsidRDefault="003536DE" w14:paraId="1299C43A" w14:textId="77777777">
            <w:pPr>
              <w:rPr>
                <w:sz w:val="28"/>
                <w:szCs w:val="28"/>
              </w:rPr>
            </w:pPr>
          </w:p>
        </w:tc>
      </w:tr>
      <w:tr w:rsidRPr="00CB3ABF" w:rsidR="003536DE" w:rsidTr="00DE37D8" w14:paraId="79F86D01" w14:textId="77777777">
        <w:tc>
          <w:tcPr>
            <w:tcW w:w="1696" w:type="dxa"/>
            <w:shd w:val="clear" w:color="auto" w:fill="auto"/>
          </w:tcPr>
          <w:p w:rsidRPr="00145965" w:rsidR="003536DE" w:rsidP="003536DE" w:rsidRDefault="003536DE" w14:paraId="5CA55226" w14:textId="77777777">
            <w:pPr>
              <w:jc w:val="center"/>
              <w:rPr>
                <w:highlight w:val="yellow"/>
              </w:rPr>
            </w:pPr>
            <w:r w:rsidRPr="003536DE">
              <w:t>1</w:t>
            </w:r>
            <w:r w:rsidR="005C1D30">
              <w:t>0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:rsidRPr="006B0F19" w:rsidR="003536DE" w:rsidP="003536DE" w:rsidRDefault="003536DE" w14:paraId="4DDBEF00" w14:textId="77777777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:rsidRPr="00145965" w:rsidR="003536DE" w:rsidP="003536DE" w:rsidRDefault="003536DE" w14:paraId="60F83208" w14:textId="77777777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Разработка функциональных требований.</w:t>
            </w:r>
            <w:r w:rsidR="00B77334">
              <w:rPr>
                <w:rFonts w:eastAsia="PMingLiU"/>
                <w:bCs/>
              </w:rPr>
              <w:t xml:space="preserve"> </w:t>
            </w:r>
            <w:r w:rsidRPr="00145965" w:rsidR="00B77334">
              <w:rPr>
                <w:rFonts w:eastAsia="PMingLiU"/>
                <w:bCs/>
              </w:rPr>
              <w:t>Разработка требований к программному обеспечению</w:t>
            </w:r>
          </w:p>
        </w:tc>
        <w:tc>
          <w:tcPr>
            <w:tcW w:w="2835" w:type="dxa"/>
            <w:shd w:val="clear" w:color="auto" w:fill="FFFFFF" w:themeFill="background1"/>
          </w:tcPr>
          <w:p w:rsidRPr="006B0F19" w:rsidR="003536DE" w:rsidP="003536DE" w:rsidRDefault="003536DE" w14:paraId="3461D779" w14:textId="77777777">
            <w:pPr>
              <w:rPr>
                <w:sz w:val="28"/>
                <w:szCs w:val="28"/>
              </w:rPr>
            </w:pPr>
          </w:p>
        </w:tc>
      </w:tr>
      <w:tr w:rsidRPr="00CB3ABF" w:rsidR="00B77334" w:rsidTr="00DE37D8" w14:paraId="3D838151" w14:textId="77777777">
        <w:tc>
          <w:tcPr>
            <w:tcW w:w="1696" w:type="dxa"/>
            <w:shd w:val="clear" w:color="auto" w:fill="auto"/>
          </w:tcPr>
          <w:p w:rsidRPr="00145965" w:rsidR="00B77334" w:rsidP="00B77334" w:rsidRDefault="00B77334" w14:paraId="52B049A7" w14:textId="77777777">
            <w:pPr>
              <w:jc w:val="center"/>
              <w:rPr>
                <w:highlight w:val="yellow"/>
              </w:rPr>
            </w:pPr>
            <w:r w:rsidRPr="003536DE">
              <w:t>1</w:t>
            </w:r>
            <w:r>
              <w:t>3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:rsidRPr="006B0F19" w:rsidR="00B77334" w:rsidP="00B77334" w:rsidRDefault="00B77334" w14:paraId="3CF2D8B6" w14:textId="77777777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:rsidRPr="00145965" w:rsidR="00B77334" w:rsidP="00B77334" w:rsidRDefault="00B77334" w14:paraId="0B6E5537" w14:textId="77777777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Разработка требований к оборудованию.</w:t>
            </w:r>
          </w:p>
        </w:tc>
        <w:tc>
          <w:tcPr>
            <w:tcW w:w="2835" w:type="dxa"/>
            <w:shd w:val="clear" w:color="auto" w:fill="FFFFFF" w:themeFill="background1"/>
          </w:tcPr>
          <w:p w:rsidRPr="006B0F19" w:rsidR="00B77334" w:rsidP="00B77334" w:rsidRDefault="00B77334" w14:paraId="0FB78278" w14:textId="77777777">
            <w:pPr>
              <w:rPr>
                <w:sz w:val="28"/>
                <w:szCs w:val="28"/>
              </w:rPr>
            </w:pPr>
          </w:p>
        </w:tc>
      </w:tr>
      <w:tr w:rsidRPr="00CB3ABF" w:rsidR="00B77334" w:rsidTr="00DE37D8" w14:paraId="23F13967" w14:textId="77777777">
        <w:tc>
          <w:tcPr>
            <w:tcW w:w="1696" w:type="dxa"/>
            <w:shd w:val="clear" w:color="auto" w:fill="auto"/>
          </w:tcPr>
          <w:p w:rsidRPr="00145965" w:rsidR="00B77334" w:rsidP="00B77334" w:rsidRDefault="00B77334" w14:paraId="00A4DB39" w14:textId="77777777">
            <w:pPr>
              <w:jc w:val="center"/>
              <w:rPr>
                <w:highlight w:val="yellow"/>
              </w:rPr>
            </w:pPr>
            <w:r w:rsidRPr="003536DE">
              <w:t>1</w:t>
            </w:r>
            <w:r>
              <w:t>4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:rsidRPr="006B0F19" w:rsidR="00B77334" w:rsidP="00B77334" w:rsidRDefault="00B77334" w14:paraId="1FC39945" w14:textId="77777777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:rsidRPr="00145965" w:rsidR="00B77334" w:rsidP="00B77334" w:rsidRDefault="00B77334" w14:paraId="37541378" w14:textId="77777777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Проектирование и разработка прототипа интерфейса ИС.</w:t>
            </w:r>
          </w:p>
        </w:tc>
        <w:tc>
          <w:tcPr>
            <w:tcW w:w="2835" w:type="dxa"/>
            <w:shd w:val="clear" w:color="auto" w:fill="FFFFFF" w:themeFill="background1"/>
          </w:tcPr>
          <w:p w:rsidRPr="006B0F19" w:rsidR="00B77334" w:rsidP="00B77334" w:rsidRDefault="00B77334" w14:paraId="0562CB0E" w14:textId="77777777">
            <w:pPr>
              <w:rPr>
                <w:sz w:val="28"/>
                <w:szCs w:val="28"/>
              </w:rPr>
            </w:pPr>
          </w:p>
        </w:tc>
      </w:tr>
      <w:tr w:rsidRPr="00CB3ABF" w:rsidR="00B77334" w:rsidTr="00DE37D8" w14:paraId="70813DF8" w14:textId="77777777">
        <w:tc>
          <w:tcPr>
            <w:tcW w:w="1696" w:type="dxa"/>
            <w:shd w:val="clear" w:color="auto" w:fill="auto"/>
          </w:tcPr>
          <w:p w:rsidRPr="00145965" w:rsidR="00B77334" w:rsidP="00B77334" w:rsidRDefault="00B77334" w14:paraId="552D3D8D" w14:textId="77777777">
            <w:pPr>
              <w:jc w:val="center"/>
              <w:rPr>
                <w:highlight w:val="yellow"/>
              </w:rPr>
            </w:pPr>
            <w:r>
              <w:t>15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:rsidRPr="006B0F19" w:rsidR="00B77334" w:rsidP="00B77334" w:rsidRDefault="00B77334" w14:paraId="34CE0A41" w14:textId="77777777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:rsidRPr="00145965" w:rsidR="00B77334" w:rsidP="00B77334" w:rsidRDefault="00B77334" w14:paraId="5C7BFE7D" w14:textId="77777777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Разработка структуры базы данных ИС.</w:t>
            </w:r>
          </w:p>
        </w:tc>
        <w:tc>
          <w:tcPr>
            <w:tcW w:w="2835" w:type="dxa"/>
            <w:shd w:val="clear" w:color="auto" w:fill="FFFFFF" w:themeFill="background1"/>
          </w:tcPr>
          <w:p w:rsidRPr="006B0F19" w:rsidR="00B77334" w:rsidP="00B77334" w:rsidRDefault="00B77334" w14:paraId="62EBF3C5" w14:textId="77777777">
            <w:pPr>
              <w:rPr>
                <w:sz w:val="28"/>
                <w:szCs w:val="28"/>
              </w:rPr>
            </w:pPr>
          </w:p>
        </w:tc>
      </w:tr>
      <w:tr w:rsidRPr="00CB3ABF" w:rsidR="00B77334" w:rsidTr="00DE37D8" w14:paraId="76DD9A12" w14:textId="77777777">
        <w:tc>
          <w:tcPr>
            <w:tcW w:w="1696" w:type="dxa"/>
            <w:shd w:val="clear" w:color="auto" w:fill="auto"/>
          </w:tcPr>
          <w:p w:rsidRPr="00145965" w:rsidR="00B77334" w:rsidP="00B77334" w:rsidRDefault="00B77334" w14:paraId="2A1BFECD" w14:textId="77777777">
            <w:pPr>
              <w:jc w:val="center"/>
              <w:rPr>
                <w:highlight w:val="yellow"/>
              </w:rPr>
            </w:pPr>
            <w:r>
              <w:t>16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:rsidRPr="006B0F19" w:rsidR="00B77334" w:rsidP="00B77334" w:rsidRDefault="00B77334" w14:paraId="6D98A12B" w14:textId="77777777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:rsidRPr="00145965" w:rsidR="00B77334" w:rsidP="00B77334" w:rsidRDefault="00B77334" w14:paraId="0B4E22E8" w14:textId="77777777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Заполнение таблиц базы данных информацией, необходимой для тестирования ИС.</w:t>
            </w:r>
          </w:p>
        </w:tc>
        <w:tc>
          <w:tcPr>
            <w:tcW w:w="2835" w:type="dxa"/>
            <w:shd w:val="clear" w:color="auto" w:fill="FFFFFF" w:themeFill="background1"/>
          </w:tcPr>
          <w:p w:rsidRPr="006B0F19" w:rsidR="00B77334" w:rsidP="00B77334" w:rsidRDefault="00B77334" w14:paraId="2946DB82" w14:textId="77777777">
            <w:pPr>
              <w:rPr>
                <w:sz w:val="28"/>
                <w:szCs w:val="28"/>
              </w:rPr>
            </w:pPr>
          </w:p>
        </w:tc>
      </w:tr>
      <w:tr w:rsidRPr="00CB3ABF" w:rsidR="00B77334" w:rsidTr="00DE37D8" w14:paraId="70782556" w14:textId="77777777">
        <w:tc>
          <w:tcPr>
            <w:tcW w:w="1696" w:type="dxa"/>
            <w:shd w:val="clear" w:color="auto" w:fill="auto"/>
          </w:tcPr>
          <w:p w:rsidRPr="00145965" w:rsidR="00B77334" w:rsidP="00B77334" w:rsidRDefault="00B77334" w14:paraId="26909F7B" w14:textId="77777777">
            <w:pPr>
              <w:jc w:val="center"/>
              <w:rPr>
                <w:highlight w:val="yellow"/>
              </w:rPr>
            </w:pPr>
            <w:r w:rsidRPr="003536DE">
              <w:t>1</w:t>
            </w:r>
            <w:r>
              <w:t>7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:rsidRPr="006B0F19" w:rsidR="00B77334" w:rsidP="00B77334" w:rsidRDefault="00B77334" w14:paraId="5997CC1D" w14:textId="77777777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:rsidRPr="00145965" w:rsidR="00B77334" w:rsidP="00B77334" w:rsidRDefault="00B77334" w14:paraId="3B79FA3F" w14:textId="77777777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Разработка функциональных возможностей ИС.</w:t>
            </w:r>
          </w:p>
        </w:tc>
        <w:tc>
          <w:tcPr>
            <w:tcW w:w="2835" w:type="dxa"/>
            <w:shd w:val="clear" w:color="auto" w:fill="FFFFFF" w:themeFill="background1"/>
          </w:tcPr>
          <w:p w:rsidRPr="006B0F19" w:rsidR="00B77334" w:rsidP="00B77334" w:rsidRDefault="00B77334" w14:paraId="110FFD37" w14:textId="77777777">
            <w:pPr>
              <w:rPr>
                <w:sz w:val="28"/>
                <w:szCs w:val="28"/>
              </w:rPr>
            </w:pPr>
          </w:p>
        </w:tc>
      </w:tr>
      <w:tr w:rsidRPr="00CB3ABF" w:rsidR="00B77334" w:rsidTr="00DE37D8" w14:paraId="7FA877D1" w14:textId="77777777">
        <w:tc>
          <w:tcPr>
            <w:tcW w:w="1696" w:type="dxa"/>
            <w:shd w:val="clear" w:color="auto" w:fill="auto"/>
          </w:tcPr>
          <w:p w:rsidRPr="00145965" w:rsidR="00B77334" w:rsidP="00B77334" w:rsidRDefault="00B77334" w14:paraId="19BB511B" w14:textId="77777777">
            <w:pPr>
              <w:jc w:val="center"/>
              <w:rPr>
                <w:highlight w:val="yellow"/>
              </w:rPr>
            </w:pPr>
            <w:r w:rsidRPr="003536DE">
              <w:t>1</w:t>
            </w:r>
            <w:r>
              <w:t>9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:rsidRPr="006B0F19" w:rsidR="00B77334" w:rsidP="00B77334" w:rsidRDefault="00B77334" w14:paraId="6B699379" w14:textId="77777777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:rsidRPr="00145965" w:rsidR="00B77334" w:rsidP="00B77334" w:rsidRDefault="00B77334" w14:paraId="57E37B6D" w14:textId="77777777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Разработка тестов.</w:t>
            </w:r>
          </w:p>
        </w:tc>
        <w:tc>
          <w:tcPr>
            <w:tcW w:w="2835" w:type="dxa"/>
            <w:shd w:val="clear" w:color="auto" w:fill="FFFFFF" w:themeFill="background1"/>
          </w:tcPr>
          <w:p w:rsidRPr="006B0F19" w:rsidR="00B77334" w:rsidP="00B77334" w:rsidRDefault="00B77334" w14:paraId="3FE9F23F" w14:textId="77777777">
            <w:pPr>
              <w:rPr>
                <w:sz w:val="28"/>
                <w:szCs w:val="28"/>
              </w:rPr>
            </w:pPr>
          </w:p>
        </w:tc>
      </w:tr>
      <w:tr w:rsidRPr="00CB3ABF" w:rsidR="00B77334" w:rsidTr="00DE37D8" w14:paraId="2F20E203" w14:textId="77777777">
        <w:tc>
          <w:tcPr>
            <w:tcW w:w="1696" w:type="dxa"/>
            <w:shd w:val="clear" w:color="auto" w:fill="auto"/>
          </w:tcPr>
          <w:p w:rsidRPr="00145965" w:rsidR="00B77334" w:rsidP="00B77334" w:rsidRDefault="00B77334" w14:paraId="1BD44A5F" w14:textId="77777777">
            <w:pPr>
              <w:jc w:val="center"/>
              <w:rPr>
                <w:highlight w:val="yellow"/>
              </w:rPr>
            </w:pPr>
            <w:r>
              <w:t>20</w:t>
            </w:r>
            <w:r w:rsidRPr="003536DE">
              <w:t>.06.2023</w:t>
            </w:r>
          </w:p>
        </w:tc>
        <w:tc>
          <w:tcPr>
            <w:tcW w:w="1843" w:type="dxa"/>
            <w:shd w:val="clear" w:color="auto" w:fill="FFFFFF" w:themeFill="background1"/>
          </w:tcPr>
          <w:p w:rsidRPr="006B0F19" w:rsidR="00B77334" w:rsidP="00B77334" w:rsidRDefault="00B77334" w14:paraId="1F72F646" w14:textId="77777777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:rsidRPr="00145965" w:rsidR="00B77334" w:rsidP="00B77334" w:rsidRDefault="00B77334" w14:paraId="6AE947C6" w14:textId="77777777">
            <w:pPr>
              <w:tabs>
                <w:tab w:val="left" w:pos="230"/>
                <w:tab w:val="left" w:pos="397"/>
              </w:tabs>
              <w:rPr>
                <w:rFonts w:eastAsia="PMingLiU"/>
                <w:bCs/>
              </w:rPr>
            </w:pPr>
            <w:r w:rsidRPr="00145965">
              <w:rPr>
                <w:rFonts w:eastAsia="PMingLiU"/>
                <w:bCs/>
              </w:rPr>
              <w:t>Тестирование прототипов проекта на соответствие задачам пользователя и удобство интерфейса.</w:t>
            </w:r>
          </w:p>
        </w:tc>
        <w:tc>
          <w:tcPr>
            <w:tcW w:w="2835" w:type="dxa"/>
            <w:shd w:val="clear" w:color="auto" w:fill="FFFFFF" w:themeFill="background1"/>
          </w:tcPr>
          <w:p w:rsidRPr="006B0F19" w:rsidR="00B77334" w:rsidP="00B77334" w:rsidRDefault="00B77334" w14:paraId="08CE6F91" w14:textId="77777777">
            <w:pPr>
              <w:rPr>
                <w:sz w:val="28"/>
                <w:szCs w:val="28"/>
              </w:rPr>
            </w:pPr>
          </w:p>
        </w:tc>
      </w:tr>
      <w:tr w:rsidRPr="00CB3ABF" w:rsidR="00B77334" w:rsidTr="00DE37D8" w14:paraId="61967875" w14:textId="77777777">
        <w:tc>
          <w:tcPr>
            <w:tcW w:w="1696" w:type="dxa"/>
            <w:shd w:val="clear" w:color="auto" w:fill="auto"/>
          </w:tcPr>
          <w:p w:rsidRPr="00145965" w:rsidR="00B77334" w:rsidP="00B77334" w:rsidRDefault="00B77334" w14:paraId="30F60247" w14:textId="77777777">
            <w:pPr>
              <w:jc w:val="center"/>
              <w:rPr>
                <w:highlight w:val="yellow"/>
              </w:rPr>
            </w:pPr>
            <w:r>
              <w:t>2</w:t>
            </w:r>
            <w:r w:rsidRPr="003536DE">
              <w:t>1.06.2023</w:t>
            </w:r>
          </w:p>
        </w:tc>
        <w:tc>
          <w:tcPr>
            <w:tcW w:w="1843" w:type="dxa"/>
            <w:shd w:val="clear" w:color="auto" w:fill="FFFFFF" w:themeFill="background1"/>
          </w:tcPr>
          <w:p w:rsidRPr="006B0F19" w:rsidR="00B77334" w:rsidP="00B77334" w:rsidRDefault="00B77334" w14:paraId="61CDCEAD" w14:textId="77777777">
            <w:pPr>
              <w:jc w:val="both"/>
              <w:rPr>
                <w:rFonts w:eastAsia="Calibri"/>
                <w:bCs/>
                <w:sz w:val="28"/>
                <w:szCs w:val="28"/>
              </w:rPr>
            </w:pPr>
          </w:p>
        </w:tc>
        <w:tc>
          <w:tcPr>
            <w:tcW w:w="9185" w:type="dxa"/>
            <w:shd w:val="clear" w:color="auto" w:fill="auto"/>
          </w:tcPr>
          <w:p w:rsidR="00B77334" w:rsidP="00B77334" w:rsidRDefault="00B77334" w14:paraId="5AAED8CB" w14:textId="77777777">
            <w:r w:rsidRPr="008B6281">
              <w:rPr>
                <w:rFonts w:eastAsia="PMingLiU"/>
                <w:bCs/>
              </w:rPr>
              <w:t>Оформление отчетности по практике.</w:t>
            </w:r>
          </w:p>
        </w:tc>
        <w:tc>
          <w:tcPr>
            <w:tcW w:w="2835" w:type="dxa"/>
            <w:shd w:val="clear" w:color="auto" w:fill="FFFFFF" w:themeFill="background1"/>
          </w:tcPr>
          <w:p w:rsidRPr="006B0F19" w:rsidR="00B77334" w:rsidP="00B77334" w:rsidRDefault="00B77334" w14:paraId="6BB9E253" w14:textId="77777777">
            <w:pPr>
              <w:rPr>
                <w:sz w:val="28"/>
                <w:szCs w:val="28"/>
              </w:rPr>
            </w:pPr>
          </w:p>
        </w:tc>
      </w:tr>
    </w:tbl>
    <w:p w:rsidR="00DF1BB7" w:rsidP="006B0F19" w:rsidRDefault="00DF1BB7" w14:paraId="23DE523C" w14:textId="77777777"/>
    <w:sectPr w:rsidR="00DF1BB7" w:rsidSect="008B3B60">
      <w:pgSz w:w="16838" w:h="11906" w:orient="landscape" w:code="9"/>
      <w:pgMar w:top="1701" w:right="1134" w:bottom="850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7B6C3B"/>
    <w:multiLevelType w:val="hybridMultilevel"/>
    <w:tmpl w:val="A7D4DE1E"/>
    <w:lvl w:ilvl="0" w:tplc="7700A6E6">
      <w:start w:val="1"/>
      <w:numFmt w:val="bullet"/>
      <w:lvlText w:val=""/>
      <w:lvlJc w:val="left"/>
      <w:pPr>
        <w:ind w:left="108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3B60"/>
    <w:rsid w:val="000010E6"/>
    <w:rsid w:val="00001E96"/>
    <w:rsid w:val="0000483B"/>
    <w:rsid w:val="000114CA"/>
    <w:rsid w:val="00011AAE"/>
    <w:rsid w:val="0001560C"/>
    <w:rsid w:val="000167FA"/>
    <w:rsid w:val="00021180"/>
    <w:rsid w:val="000302C3"/>
    <w:rsid w:val="000304EE"/>
    <w:rsid w:val="00031783"/>
    <w:rsid w:val="00036855"/>
    <w:rsid w:val="00036B7D"/>
    <w:rsid w:val="00041155"/>
    <w:rsid w:val="00043175"/>
    <w:rsid w:val="0004461C"/>
    <w:rsid w:val="00046DDE"/>
    <w:rsid w:val="000530B4"/>
    <w:rsid w:val="0005378E"/>
    <w:rsid w:val="00066C40"/>
    <w:rsid w:val="00073441"/>
    <w:rsid w:val="00080917"/>
    <w:rsid w:val="000907B0"/>
    <w:rsid w:val="00092CCE"/>
    <w:rsid w:val="00097A42"/>
    <w:rsid w:val="000C216E"/>
    <w:rsid w:val="000D14B6"/>
    <w:rsid w:val="000D4B6D"/>
    <w:rsid w:val="000D7093"/>
    <w:rsid w:val="000E3CED"/>
    <w:rsid w:val="000E7D8D"/>
    <w:rsid w:val="000F16C1"/>
    <w:rsid w:val="000F45AF"/>
    <w:rsid w:val="000F6D9A"/>
    <w:rsid w:val="000F7F5A"/>
    <w:rsid w:val="001160C5"/>
    <w:rsid w:val="00120735"/>
    <w:rsid w:val="00122087"/>
    <w:rsid w:val="00122548"/>
    <w:rsid w:val="001230BF"/>
    <w:rsid w:val="00127C52"/>
    <w:rsid w:val="0013276F"/>
    <w:rsid w:val="00133753"/>
    <w:rsid w:val="00135458"/>
    <w:rsid w:val="00137B5B"/>
    <w:rsid w:val="00141119"/>
    <w:rsid w:val="00142F11"/>
    <w:rsid w:val="00145129"/>
    <w:rsid w:val="001457E5"/>
    <w:rsid w:val="00145965"/>
    <w:rsid w:val="00150A6A"/>
    <w:rsid w:val="00152D44"/>
    <w:rsid w:val="001539EB"/>
    <w:rsid w:val="001544F6"/>
    <w:rsid w:val="0015786B"/>
    <w:rsid w:val="0016219A"/>
    <w:rsid w:val="0016550B"/>
    <w:rsid w:val="00167858"/>
    <w:rsid w:val="00167D77"/>
    <w:rsid w:val="001716C8"/>
    <w:rsid w:val="001766CD"/>
    <w:rsid w:val="00176A0B"/>
    <w:rsid w:val="0018764A"/>
    <w:rsid w:val="00190AB3"/>
    <w:rsid w:val="00191294"/>
    <w:rsid w:val="0019355C"/>
    <w:rsid w:val="001A0317"/>
    <w:rsid w:val="001A1B9C"/>
    <w:rsid w:val="001A3E6F"/>
    <w:rsid w:val="001A43DF"/>
    <w:rsid w:val="001A59A9"/>
    <w:rsid w:val="001A666F"/>
    <w:rsid w:val="001A7B8A"/>
    <w:rsid w:val="001B2570"/>
    <w:rsid w:val="001B634C"/>
    <w:rsid w:val="001C487B"/>
    <w:rsid w:val="001C7B97"/>
    <w:rsid w:val="001D1F2F"/>
    <w:rsid w:val="001D2163"/>
    <w:rsid w:val="001D27B6"/>
    <w:rsid w:val="001D5473"/>
    <w:rsid w:val="001D55F4"/>
    <w:rsid w:val="001D76C5"/>
    <w:rsid w:val="001E1CA1"/>
    <w:rsid w:val="001E3D15"/>
    <w:rsid w:val="001E6BC6"/>
    <w:rsid w:val="001F12E3"/>
    <w:rsid w:val="001F199B"/>
    <w:rsid w:val="001F5764"/>
    <w:rsid w:val="0020180C"/>
    <w:rsid w:val="00204BAC"/>
    <w:rsid w:val="002070E6"/>
    <w:rsid w:val="00207B7C"/>
    <w:rsid w:val="00217D87"/>
    <w:rsid w:val="002243F8"/>
    <w:rsid w:val="00231CA8"/>
    <w:rsid w:val="00233DF7"/>
    <w:rsid w:val="0023485F"/>
    <w:rsid w:val="00234B5F"/>
    <w:rsid w:val="00247BEB"/>
    <w:rsid w:val="002504CB"/>
    <w:rsid w:val="002759C8"/>
    <w:rsid w:val="00280EF5"/>
    <w:rsid w:val="00292D99"/>
    <w:rsid w:val="00293910"/>
    <w:rsid w:val="00296715"/>
    <w:rsid w:val="002A7468"/>
    <w:rsid w:val="002B2450"/>
    <w:rsid w:val="002B2576"/>
    <w:rsid w:val="002B6FDE"/>
    <w:rsid w:val="002C1E8A"/>
    <w:rsid w:val="002D1EE4"/>
    <w:rsid w:val="002E0B76"/>
    <w:rsid w:val="002E0CB8"/>
    <w:rsid w:val="002F60FE"/>
    <w:rsid w:val="00301095"/>
    <w:rsid w:val="0030398A"/>
    <w:rsid w:val="003042FA"/>
    <w:rsid w:val="00315F5A"/>
    <w:rsid w:val="003216A3"/>
    <w:rsid w:val="00322ADB"/>
    <w:rsid w:val="003239BC"/>
    <w:rsid w:val="00324E3A"/>
    <w:rsid w:val="00340F59"/>
    <w:rsid w:val="00342AAE"/>
    <w:rsid w:val="00344900"/>
    <w:rsid w:val="003536DE"/>
    <w:rsid w:val="00354BFB"/>
    <w:rsid w:val="00355387"/>
    <w:rsid w:val="00356850"/>
    <w:rsid w:val="003624E5"/>
    <w:rsid w:val="00362BE5"/>
    <w:rsid w:val="00371336"/>
    <w:rsid w:val="00371543"/>
    <w:rsid w:val="003749E7"/>
    <w:rsid w:val="00375355"/>
    <w:rsid w:val="003768EB"/>
    <w:rsid w:val="00382487"/>
    <w:rsid w:val="00386C60"/>
    <w:rsid w:val="00394BF4"/>
    <w:rsid w:val="00395DC4"/>
    <w:rsid w:val="003A756A"/>
    <w:rsid w:val="003B2AF7"/>
    <w:rsid w:val="003B5429"/>
    <w:rsid w:val="003C06D4"/>
    <w:rsid w:val="003C1988"/>
    <w:rsid w:val="003C2EF0"/>
    <w:rsid w:val="003C371B"/>
    <w:rsid w:val="003C391C"/>
    <w:rsid w:val="003D2F41"/>
    <w:rsid w:val="003D4B09"/>
    <w:rsid w:val="003E3849"/>
    <w:rsid w:val="003E4984"/>
    <w:rsid w:val="003E6719"/>
    <w:rsid w:val="00401762"/>
    <w:rsid w:val="00401BA9"/>
    <w:rsid w:val="00403D7D"/>
    <w:rsid w:val="004052AF"/>
    <w:rsid w:val="00407E35"/>
    <w:rsid w:val="004100A7"/>
    <w:rsid w:val="00413740"/>
    <w:rsid w:val="00417BB5"/>
    <w:rsid w:val="0042032F"/>
    <w:rsid w:val="0042312A"/>
    <w:rsid w:val="0042749B"/>
    <w:rsid w:val="0043183B"/>
    <w:rsid w:val="004339B8"/>
    <w:rsid w:val="004359E4"/>
    <w:rsid w:val="00437AEB"/>
    <w:rsid w:val="00442158"/>
    <w:rsid w:val="0044375A"/>
    <w:rsid w:val="00443AAF"/>
    <w:rsid w:val="00446E85"/>
    <w:rsid w:val="00450C3C"/>
    <w:rsid w:val="00452190"/>
    <w:rsid w:val="004550FF"/>
    <w:rsid w:val="00464154"/>
    <w:rsid w:val="00464D22"/>
    <w:rsid w:val="004652AB"/>
    <w:rsid w:val="00470FCB"/>
    <w:rsid w:val="00472169"/>
    <w:rsid w:val="004972AB"/>
    <w:rsid w:val="0049766B"/>
    <w:rsid w:val="00497A02"/>
    <w:rsid w:val="004A46FA"/>
    <w:rsid w:val="004A61C7"/>
    <w:rsid w:val="004A7103"/>
    <w:rsid w:val="004C3E52"/>
    <w:rsid w:val="004C40FB"/>
    <w:rsid w:val="004D16A7"/>
    <w:rsid w:val="004D1BB1"/>
    <w:rsid w:val="004D347C"/>
    <w:rsid w:val="004E7EC0"/>
    <w:rsid w:val="004F4A88"/>
    <w:rsid w:val="004F6924"/>
    <w:rsid w:val="004F7228"/>
    <w:rsid w:val="005065B1"/>
    <w:rsid w:val="005120D0"/>
    <w:rsid w:val="0051743B"/>
    <w:rsid w:val="005266CB"/>
    <w:rsid w:val="00542CC7"/>
    <w:rsid w:val="00544F13"/>
    <w:rsid w:val="005450CE"/>
    <w:rsid w:val="00554EF2"/>
    <w:rsid w:val="00557995"/>
    <w:rsid w:val="00561FBC"/>
    <w:rsid w:val="005652E5"/>
    <w:rsid w:val="005718D0"/>
    <w:rsid w:val="00572F87"/>
    <w:rsid w:val="00590618"/>
    <w:rsid w:val="005A3C1F"/>
    <w:rsid w:val="005A3F2B"/>
    <w:rsid w:val="005B585A"/>
    <w:rsid w:val="005B7156"/>
    <w:rsid w:val="005C1A81"/>
    <w:rsid w:val="005C1D30"/>
    <w:rsid w:val="005C2F1D"/>
    <w:rsid w:val="005C6295"/>
    <w:rsid w:val="005C6DBB"/>
    <w:rsid w:val="005D1C5A"/>
    <w:rsid w:val="005D54F9"/>
    <w:rsid w:val="005D6C87"/>
    <w:rsid w:val="005E2B2A"/>
    <w:rsid w:val="005E7EEB"/>
    <w:rsid w:val="005F1796"/>
    <w:rsid w:val="005F4177"/>
    <w:rsid w:val="005F63EF"/>
    <w:rsid w:val="00604DF4"/>
    <w:rsid w:val="006052F9"/>
    <w:rsid w:val="00613519"/>
    <w:rsid w:val="0061544E"/>
    <w:rsid w:val="00617043"/>
    <w:rsid w:val="00625606"/>
    <w:rsid w:val="006261B3"/>
    <w:rsid w:val="006314F0"/>
    <w:rsid w:val="0064541D"/>
    <w:rsid w:val="00647240"/>
    <w:rsid w:val="0065424E"/>
    <w:rsid w:val="00660AB7"/>
    <w:rsid w:val="006660B8"/>
    <w:rsid w:val="00667D38"/>
    <w:rsid w:val="00671593"/>
    <w:rsid w:val="006718A7"/>
    <w:rsid w:val="00690F26"/>
    <w:rsid w:val="0069270F"/>
    <w:rsid w:val="0069580D"/>
    <w:rsid w:val="00695E62"/>
    <w:rsid w:val="00697657"/>
    <w:rsid w:val="006B0F19"/>
    <w:rsid w:val="006B3866"/>
    <w:rsid w:val="006B7A0A"/>
    <w:rsid w:val="006B7B8B"/>
    <w:rsid w:val="006C1E5D"/>
    <w:rsid w:val="006C3ED9"/>
    <w:rsid w:val="006C4860"/>
    <w:rsid w:val="006D0C07"/>
    <w:rsid w:val="006D5B7C"/>
    <w:rsid w:val="006D6A3B"/>
    <w:rsid w:val="006E1751"/>
    <w:rsid w:val="006F0389"/>
    <w:rsid w:val="006F51B6"/>
    <w:rsid w:val="007139BD"/>
    <w:rsid w:val="00713DD7"/>
    <w:rsid w:val="00714BCE"/>
    <w:rsid w:val="00716852"/>
    <w:rsid w:val="007212B7"/>
    <w:rsid w:val="0072220B"/>
    <w:rsid w:val="007249C8"/>
    <w:rsid w:val="00724D01"/>
    <w:rsid w:val="0072513C"/>
    <w:rsid w:val="00725281"/>
    <w:rsid w:val="00731031"/>
    <w:rsid w:val="0073439A"/>
    <w:rsid w:val="0074063D"/>
    <w:rsid w:val="00743754"/>
    <w:rsid w:val="00755DF3"/>
    <w:rsid w:val="007569EF"/>
    <w:rsid w:val="00757680"/>
    <w:rsid w:val="00760010"/>
    <w:rsid w:val="00762711"/>
    <w:rsid w:val="007655FF"/>
    <w:rsid w:val="00766935"/>
    <w:rsid w:val="00772E7C"/>
    <w:rsid w:val="00775750"/>
    <w:rsid w:val="00775CBF"/>
    <w:rsid w:val="00776322"/>
    <w:rsid w:val="00780366"/>
    <w:rsid w:val="00790998"/>
    <w:rsid w:val="00791B83"/>
    <w:rsid w:val="00793561"/>
    <w:rsid w:val="007943C3"/>
    <w:rsid w:val="007A1A57"/>
    <w:rsid w:val="007A351B"/>
    <w:rsid w:val="007A6A8F"/>
    <w:rsid w:val="007A75B9"/>
    <w:rsid w:val="007B057A"/>
    <w:rsid w:val="007B5C60"/>
    <w:rsid w:val="007C1599"/>
    <w:rsid w:val="007C320B"/>
    <w:rsid w:val="007C662D"/>
    <w:rsid w:val="007D6B1E"/>
    <w:rsid w:val="007D6C23"/>
    <w:rsid w:val="007E73FF"/>
    <w:rsid w:val="007F69B0"/>
    <w:rsid w:val="008065C6"/>
    <w:rsid w:val="008123FA"/>
    <w:rsid w:val="008136E7"/>
    <w:rsid w:val="00814D22"/>
    <w:rsid w:val="00815AEB"/>
    <w:rsid w:val="008162AA"/>
    <w:rsid w:val="0082455C"/>
    <w:rsid w:val="0082584D"/>
    <w:rsid w:val="00826E3E"/>
    <w:rsid w:val="008316EC"/>
    <w:rsid w:val="00832C90"/>
    <w:rsid w:val="00836D2A"/>
    <w:rsid w:val="00847978"/>
    <w:rsid w:val="00847C3C"/>
    <w:rsid w:val="008532EF"/>
    <w:rsid w:val="0085472E"/>
    <w:rsid w:val="00873883"/>
    <w:rsid w:val="008855A8"/>
    <w:rsid w:val="00895731"/>
    <w:rsid w:val="008A3669"/>
    <w:rsid w:val="008B3B60"/>
    <w:rsid w:val="008B416D"/>
    <w:rsid w:val="008B5552"/>
    <w:rsid w:val="008B5A19"/>
    <w:rsid w:val="008B6659"/>
    <w:rsid w:val="008C0512"/>
    <w:rsid w:val="008C7B63"/>
    <w:rsid w:val="008D0F2F"/>
    <w:rsid w:val="008D5FD2"/>
    <w:rsid w:val="008E1880"/>
    <w:rsid w:val="008E19D3"/>
    <w:rsid w:val="008E7057"/>
    <w:rsid w:val="008F1F1E"/>
    <w:rsid w:val="009061CB"/>
    <w:rsid w:val="00910B22"/>
    <w:rsid w:val="009158AE"/>
    <w:rsid w:val="00915BE8"/>
    <w:rsid w:val="009214F0"/>
    <w:rsid w:val="00926C1C"/>
    <w:rsid w:val="00930C26"/>
    <w:rsid w:val="00934211"/>
    <w:rsid w:val="00937731"/>
    <w:rsid w:val="00944C10"/>
    <w:rsid w:val="009467C7"/>
    <w:rsid w:val="00947EC0"/>
    <w:rsid w:val="00961FD3"/>
    <w:rsid w:val="009642D5"/>
    <w:rsid w:val="00965029"/>
    <w:rsid w:val="009730EB"/>
    <w:rsid w:val="00973355"/>
    <w:rsid w:val="009766C4"/>
    <w:rsid w:val="00981340"/>
    <w:rsid w:val="00983CFF"/>
    <w:rsid w:val="009865D8"/>
    <w:rsid w:val="009937D3"/>
    <w:rsid w:val="00995753"/>
    <w:rsid w:val="009A184B"/>
    <w:rsid w:val="009A44F5"/>
    <w:rsid w:val="009A4FE5"/>
    <w:rsid w:val="009A5147"/>
    <w:rsid w:val="009A5A51"/>
    <w:rsid w:val="009A5B75"/>
    <w:rsid w:val="009B18B9"/>
    <w:rsid w:val="009C02F3"/>
    <w:rsid w:val="009C2C87"/>
    <w:rsid w:val="009C7B92"/>
    <w:rsid w:val="009D0170"/>
    <w:rsid w:val="009D02F8"/>
    <w:rsid w:val="009D08E6"/>
    <w:rsid w:val="009D1778"/>
    <w:rsid w:val="009D3BEB"/>
    <w:rsid w:val="009D47D1"/>
    <w:rsid w:val="009E095E"/>
    <w:rsid w:val="009F0965"/>
    <w:rsid w:val="009F5657"/>
    <w:rsid w:val="00A03595"/>
    <w:rsid w:val="00A04A28"/>
    <w:rsid w:val="00A057C4"/>
    <w:rsid w:val="00A05D9F"/>
    <w:rsid w:val="00A06904"/>
    <w:rsid w:val="00A1019D"/>
    <w:rsid w:val="00A224BD"/>
    <w:rsid w:val="00A3672A"/>
    <w:rsid w:val="00A4191B"/>
    <w:rsid w:val="00A41F24"/>
    <w:rsid w:val="00A440F1"/>
    <w:rsid w:val="00A44115"/>
    <w:rsid w:val="00A4713A"/>
    <w:rsid w:val="00A660F7"/>
    <w:rsid w:val="00A66FD0"/>
    <w:rsid w:val="00A71F3A"/>
    <w:rsid w:val="00A75A68"/>
    <w:rsid w:val="00A76F4A"/>
    <w:rsid w:val="00A84787"/>
    <w:rsid w:val="00A849C6"/>
    <w:rsid w:val="00A9513A"/>
    <w:rsid w:val="00A97354"/>
    <w:rsid w:val="00AA1BC3"/>
    <w:rsid w:val="00AA3CCF"/>
    <w:rsid w:val="00AA716C"/>
    <w:rsid w:val="00AB045E"/>
    <w:rsid w:val="00AB18CE"/>
    <w:rsid w:val="00AB2075"/>
    <w:rsid w:val="00AB4D77"/>
    <w:rsid w:val="00AC166B"/>
    <w:rsid w:val="00AC1827"/>
    <w:rsid w:val="00AC484C"/>
    <w:rsid w:val="00AC4930"/>
    <w:rsid w:val="00AD01F9"/>
    <w:rsid w:val="00AD4FBD"/>
    <w:rsid w:val="00AD5C52"/>
    <w:rsid w:val="00AD7D95"/>
    <w:rsid w:val="00AE02D7"/>
    <w:rsid w:val="00AE30D0"/>
    <w:rsid w:val="00AE3C9A"/>
    <w:rsid w:val="00AE70CF"/>
    <w:rsid w:val="00AE77F8"/>
    <w:rsid w:val="00AF18C2"/>
    <w:rsid w:val="00AF394A"/>
    <w:rsid w:val="00B00DBB"/>
    <w:rsid w:val="00B0648F"/>
    <w:rsid w:val="00B06FA0"/>
    <w:rsid w:val="00B113A2"/>
    <w:rsid w:val="00B13EF4"/>
    <w:rsid w:val="00B17250"/>
    <w:rsid w:val="00B20424"/>
    <w:rsid w:val="00B21B08"/>
    <w:rsid w:val="00B23856"/>
    <w:rsid w:val="00B2541D"/>
    <w:rsid w:val="00B30F5D"/>
    <w:rsid w:val="00B323D2"/>
    <w:rsid w:val="00B33177"/>
    <w:rsid w:val="00B339F6"/>
    <w:rsid w:val="00B35A08"/>
    <w:rsid w:val="00B36ED3"/>
    <w:rsid w:val="00B45734"/>
    <w:rsid w:val="00B45A5F"/>
    <w:rsid w:val="00B47D12"/>
    <w:rsid w:val="00B52EE7"/>
    <w:rsid w:val="00B559D8"/>
    <w:rsid w:val="00B63F52"/>
    <w:rsid w:val="00B75874"/>
    <w:rsid w:val="00B7691B"/>
    <w:rsid w:val="00B7704D"/>
    <w:rsid w:val="00B77334"/>
    <w:rsid w:val="00B818A3"/>
    <w:rsid w:val="00B934BE"/>
    <w:rsid w:val="00B943F0"/>
    <w:rsid w:val="00B94FAD"/>
    <w:rsid w:val="00B951F9"/>
    <w:rsid w:val="00B95AB4"/>
    <w:rsid w:val="00B9792A"/>
    <w:rsid w:val="00BA6E00"/>
    <w:rsid w:val="00BB3AA7"/>
    <w:rsid w:val="00BB5863"/>
    <w:rsid w:val="00BB5B60"/>
    <w:rsid w:val="00BB70CF"/>
    <w:rsid w:val="00BC171C"/>
    <w:rsid w:val="00BC35BA"/>
    <w:rsid w:val="00BC7232"/>
    <w:rsid w:val="00BE44D5"/>
    <w:rsid w:val="00BF14E2"/>
    <w:rsid w:val="00BF3DB3"/>
    <w:rsid w:val="00BF6968"/>
    <w:rsid w:val="00C105F8"/>
    <w:rsid w:val="00C10C18"/>
    <w:rsid w:val="00C12070"/>
    <w:rsid w:val="00C12678"/>
    <w:rsid w:val="00C15857"/>
    <w:rsid w:val="00C22C60"/>
    <w:rsid w:val="00C24831"/>
    <w:rsid w:val="00C316C7"/>
    <w:rsid w:val="00C32FC3"/>
    <w:rsid w:val="00C373DB"/>
    <w:rsid w:val="00C457AF"/>
    <w:rsid w:val="00C53431"/>
    <w:rsid w:val="00C5554E"/>
    <w:rsid w:val="00C56481"/>
    <w:rsid w:val="00C60A52"/>
    <w:rsid w:val="00C60C4A"/>
    <w:rsid w:val="00C67DC2"/>
    <w:rsid w:val="00C70172"/>
    <w:rsid w:val="00C80382"/>
    <w:rsid w:val="00C81BCF"/>
    <w:rsid w:val="00C81CE3"/>
    <w:rsid w:val="00C8732A"/>
    <w:rsid w:val="00C90B4D"/>
    <w:rsid w:val="00C910A3"/>
    <w:rsid w:val="00C96681"/>
    <w:rsid w:val="00CA43E5"/>
    <w:rsid w:val="00CB0D75"/>
    <w:rsid w:val="00CB20F8"/>
    <w:rsid w:val="00CB37E0"/>
    <w:rsid w:val="00CB704A"/>
    <w:rsid w:val="00CC564F"/>
    <w:rsid w:val="00CD2E06"/>
    <w:rsid w:val="00CD3B2F"/>
    <w:rsid w:val="00CD3E24"/>
    <w:rsid w:val="00CD53DE"/>
    <w:rsid w:val="00CD5904"/>
    <w:rsid w:val="00CD6D99"/>
    <w:rsid w:val="00CE0B07"/>
    <w:rsid w:val="00CF23A1"/>
    <w:rsid w:val="00CF58DF"/>
    <w:rsid w:val="00CF7C92"/>
    <w:rsid w:val="00D028F2"/>
    <w:rsid w:val="00D06209"/>
    <w:rsid w:val="00D076F7"/>
    <w:rsid w:val="00D11F88"/>
    <w:rsid w:val="00D17C51"/>
    <w:rsid w:val="00D20DA4"/>
    <w:rsid w:val="00D24687"/>
    <w:rsid w:val="00D3409B"/>
    <w:rsid w:val="00D34FF3"/>
    <w:rsid w:val="00D377B8"/>
    <w:rsid w:val="00D44C9E"/>
    <w:rsid w:val="00D56350"/>
    <w:rsid w:val="00D56645"/>
    <w:rsid w:val="00D65CCF"/>
    <w:rsid w:val="00D72C05"/>
    <w:rsid w:val="00D77703"/>
    <w:rsid w:val="00D80A1D"/>
    <w:rsid w:val="00D8472D"/>
    <w:rsid w:val="00D84DA4"/>
    <w:rsid w:val="00D92D36"/>
    <w:rsid w:val="00D96137"/>
    <w:rsid w:val="00D97955"/>
    <w:rsid w:val="00DB100A"/>
    <w:rsid w:val="00DB35D5"/>
    <w:rsid w:val="00DB37B5"/>
    <w:rsid w:val="00DB7F0C"/>
    <w:rsid w:val="00DB7F9F"/>
    <w:rsid w:val="00DC6D01"/>
    <w:rsid w:val="00DD59E0"/>
    <w:rsid w:val="00DD6B24"/>
    <w:rsid w:val="00DD6F8F"/>
    <w:rsid w:val="00DD7FA9"/>
    <w:rsid w:val="00DE37D8"/>
    <w:rsid w:val="00DF0ABE"/>
    <w:rsid w:val="00DF1175"/>
    <w:rsid w:val="00DF1BB7"/>
    <w:rsid w:val="00DF2E7C"/>
    <w:rsid w:val="00DF4303"/>
    <w:rsid w:val="00DF671F"/>
    <w:rsid w:val="00DF676D"/>
    <w:rsid w:val="00E03027"/>
    <w:rsid w:val="00E06017"/>
    <w:rsid w:val="00E101AB"/>
    <w:rsid w:val="00E104C1"/>
    <w:rsid w:val="00E109E1"/>
    <w:rsid w:val="00E1248C"/>
    <w:rsid w:val="00E15420"/>
    <w:rsid w:val="00E251D6"/>
    <w:rsid w:val="00E3231B"/>
    <w:rsid w:val="00E32D61"/>
    <w:rsid w:val="00E415DF"/>
    <w:rsid w:val="00E422CF"/>
    <w:rsid w:val="00E4548E"/>
    <w:rsid w:val="00E523DC"/>
    <w:rsid w:val="00E540B0"/>
    <w:rsid w:val="00E57F22"/>
    <w:rsid w:val="00E60B93"/>
    <w:rsid w:val="00E6249B"/>
    <w:rsid w:val="00E625A8"/>
    <w:rsid w:val="00E66E56"/>
    <w:rsid w:val="00E70373"/>
    <w:rsid w:val="00E716CA"/>
    <w:rsid w:val="00E757AD"/>
    <w:rsid w:val="00E76EB7"/>
    <w:rsid w:val="00E76FA3"/>
    <w:rsid w:val="00E80E3F"/>
    <w:rsid w:val="00E81C5B"/>
    <w:rsid w:val="00E83D14"/>
    <w:rsid w:val="00E84BF5"/>
    <w:rsid w:val="00E85ADA"/>
    <w:rsid w:val="00E9598B"/>
    <w:rsid w:val="00E970B5"/>
    <w:rsid w:val="00E979D2"/>
    <w:rsid w:val="00EA258B"/>
    <w:rsid w:val="00EA3C4C"/>
    <w:rsid w:val="00EB4B36"/>
    <w:rsid w:val="00EB4C97"/>
    <w:rsid w:val="00EB5637"/>
    <w:rsid w:val="00EC0A15"/>
    <w:rsid w:val="00EC56DF"/>
    <w:rsid w:val="00EC5B7C"/>
    <w:rsid w:val="00EC75ED"/>
    <w:rsid w:val="00EE2A8C"/>
    <w:rsid w:val="00EE4CCB"/>
    <w:rsid w:val="00EE7BD2"/>
    <w:rsid w:val="00F02619"/>
    <w:rsid w:val="00F064BE"/>
    <w:rsid w:val="00F07C5C"/>
    <w:rsid w:val="00F1079F"/>
    <w:rsid w:val="00F113B1"/>
    <w:rsid w:val="00F17180"/>
    <w:rsid w:val="00F17E71"/>
    <w:rsid w:val="00F2525F"/>
    <w:rsid w:val="00F25EAD"/>
    <w:rsid w:val="00F27754"/>
    <w:rsid w:val="00F4633D"/>
    <w:rsid w:val="00F47602"/>
    <w:rsid w:val="00F5052B"/>
    <w:rsid w:val="00F51013"/>
    <w:rsid w:val="00F649C3"/>
    <w:rsid w:val="00F720A2"/>
    <w:rsid w:val="00F829AD"/>
    <w:rsid w:val="00F840A2"/>
    <w:rsid w:val="00F842C9"/>
    <w:rsid w:val="00F855FB"/>
    <w:rsid w:val="00F85E8B"/>
    <w:rsid w:val="00FA5884"/>
    <w:rsid w:val="00FA6320"/>
    <w:rsid w:val="00FB23C1"/>
    <w:rsid w:val="00FB4CEF"/>
    <w:rsid w:val="00FB65BD"/>
    <w:rsid w:val="00FC0E8D"/>
    <w:rsid w:val="00FC2191"/>
    <w:rsid w:val="00FC6B5A"/>
    <w:rsid w:val="00FD4689"/>
    <w:rsid w:val="00FD5661"/>
    <w:rsid w:val="00FD5E6E"/>
    <w:rsid w:val="00FF0654"/>
    <w:rsid w:val="00FF68F9"/>
    <w:rsid w:val="0B5A1ACF"/>
    <w:rsid w:val="123C58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D90DC"/>
  <w15:docId w15:val="{465569EE-2614-461E-815E-9D33AC9E3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8B3B6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aliases w:val="Содержание. 2 уровень"/>
    <w:basedOn w:val="a"/>
    <w:link w:val="a4"/>
    <w:uiPriority w:val="34"/>
    <w:qFormat/>
    <w:rsid w:val="00FF68F9"/>
    <w:pPr>
      <w:spacing w:before="120" w:after="120"/>
      <w:ind w:left="708"/>
    </w:pPr>
    <w:rPr>
      <w:rFonts w:eastAsiaTheme="minorEastAsia"/>
    </w:rPr>
  </w:style>
  <w:style w:type="character" w:styleId="a4" w:customStyle="1">
    <w:name w:val="Абзац списка Знак"/>
    <w:aliases w:val="Содержание. 2 уровень Знак"/>
    <w:link w:val="a3"/>
    <w:uiPriority w:val="34"/>
    <w:qFormat/>
    <w:locked/>
    <w:rsid w:val="00FF68F9"/>
    <w:rPr>
      <w:rFonts w:ascii="Times New Roman" w:hAnsi="Times New Roman" w:cs="Times New Roman" w:eastAsiaTheme="minorEastAsia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SPecialiST RePack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</dc:creator>
  <lastModifiedBy>Хайруллин Артур</lastModifiedBy>
  <revision>7</revision>
  <dcterms:created xsi:type="dcterms:W3CDTF">2023-05-23T07:58:00.0000000Z</dcterms:created>
  <dcterms:modified xsi:type="dcterms:W3CDTF">2023-06-18T13:44:04.1531235Z</dcterms:modified>
</coreProperties>
</file>