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B4C8D" w14:textId="50ABF24D" w:rsidR="0078367F" w:rsidRDefault="000D1BFB">
      <w:r>
        <w:t>Year Over Change/ Month Over Month Change</w:t>
      </w:r>
    </w:p>
    <w:p w14:paraId="68EC0DA6" w14:textId="77777777" w:rsidR="000D1BFB" w:rsidRDefault="000D1BFB" w:rsidP="000D1BFB">
      <w:r>
        <w:t>CY: {</w:t>
      </w:r>
      <w:proofErr w:type="gramStart"/>
      <w:r>
        <w:t>MAX(</w:t>
      </w:r>
      <w:proofErr w:type="gramEnd"/>
      <w:r>
        <w:t>DATETRUNC(‘year’,[Purchase Date])} : returns the date for the maximum year in the dataset</w:t>
      </w:r>
    </w:p>
    <w:p w14:paraId="42D4898C" w14:textId="77777777" w:rsidR="000D1BFB" w:rsidRDefault="000D1BFB" w:rsidP="000D1BFB">
      <w:r>
        <w:t>// {</w:t>
      </w:r>
      <w:proofErr w:type="gramStart"/>
      <w:r>
        <w:t>MAX(</w:t>
      </w:r>
      <w:proofErr w:type="gramEnd"/>
      <w:r>
        <w:t>DATETRUNC(‘month’,[Purchase Date])}</w:t>
      </w:r>
    </w:p>
    <w:p w14:paraId="6EAD9D71" w14:textId="77777777" w:rsidR="000D1BFB" w:rsidRDefault="000D1BFB" w:rsidP="000D1BFB"/>
    <w:p w14:paraId="157DF33C" w14:textId="77777777" w:rsidR="000D1BFB" w:rsidRDefault="000D1BFB" w:rsidP="000D1BFB">
      <w:r>
        <w:t xml:space="preserve">Is CY: [CY] = </w:t>
      </w:r>
      <w:proofErr w:type="gramStart"/>
      <w:r>
        <w:t>DATETRUNC(</w:t>
      </w:r>
      <w:proofErr w:type="gramEnd"/>
      <w:r>
        <w:t>‘year’, [Purchase Date]) : will look at every single row and see if the date matches my current year.</w:t>
      </w:r>
    </w:p>
    <w:p w14:paraId="1BE90FF4" w14:textId="77777777" w:rsidR="000D1BFB" w:rsidRDefault="000D1BFB" w:rsidP="000D1BFB">
      <w:r>
        <w:t xml:space="preserve">PY: </w:t>
      </w:r>
      <w:proofErr w:type="gramStart"/>
      <w:r>
        <w:t>DATEADD(</w:t>
      </w:r>
      <w:proofErr w:type="gramEnd"/>
      <w:r>
        <w:t>'year',-1,{MAX(DATETRUNC('year',[Order Date]))})</w:t>
      </w:r>
    </w:p>
    <w:p w14:paraId="5715BE3C" w14:textId="77777777" w:rsidR="000D1BFB" w:rsidRDefault="000D1BFB" w:rsidP="000D1BFB">
      <w:r>
        <w:t xml:space="preserve">Is PY: </w:t>
      </w:r>
      <w:r w:rsidRPr="00C81C6D">
        <w:t>[PY]=</w:t>
      </w:r>
      <w:proofErr w:type="gramStart"/>
      <w:r w:rsidRPr="00C81C6D">
        <w:t>DATETRUNC(</w:t>
      </w:r>
      <w:proofErr w:type="gramEnd"/>
      <w:r w:rsidRPr="00C81C6D">
        <w:t>'year',[Order Date])</w:t>
      </w:r>
    </w:p>
    <w:p w14:paraId="782FDF48" w14:textId="77777777" w:rsidR="000D1BFB" w:rsidRDefault="000D1BFB" w:rsidP="000D1BFB">
      <w:r>
        <w:t xml:space="preserve">CY Sales: </w:t>
      </w:r>
      <w:proofErr w:type="gramStart"/>
      <w:r w:rsidRPr="004E219C">
        <w:t>INT(</w:t>
      </w:r>
      <w:proofErr w:type="gramEnd"/>
      <w:r w:rsidRPr="004E219C">
        <w:t>[Is CY])*[Sales]</w:t>
      </w:r>
      <w:r>
        <w:t>: is CY field true or false? If true=1, if false = 0</w:t>
      </w:r>
    </w:p>
    <w:p w14:paraId="5F95C50A" w14:textId="77777777" w:rsidR="000D1BFB" w:rsidRDefault="000D1BFB" w:rsidP="000D1BFB">
      <w:r>
        <w:t xml:space="preserve">PY Sales: </w:t>
      </w:r>
      <w:proofErr w:type="gramStart"/>
      <w:r w:rsidRPr="00C242E2">
        <w:t>INT(</w:t>
      </w:r>
      <w:proofErr w:type="gramEnd"/>
      <w:r w:rsidRPr="00C242E2">
        <w:t>[Is PY])*[Sales]</w:t>
      </w:r>
    </w:p>
    <w:p w14:paraId="0FB50274" w14:textId="77777777" w:rsidR="000D1BFB" w:rsidRDefault="000D1BFB" w:rsidP="000D1BFB">
      <w:r>
        <w:t xml:space="preserve">YoY Diff: </w:t>
      </w:r>
      <w:proofErr w:type="gramStart"/>
      <w:r w:rsidRPr="00D46F04">
        <w:t>SUM(</w:t>
      </w:r>
      <w:proofErr w:type="gramEnd"/>
      <w:r w:rsidRPr="00D46F04">
        <w:t>[CY Sales ])-SUM([PY Sales])</w:t>
      </w:r>
    </w:p>
    <w:p w14:paraId="2E2BCC3F" w14:textId="77777777" w:rsidR="000D1BFB" w:rsidRDefault="000D1BFB" w:rsidP="000D1BFB">
      <w:r>
        <w:t>YoY % Diff: [YoY Diff]/</w:t>
      </w:r>
      <w:proofErr w:type="gramStart"/>
      <w:r>
        <w:t>SUM(</w:t>
      </w:r>
      <w:proofErr w:type="gramEnd"/>
      <w:r>
        <w:t>[PY Sales])</w:t>
      </w:r>
    </w:p>
    <w:p w14:paraId="614757E3" w14:textId="77777777" w:rsidR="000D1BFB" w:rsidRDefault="000D1BFB" w:rsidP="000D1BFB">
      <w:r>
        <w:t>// make sure you have the sum operator</w:t>
      </w:r>
    </w:p>
    <w:p w14:paraId="671D44FA" w14:textId="77777777" w:rsidR="000D1BFB" w:rsidRDefault="000D1BFB"/>
    <w:sectPr w:rsidR="000D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FB"/>
    <w:rsid w:val="000D1BFB"/>
    <w:rsid w:val="0078367F"/>
    <w:rsid w:val="00BB0921"/>
    <w:rsid w:val="00C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4561"/>
  <w15:chartTrackingRefBased/>
  <w15:docId w15:val="{037C36FD-F041-49D5-B463-45CC7CD4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Nsubuga Reagan</dc:creator>
  <cp:keywords/>
  <dc:description/>
  <cp:lastModifiedBy>Nsubuga Reagan</cp:lastModifiedBy>
  <cp:revision>1</cp:revision>
  <dcterms:created xsi:type="dcterms:W3CDTF">2024-07-15T11:06:00Z</dcterms:created>
  <dcterms:modified xsi:type="dcterms:W3CDTF">2024-07-15T11:07:00Z</dcterms:modified>
</cp:coreProperties>
</file>