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E53" w14:textId="0A817381" w:rsidR="003D6274" w:rsidRDefault="00503927" w:rsidP="00503927">
      <w:pPr>
        <w:pStyle w:val="Title"/>
      </w:pPr>
      <w:r>
        <w:t>Chemical Equilibrium Project Outline</w:t>
      </w:r>
    </w:p>
    <w:p w14:paraId="44376F83" w14:textId="71984C6F" w:rsidR="00503927" w:rsidRDefault="00503927" w:rsidP="00503927">
      <w:r>
        <w:t>11/17/2022</w:t>
      </w:r>
    </w:p>
    <w:p w14:paraId="414903E4" w14:textId="47A4E37A" w:rsidR="00503927" w:rsidRDefault="00503927" w:rsidP="00503927"/>
    <w:p w14:paraId="1BB7AC0B" w14:textId="108CBC05" w:rsidR="00503927" w:rsidRDefault="00503927" w:rsidP="00503927">
      <w:pPr>
        <w:pStyle w:val="Heading1"/>
      </w:pPr>
      <w:r>
        <w:t>Purpose</w:t>
      </w:r>
    </w:p>
    <w:p w14:paraId="0215B33C" w14:textId="406AC66C" w:rsidR="00503927" w:rsidRDefault="00503927" w:rsidP="00503927">
      <w:pPr>
        <w:rPr>
          <w:rFonts w:eastAsiaTheme="minorEastAsia"/>
        </w:rPr>
      </w:pPr>
      <w:r>
        <w:t xml:space="preserve">Create a chemical equilibrium solver for H2-O2 combustion at various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combustor pressures, and implementing Neon to lower flame temperature. NOx concentrations should be recorded at all conditions. Validate temperature and chemical composition with GasEq for validation.</w:t>
      </w:r>
    </w:p>
    <w:p w14:paraId="5B4AE610" w14:textId="6368E2EE" w:rsidR="00503927" w:rsidRDefault="00503927" w:rsidP="00503927">
      <w:pPr>
        <w:rPr>
          <w:rFonts w:eastAsiaTheme="minorEastAsia"/>
        </w:rPr>
      </w:pPr>
    </w:p>
    <w:p w14:paraId="3A6DDCA2" w14:textId="1FCEF7CB" w:rsidR="00212D7C" w:rsidRDefault="00212D7C" w:rsidP="00212D7C">
      <w:pPr>
        <w:pStyle w:val="Heading1"/>
        <w:rPr>
          <w:rFonts w:eastAsiaTheme="minorEastAsia"/>
        </w:rPr>
      </w:pPr>
      <w:r>
        <w:rPr>
          <w:rFonts w:eastAsiaTheme="minorEastAsia"/>
        </w:rPr>
        <w:t>Problem Description</w:t>
      </w:r>
    </w:p>
    <w:p w14:paraId="53B6198A" w14:textId="494083DC" w:rsidR="00324478" w:rsidRPr="00324478" w:rsidRDefault="00324478" w:rsidP="00324478">
      <w:pPr>
        <w:rPr>
          <w:b/>
          <w:bCs/>
        </w:rPr>
      </w:pPr>
      <w:r w:rsidRPr="00324478">
        <w:rPr>
          <w:b/>
          <w:bCs/>
        </w:rPr>
        <w:t>Scenario 1:</w:t>
      </w:r>
    </w:p>
    <w:p w14:paraId="2DAAA844" w14:textId="1A2D3819" w:rsidR="004C5BA7" w:rsidRDefault="000C425C" w:rsidP="004C5BA7">
      <w:pPr>
        <w:rPr>
          <w:rFonts w:eastAsiaTheme="minorEastAsia"/>
        </w:rPr>
      </w:pPr>
      <w:r>
        <w:t xml:space="preserve">Elements of interest: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O, OH, O, H, NO, and Ne</m:t>
        </m:r>
      </m:oMath>
    </w:p>
    <w:p w14:paraId="19B5580E" w14:textId="7894288A" w:rsidR="004C5BA7" w:rsidRDefault="004C5BA7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Assume only H2 and air injected</w:t>
      </w:r>
    </w:p>
    <w:p w14:paraId="41FE1FC3" w14:textId="78FF78DE" w:rsidR="00AA24E3" w:rsidRPr="004C5BA7" w:rsidRDefault="00AA24E3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Add inert gas, Ne, to equation for consistency with Scenario 4</w:t>
      </w:r>
    </w:p>
    <w:p w14:paraId="01E8D638" w14:textId="57514077" w:rsidR="00251141" w:rsidRPr="006E175D" w:rsidRDefault="00251141" w:rsidP="00212D7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2A41065B" w14:textId="1CEA30B0" w:rsidR="00324478" w:rsidRDefault="00000000" w:rsidP="00212D7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324478">
        <w:rPr>
          <w:rFonts w:eastAsiaTheme="minorEastAsia"/>
          <w:sz w:val="20"/>
          <w:szCs w:val="20"/>
        </w:rPr>
        <w:tab/>
      </w:r>
    </w:p>
    <w:p w14:paraId="270CA2C1" w14:textId="4B0F6FCE" w:rsidR="00CD218C" w:rsidRDefault="00A21AD6" w:rsidP="00212D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Temperatures</w:t>
      </w:r>
    </w:p>
    <w:p w14:paraId="0EBC3089" w14:textId="1FA17351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air: 500K</w:t>
      </w:r>
    </w:p>
    <w:p w14:paraId="7B46CEAF" w14:textId="0F313C6A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H2: 298K</w:t>
      </w:r>
    </w:p>
    <w:p w14:paraId="5BB8B687" w14:textId="32A8AF46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Vary equivalence ratio: </w:t>
      </w:r>
      <m:oMath>
        <m:r>
          <w:rPr>
            <w:rFonts w:ascii="Cambria Math" w:hAnsi="Cambria Math"/>
            <w:sz w:val="20"/>
            <w:szCs w:val="20"/>
          </w:rPr>
          <m:t>ϕ=0.7:0.1:1.3</m:t>
        </m:r>
      </m:oMath>
    </w:p>
    <w:p w14:paraId="50023E3F" w14:textId="64DD2551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</w:t>
      </w:r>
      <w:r w:rsidR="00B741A1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atm</w:t>
      </w:r>
    </w:p>
    <w:p w14:paraId="7DB76DA9" w14:textId="38C6EBB4" w:rsidR="00941A32" w:rsidRDefault="00941A32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2:</w:t>
      </w:r>
    </w:p>
    <w:p w14:paraId="22C41EB1" w14:textId="2F6AB951" w:rsidR="00941A32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3330699E" w14:textId="722C282E" w:rsidR="007623B6" w:rsidRDefault="007623B6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34A9116B" w14:textId="619A980C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10 atm</w:t>
      </w:r>
    </w:p>
    <w:p w14:paraId="4C307355" w14:textId="23EF2EC7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3:</w:t>
      </w:r>
    </w:p>
    <w:p w14:paraId="68AE3421" w14:textId="5F010F86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</w:t>
      </w:r>
      <w:r w:rsidR="00B741A1">
        <w:rPr>
          <w:rFonts w:eastAsiaTheme="minorEastAsia"/>
          <w:sz w:val="20"/>
          <w:szCs w:val="20"/>
        </w:rPr>
        <w:t>…</w:t>
      </w:r>
    </w:p>
    <w:p w14:paraId="310CBF38" w14:textId="77777777" w:rsidR="007623B6" w:rsidRDefault="007623B6" w:rsidP="007623B6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AD73709" w14:textId="08028CB8" w:rsidR="00B741A1" w:rsidRDefault="00B741A1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 atm</w:t>
      </w:r>
    </w:p>
    <w:p w14:paraId="2ECE5FD3" w14:textId="34438B1E" w:rsidR="005266B9" w:rsidRDefault="005266B9" w:rsidP="00097EEB">
      <w:pPr>
        <w:rPr>
          <w:rFonts w:eastAsiaTheme="minorEastAsia"/>
          <w:b/>
          <w:bCs/>
          <w:sz w:val="20"/>
          <w:szCs w:val="20"/>
        </w:rPr>
      </w:pPr>
      <w:r w:rsidRPr="005266B9">
        <w:rPr>
          <w:rFonts w:eastAsiaTheme="minorEastAsia"/>
          <w:b/>
          <w:bCs/>
          <w:sz w:val="20"/>
          <w:szCs w:val="20"/>
        </w:rPr>
        <w:t>Scenario 4:</w:t>
      </w:r>
    </w:p>
    <w:p w14:paraId="205B11C1" w14:textId="5C85BDAF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4DCDA8DA" w14:textId="103938B1" w:rsidR="006E175D" w:rsidRDefault="006E175D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29DEBDDA" w14:textId="238E5A0A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 atm</w:t>
      </w:r>
    </w:p>
    <w:p w14:paraId="6C285A8E" w14:textId="5429752D" w:rsidR="00DE650D" w:rsidRPr="005266B9" w:rsidRDefault="00000000" w:rsidP="00097E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5266B9">
        <w:rPr>
          <w:rFonts w:eastAsiaTheme="minorEastAsia"/>
          <w:sz w:val="20"/>
          <w:szCs w:val="20"/>
        </w:rPr>
        <w:t xml:space="preserve">, </w:t>
      </w:r>
      <w:r w:rsidR="00AA24E3">
        <w:rPr>
          <w:rFonts w:eastAsiaTheme="minorEastAsia"/>
          <w:sz w:val="20"/>
          <w:szCs w:val="20"/>
        </w:rPr>
        <w:t>choose</w:t>
      </w:r>
      <w:r w:rsidR="000F72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</m:oMath>
      <w:r w:rsidR="005266B9">
        <w:rPr>
          <w:rFonts w:eastAsiaTheme="minorEastAsia"/>
          <w:sz w:val="20"/>
          <w:szCs w:val="20"/>
        </w:rPr>
        <w:t xml:space="preserve"> </w:t>
      </w:r>
      <w:r w:rsidR="000F727D">
        <w:rPr>
          <w:rFonts w:eastAsiaTheme="minorEastAsia"/>
          <w:sz w:val="20"/>
          <w:szCs w:val="20"/>
        </w:rPr>
        <w:t>such that</w:t>
      </w:r>
      <w:r w:rsidR="005266B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</m:oMath>
      <w:r w:rsidR="001576EB">
        <w:rPr>
          <w:rFonts w:eastAsiaTheme="minorEastAsia"/>
          <w:sz w:val="20"/>
          <w:szCs w:val="20"/>
        </w:rPr>
        <w:t xml:space="preserve"> is equivalent to case when </w:t>
      </w:r>
      <m:oMath>
        <m:r>
          <w:rPr>
            <w:rFonts w:ascii="Cambria Math" w:eastAsiaTheme="minorEastAsia" w:hAnsi="Cambria Math"/>
            <w:sz w:val="20"/>
            <w:szCs w:val="20"/>
          </w:rPr>
          <m:t>ϕ=0.8</m:t>
        </m:r>
      </m:oMath>
      <w:r w:rsidR="00DE650D">
        <w:rPr>
          <w:rFonts w:eastAsiaTheme="minorEastAsia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≅23</m:t>
        </m:r>
        <m:r>
          <w:rPr>
            <w:rFonts w:ascii="Cambria Math" w:eastAsiaTheme="minorEastAsia" w:hAnsi="Cambria Math"/>
            <w:sz w:val="20"/>
            <w:szCs w:val="20"/>
          </w:rPr>
          <m:t>50</m:t>
        </m:r>
        <m:r>
          <w:rPr>
            <w:rFonts w:ascii="Cambria Math" w:eastAsiaTheme="minorEastAsia" w:hAnsi="Cambria Math"/>
            <w:sz w:val="20"/>
            <w:szCs w:val="20"/>
          </w:rPr>
          <m:t>K)</m:t>
        </m:r>
      </m:oMath>
    </w:p>
    <w:p w14:paraId="3BB578E3" w14:textId="68401665" w:rsidR="00324478" w:rsidRDefault="0088780A" w:rsidP="0088780A">
      <w:pPr>
        <w:pStyle w:val="Heading1"/>
      </w:pPr>
      <w:r>
        <w:lastRenderedPageBreak/>
        <w:t>Equations</w:t>
      </w:r>
    </w:p>
    <w:p w14:paraId="31655804" w14:textId="32D82581" w:rsidR="0088780A" w:rsidRDefault="007345A5" w:rsidP="0088780A">
      <w:pPr>
        <w:rPr>
          <w:rFonts w:eastAsiaTheme="minorEastAsia"/>
        </w:rPr>
      </w:pPr>
      <w:r w:rsidRPr="008D6B5A">
        <w:rPr>
          <w:b/>
          <w:bCs/>
        </w:rPr>
        <w:t>Unknowns:</w:t>
      </w:r>
      <w:r>
        <w:t xml:space="preserve"> </w:t>
      </w:r>
      <w:r w:rsidR="00AC543C">
        <w:t xml:space="preserve">for M species, M-1 concentrations,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A87D83">
        <w:rPr>
          <w:rFonts w:eastAsiaTheme="minorEastAsia"/>
        </w:rPr>
        <w:t>, T, and P</w:t>
      </w:r>
    </w:p>
    <w:p w14:paraId="48B3C771" w14:textId="629ABBF2" w:rsidR="00FC1680" w:rsidRDefault="00FC1680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M=9</m:t>
        </m:r>
      </m:oMath>
    </w:p>
    <w:p w14:paraId="5459C917" w14:textId="12E0BCFA" w:rsidR="008748FE" w:rsidRDefault="008748FE" w:rsidP="0088780A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E628EF">
        <w:rPr>
          <w:rFonts w:eastAsiaTheme="minorEastAsia"/>
        </w:rPr>
        <w:t>1</w:t>
      </w:r>
      <w:r w:rsidR="00584A45">
        <w:rPr>
          <w:rFonts w:eastAsiaTheme="minorEastAsia"/>
        </w:rPr>
        <w:t>1</w:t>
      </w:r>
      <w:r w:rsidR="00E628EF">
        <w:rPr>
          <w:rFonts w:eastAsiaTheme="minorEastAsia"/>
        </w:rPr>
        <w:t xml:space="preserve"> unknowns.</w:t>
      </w:r>
      <w:r w:rsidR="00347B6C">
        <w:rPr>
          <w:rFonts w:eastAsiaTheme="minorEastAsia"/>
        </w:rPr>
        <w:t xml:space="preserve"> M = 8, R = 3, M-R=5</w:t>
      </w:r>
    </w:p>
    <w:p w14:paraId="4EF86802" w14:textId="42369B8D" w:rsidR="008D6B5A" w:rsidRDefault="00F83D7C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>Formation Reaction Equations</w:t>
      </w:r>
      <w:r w:rsidR="008D6B5A">
        <w:rPr>
          <w:rFonts w:eastAsiaTheme="minorEastAsia"/>
          <w:b/>
          <w:bCs/>
        </w:rPr>
        <w:t>:</w:t>
      </w:r>
      <w:r w:rsidR="008D6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H,O,N,Ne</m:t>
        </m:r>
      </m:oMath>
    </w:p>
    <w:p w14:paraId="0778E4C0" w14:textId="13845408" w:rsidR="00DA49EC" w:rsidRDefault="003528A7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R=4</m:t>
        </m:r>
      </m:oMath>
    </w:p>
    <w:p w14:paraId="777E445F" w14:textId="7342EACE" w:rsidR="00FC1680" w:rsidRDefault="00CC1B6A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M-R=5 Equations Needed</m:t>
        </m:r>
      </m:oMath>
    </w:p>
    <w:p w14:paraId="6AC3951B" w14:textId="3B249F05" w:rsidR="00B0198B" w:rsidRDefault="00B0198B" w:rsidP="0088780A">
      <w:pPr>
        <w:rPr>
          <w:rFonts w:eastAsiaTheme="minorEastAsia"/>
        </w:rPr>
      </w:pPr>
      <w:r>
        <w:rPr>
          <w:rFonts w:eastAsiaTheme="minorEastAsia"/>
        </w:rPr>
        <w:t xml:space="preserve">Make 5 equations from </w:t>
      </w:r>
      <w:r w:rsidR="00076F8C">
        <w:rPr>
          <w:rFonts w:eastAsiaTheme="minorEastAsia"/>
        </w:rPr>
        <w:t xml:space="preserve">reactants to products, must be </w:t>
      </w:r>
      <w:r w:rsidR="00076F8C" w:rsidRPr="00076F8C">
        <w:rPr>
          <w:rFonts w:eastAsiaTheme="minorEastAsia"/>
          <w:i/>
          <w:iCs/>
        </w:rPr>
        <w:t>independent</w:t>
      </w:r>
      <w:r w:rsidR="00076F8C">
        <w:rPr>
          <w:rFonts w:eastAsiaTheme="minorEastAsia"/>
          <w:i/>
          <w:iCs/>
        </w:rPr>
        <w:t>!</w:t>
      </w:r>
    </w:p>
    <w:p w14:paraId="35BD6DD3" w14:textId="77777777" w:rsidR="00076F8C" w:rsidRPr="00076F8C" w:rsidRDefault="00000000" w:rsidP="00076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14:paraId="7F0DF371" w14:textId="14C6CDB8" w:rsidR="00CC1B6A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→OH</m:t>
          </m:r>
        </m:oMath>
      </m:oMathPara>
    </w:p>
    <w:p w14:paraId="5185A914" w14:textId="3622B83D" w:rsidR="008175C0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→NO</m:t>
          </m:r>
        </m:oMath>
      </m:oMathPara>
    </w:p>
    <w:p w14:paraId="37AE0C26" w14:textId="51756F8B" w:rsidR="0059232B" w:rsidRPr="0024269B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→H</m:t>
          </m:r>
        </m:oMath>
      </m:oMathPara>
    </w:p>
    <w:p w14:paraId="3EF0446F" w14:textId="721982F8" w:rsidR="0024269B" w:rsidRPr="00605FB3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</m:t>
          </m:r>
        </m:oMath>
      </m:oMathPara>
    </w:p>
    <w:p w14:paraId="2AE26DE0" w14:textId="7B7342D6" w:rsidR="00605FB3" w:rsidRPr="0059232B" w:rsidRDefault="00605FB3" w:rsidP="00881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Ne→Ne</m:t>
          </m:r>
        </m:oMath>
      </m:oMathPara>
    </w:p>
    <w:p w14:paraId="4013C9FB" w14:textId="575E373F" w:rsidR="003528A7" w:rsidRDefault="009D38DE" w:rsidP="0088780A">
      <w:r>
        <w:t xml:space="preserve">Form </w:t>
      </w:r>
      <w:r w:rsidR="005135F5">
        <w:t>formation reaction equations from above chemical formulas</w:t>
      </w:r>
    </w:p>
    <w:p w14:paraId="70D1EDC0" w14:textId="4D38928E" w:rsidR="005135F5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14:paraId="378E76B2" w14:textId="7D37E604" w:rsidR="004D7452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p,OH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615DCA58" w14:textId="1CF49460" w:rsidR="00B32F6C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3A22EAFF" w14:textId="7D668224" w:rsidR="00B32F6C" w:rsidRPr="00554F3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52CD256" w14:textId="6FC9B266" w:rsidR="00554F3F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1390C0E" w14:textId="503BCA80" w:rsidR="00431863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7414D830" w14:textId="078BF5FE" w:rsidR="00F83D7C" w:rsidRDefault="00F83D7C" w:rsidP="008878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Atom Conservation:</w:t>
      </w:r>
    </w:p>
    <w:p w14:paraId="63CD13F7" w14:textId="2910BE55" w:rsidR="001E307F" w:rsidRDefault="001E307F" w:rsidP="0088780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R=4</m:t>
        </m:r>
      </m:oMath>
      <w:r>
        <w:rPr>
          <w:rFonts w:eastAsiaTheme="minorEastAsia"/>
        </w:rPr>
        <w:t xml:space="preserve"> so write 4 atom conservation equations.</w:t>
      </w:r>
    </w:p>
    <w:p w14:paraId="11E644B3" w14:textId="6053A125" w:rsidR="00F83D7C" w:rsidRPr="001835F7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1BFEE66D" w14:textId="17205876" w:rsidR="001835F7" w:rsidRPr="009C6914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14F51072" w14:textId="480AC4D6" w:rsidR="009C6914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23944D8B" w14:textId="2C4C2945" w:rsidR="004C304A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68E22A65" w14:textId="59D80896" w:rsidR="004C304A" w:rsidRDefault="004C304A" w:rsidP="0088780A">
      <w:pPr>
        <w:rPr>
          <w:rFonts w:eastAsiaTheme="minorEastAsia"/>
        </w:rPr>
      </w:pPr>
      <w:r>
        <w:rPr>
          <w:rFonts w:eastAsiaTheme="minorEastAsia"/>
        </w:rPr>
        <w:t xml:space="preserve">Multiply all </w:t>
      </w:r>
      <w:r w:rsidR="00DE5FA9">
        <w:rPr>
          <w:rFonts w:eastAsiaTheme="minorEastAsia"/>
        </w:rPr>
        <w:t xml:space="preserve">equations </w:t>
      </w: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</w:p>
    <w:p w14:paraId="356BCAB0" w14:textId="251C109E" w:rsidR="00DE5FA9" w:rsidRPr="001835F7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034B8753" w14:textId="6F93B408" w:rsidR="00DE5FA9" w:rsidRPr="009C6914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03933646" w14:textId="78240BE6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4195DAF9" w14:textId="08093AB4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rxn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</m:oMath>
      </m:oMathPara>
    </w:p>
    <w:p w14:paraId="35A27B95" w14:textId="0A42C7BA" w:rsidR="00DE5FA9" w:rsidRDefault="00317F3A" w:rsidP="0088780A">
      <w:pPr>
        <w:rPr>
          <w:rFonts w:eastAsiaTheme="minorEastAsia"/>
        </w:rPr>
      </w:pPr>
      <w:r>
        <w:rPr>
          <w:rFonts w:eastAsiaTheme="minorEastAsia"/>
        </w:rPr>
        <w:t xml:space="preserve">Remove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by dividing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 atoms</m:t>
            </m:r>
          </m:sub>
        </m:sSub>
      </m:oMath>
    </w:p>
    <w:p w14:paraId="059980AD" w14:textId="67A93F75" w:rsidR="003D7BC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4AC92087" w14:textId="6DD5CB97" w:rsidR="00C3629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3.76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7DB6E413" w14:textId="33C5D26C" w:rsidR="008209FE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rxn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52389051" w14:textId="24E08014" w:rsidR="00500888" w:rsidRPr="009B41A2" w:rsidRDefault="00E628EF" w:rsidP="0088780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3C52A9B8" w14:textId="6D3C6806" w:rsidR="009B41A2" w:rsidRDefault="009B41A2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Given </w:t>
      </w:r>
      <w:r w:rsidR="00EA51EA">
        <w:rPr>
          <w:rFonts w:eastAsiaTheme="minorEastAsia"/>
          <w:b/>
          <w:bCs/>
        </w:rPr>
        <w:t>P (constant Pressure) and guess T</w:t>
      </w:r>
      <w:r>
        <w:rPr>
          <w:rFonts w:eastAsiaTheme="minorEastAsia"/>
          <w:b/>
          <w:bCs/>
        </w:rPr>
        <w:t xml:space="preserve">, thus </w:t>
      </w:r>
      <w:r w:rsidR="00EA51EA">
        <w:rPr>
          <w:rFonts w:eastAsiaTheme="minorEastAsia"/>
          <w:b/>
          <w:bCs/>
        </w:rPr>
        <w:t>9</w:t>
      </w:r>
      <w:r>
        <w:rPr>
          <w:rFonts w:eastAsiaTheme="minorEastAsia"/>
          <w:b/>
          <w:bCs/>
        </w:rPr>
        <w:t xml:space="preserve"> Equations</w:t>
      </w:r>
      <w:r w:rsidR="00EA51EA">
        <w:rPr>
          <w:rFonts w:eastAsiaTheme="minorEastAsia"/>
          <w:b/>
          <w:bCs/>
        </w:rPr>
        <w:t xml:space="preserve"> + 2 knowns</w:t>
      </w:r>
      <w:r>
        <w:rPr>
          <w:rFonts w:eastAsiaTheme="minorEastAsia"/>
          <w:b/>
          <w:bCs/>
        </w:rPr>
        <w:t>!</w:t>
      </w:r>
    </w:p>
    <w:p w14:paraId="21236616" w14:textId="77777777" w:rsidR="009B41A2" w:rsidRDefault="009B41A2" w:rsidP="0088780A">
      <w:pPr>
        <w:rPr>
          <w:rFonts w:eastAsiaTheme="minorEastAsia"/>
        </w:rPr>
      </w:pPr>
    </w:p>
    <w:p w14:paraId="4989B112" w14:textId="5227261D" w:rsidR="0086636D" w:rsidRDefault="0086636D" w:rsidP="0086636D">
      <w:pPr>
        <w:rPr>
          <w:rFonts w:eastAsiaTheme="minorEastAsia"/>
        </w:rPr>
      </w:pPr>
      <w:r>
        <w:rPr>
          <w:rFonts w:eastAsiaTheme="minorEastAsia"/>
          <w:b/>
          <w:bCs/>
        </w:rPr>
        <w:t>Adiabatic Flame Temperature:</w:t>
      </w:r>
    </w:p>
    <w:p w14:paraId="3F017B03" w14:textId="7F67F6D2" w:rsidR="0086636D" w:rsidRPr="005F1FF9" w:rsidRDefault="00000000" w:rsidP="0086636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277E08DB" w14:textId="637C9628" w:rsidR="005F1FF9" w:rsidRDefault="005F1FF9" w:rsidP="005F1FF9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527F7A84" w14:textId="2C959FB0" w:rsidR="005F1FF9" w:rsidRPr="005F1FF9" w:rsidRDefault="00000000" w:rsidP="005F1FF9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3CE2CA6D" w14:textId="77777777" w:rsidR="005F1FF9" w:rsidRPr="0086636D" w:rsidRDefault="005F1FF9" w:rsidP="0086636D">
      <w:pPr>
        <w:rPr>
          <w:rFonts w:eastAsiaTheme="minorEastAsia"/>
        </w:rPr>
      </w:pPr>
    </w:p>
    <w:p w14:paraId="3BB0F3FD" w14:textId="77777777" w:rsidR="00BD791E" w:rsidRPr="006E175D" w:rsidRDefault="00BD791E" w:rsidP="00BD791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140AC3BB" w14:textId="77777777" w:rsidR="0086636D" w:rsidRPr="009B41A2" w:rsidRDefault="0086636D" w:rsidP="0088780A">
      <w:pPr>
        <w:rPr>
          <w:rFonts w:eastAsiaTheme="minorEastAsia"/>
        </w:rPr>
      </w:pPr>
    </w:p>
    <w:p w14:paraId="49D6AC9C" w14:textId="5C332BEA" w:rsidR="00503927" w:rsidRDefault="00503927" w:rsidP="00503927">
      <w:pPr>
        <w:pStyle w:val="Heading1"/>
      </w:pPr>
      <w:r>
        <w:t>Code Layout</w:t>
      </w:r>
    </w:p>
    <w:p w14:paraId="32288940" w14:textId="2C949623" w:rsidR="00503927" w:rsidRDefault="00212D7C" w:rsidP="00212D7C">
      <w:pPr>
        <w:pStyle w:val="ListParagraph"/>
        <w:numPr>
          <w:ilvl w:val="0"/>
          <w:numId w:val="2"/>
        </w:numPr>
      </w:pPr>
      <w:r>
        <w:t>JANAF files for all elements</w:t>
      </w:r>
    </w:p>
    <w:p w14:paraId="24FA0A7A" w14:textId="48AD73FF" w:rsidR="00212D7C" w:rsidRDefault="00212D7C" w:rsidP="00212D7C">
      <w:pPr>
        <w:pStyle w:val="ListParagraph"/>
        <w:numPr>
          <w:ilvl w:val="0"/>
          <w:numId w:val="2"/>
        </w:numPr>
      </w:pPr>
      <w:r>
        <w:t xml:space="preserve">Code to </w:t>
      </w:r>
      <w:r w:rsidR="005C1D56">
        <w:t>open JANAF files and read/save tables of element properties at various conditions</w:t>
      </w:r>
    </w:p>
    <w:p w14:paraId="7E611B20" w14:textId="4610188C" w:rsidR="005C1D56" w:rsidRPr="00503927" w:rsidRDefault="00A02C5D" w:rsidP="00212D7C">
      <w:pPr>
        <w:pStyle w:val="ListParagraph"/>
        <w:numPr>
          <w:ilvl w:val="0"/>
          <w:numId w:val="2"/>
        </w:numPr>
      </w:pPr>
      <w:r>
        <w:t xml:space="preserve">Code to solve </w:t>
      </w:r>
    </w:p>
    <w:sectPr w:rsidR="005C1D56" w:rsidRPr="00503927" w:rsidSect="006E1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0E9"/>
    <w:multiLevelType w:val="hybridMultilevel"/>
    <w:tmpl w:val="9E267F90"/>
    <w:lvl w:ilvl="0" w:tplc="EEF0E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F08"/>
    <w:multiLevelType w:val="hybridMultilevel"/>
    <w:tmpl w:val="C8DAE242"/>
    <w:lvl w:ilvl="0" w:tplc="E2CC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708"/>
    <w:multiLevelType w:val="hybridMultilevel"/>
    <w:tmpl w:val="C46E3048"/>
    <w:lvl w:ilvl="0" w:tplc="4BB4A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148"/>
    <w:multiLevelType w:val="hybridMultilevel"/>
    <w:tmpl w:val="ABAA2E2E"/>
    <w:lvl w:ilvl="0" w:tplc="40CC4CC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5854894">
    <w:abstractNumId w:val="1"/>
  </w:num>
  <w:num w:numId="2" w16cid:durableId="1191990347">
    <w:abstractNumId w:val="0"/>
  </w:num>
  <w:num w:numId="3" w16cid:durableId="693919450">
    <w:abstractNumId w:val="3"/>
  </w:num>
  <w:num w:numId="4" w16cid:durableId="11174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7"/>
    <w:rsid w:val="00076F8C"/>
    <w:rsid w:val="00096931"/>
    <w:rsid w:val="00097EEB"/>
    <w:rsid w:val="000C425C"/>
    <w:rsid w:val="000F727D"/>
    <w:rsid w:val="00156828"/>
    <w:rsid w:val="001576EB"/>
    <w:rsid w:val="001835F7"/>
    <w:rsid w:val="001E307F"/>
    <w:rsid w:val="001E6E63"/>
    <w:rsid w:val="00212D7C"/>
    <w:rsid w:val="0024269B"/>
    <w:rsid w:val="00251141"/>
    <w:rsid w:val="00317F3A"/>
    <w:rsid w:val="00324478"/>
    <w:rsid w:val="00347B6C"/>
    <w:rsid w:val="003528A7"/>
    <w:rsid w:val="00363FB8"/>
    <w:rsid w:val="003C13D9"/>
    <w:rsid w:val="003D6274"/>
    <w:rsid w:val="003D7BC6"/>
    <w:rsid w:val="003F3745"/>
    <w:rsid w:val="00431863"/>
    <w:rsid w:val="00494E5D"/>
    <w:rsid w:val="004C304A"/>
    <w:rsid w:val="004C5BA7"/>
    <w:rsid w:val="004D7452"/>
    <w:rsid w:val="00500888"/>
    <w:rsid w:val="00503927"/>
    <w:rsid w:val="005135F5"/>
    <w:rsid w:val="005266B9"/>
    <w:rsid w:val="00554F3F"/>
    <w:rsid w:val="005820A8"/>
    <w:rsid w:val="00584A45"/>
    <w:rsid w:val="0059232B"/>
    <w:rsid w:val="005C1D56"/>
    <w:rsid w:val="005E2695"/>
    <w:rsid w:val="005F1FF9"/>
    <w:rsid w:val="00605FB3"/>
    <w:rsid w:val="00612544"/>
    <w:rsid w:val="00656A23"/>
    <w:rsid w:val="006E175D"/>
    <w:rsid w:val="007345A5"/>
    <w:rsid w:val="00742F86"/>
    <w:rsid w:val="007623B6"/>
    <w:rsid w:val="008175C0"/>
    <w:rsid w:val="008209FE"/>
    <w:rsid w:val="0086636D"/>
    <w:rsid w:val="008748FE"/>
    <w:rsid w:val="00881D45"/>
    <w:rsid w:val="0088780A"/>
    <w:rsid w:val="008879D9"/>
    <w:rsid w:val="008A1312"/>
    <w:rsid w:val="008D6B5A"/>
    <w:rsid w:val="00915F7B"/>
    <w:rsid w:val="00941A32"/>
    <w:rsid w:val="00950894"/>
    <w:rsid w:val="009822EE"/>
    <w:rsid w:val="009B41A2"/>
    <w:rsid w:val="009C6914"/>
    <w:rsid w:val="009D38DE"/>
    <w:rsid w:val="00A02C5D"/>
    <w:rsid w:val="00A21AD6"/>
    <w:rsid w:val="00A87D83"/>
    <w:rsid w:val="00AA24E3"/>
    <w:rsid w:val="00AB60D3"/>
    <w:rsid w:val="00AC543C"/>
    <w:rsid w:val="00B0198B"/>
    <w:rsid w:val="00B32F6C"/>
    <w:rsid w:val="00B5095B"/>
    <w:rsid w:val="00B741A1"/>
    <w:rsid w:val="00BA0CD5"/>
    <w:rsid w:val="00BD791E"/>
    <w:rsid w:val="00BF6D0F"/>
    <w:rsid w:val="00C36296"/>
    <w:rsid w:val="00CC1B6A"/>
    <w:rsid w:val="00CD218C"/>
    <w:rsid w:val="00DA49EC"/>
    <w:rsid w:val="00DE5FA9"/>
    <w:rsid w:val="00DE650D"/>
    <w:rsid w:val="00E20739"/>
    <w:rsid w:val="00E628EF"/>
    <w:rsid w:val="00E81EC4"/>
    <w:rsid w:val="00E82975"/>
    <w:rsid w:val="00EA51EA"/>
    <w:rsid w:val="00ED4875"/>
    <w:rsid w:val="00F22B65"/>
    <w:rsid w:val="00F83D7C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C98"/>
  <w15:chartTrackingRefBased/>
  <w15:docId w15:val="{B2EB5949-09E4-49FB-BA83-A9C7B14D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Mayo</dc:creator>
  <cp:keywords/>
  <dc:description/>
  <cp:lastModifiedBy>Mayo, Reagan C</cp:lastModifiedBy>
  <cp:revision>89</cp:revision>
  <dcterms:created xsi:type="dcterms:W3CDTF">2022-11-18T00:16:00Z</dcterms:created>
  <dcterms:modified xsi:type="dcterms:W3CDTF">2022-11-22T04:51:00Z</dcterms:modified>
</cp:coreProperties>
</file>