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55D3" w14:textId="21BD3EF9" w:rsidR="00AC2DD5" w:rsidRPr="002D6EC1" w:rsidRDefault="00AC2DD5" w:rsidP="002D6EC1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D6EC1">
        <w:rPr>
          <w:rFonts w:ascii="Arial" w:hAnsi="Arial" w:cs="Arial"/>
          <w:b/>
          <w:bCs/>
          <w:sz w:val="28"/>
          <w:szCs w:val="28"/>
        </w:rPr>
        <w:t>Abbreviations:</w:t>
      </w:r>
    </w:p>
    <w:p w14:paraId="74258F06" w14:textId="7D42B772" w:rsidR="00AC2DD5" w:rsidRPr="002D6EC1" w:rsidRDefault="009C5F7E" w:rsidP="002D6EC1">
      <w:pPr>
        <w:spacing w:line="360" w:lineRule="auto"/>
        <w:rPr>
          <w:rFonts w:ascii="Arial" w:hAnsi="Arial" w:cs="Arial"/>
          <w:sz w:val="28"/>
          <w:szCs w:val="28"/>
        </w:rPr>
      </w:pPr>
      <w:r w:rsidRPr="002D6EC1">
        <w:rPr>
          <w:rFonts w:ascii="Arial" w:hAnsi="Arial" w:cs="Arial"/>
          <w:sz w:val="28"/>
          <w:szCs w:val="28"/>
        </w:rPr>
        <w:t>EM= emissions performance</w:t>
      </w:r>
    </w:p>
    <w:p w14:paraId="03849D5C" w14:textId="5E1202E9" w:rsidR="009C5F7E" w:rsidRPr="002D6EC1" w:rsidRDefault="009C5F7E" w:rsidP="002D6EC1">
      <w:pPr>
        <w:spacing w:line="360" w:lineRule="auto"/>
        <w:rPr>
          <w:rFonts w:ascii="Arial" w:hAnsi="Arial" w:cs="Arial"/>
          <w:sz w:val="28"/>
          <w:szCs w:val="28"/>
        </w:rPr>
      </w:pPr>
      <w:r w:rsidRPr="002D6EC1">
        <w:rPr>
          <w:rFonts w:ascii="Arial" w:hAnsi="Arial" w:cs="Arial"/>
          <w:sz w:val="28"/>
          <w:szCs w:val="28"/>
        </w:rPr>
        <w:t>RU= resource usage performance</w:t>
      </w:r>
    </w:p>
    <w:p w14:paraId="74068CB8" w14:textId="64048A96" w:rsidR="009C5F7E" w:rsidRPr="002D6EC1" w:rsidRDefault="006F270C" w:rsidP="002D6EC1">
      <w:pPr>
        <w:spacing w:line="360" w:lineRule="auto"/>
        <w:rPr>
          <w:rFonts w:ascii="Arial" w:hAnsi="Arial" w:cs="Arial"/>
          <w:sz w:val="28"/>
          <w:szCs w:val="28"/>
        </w:rPr>
      </w:pPr>
      <w:r w:rsidRPr="002D6EC1">
        <w:rPr>
          <w:rFonts w:ascii="Arial" w:hAnsi="Arial" w:cs="Arial"/>
          <w:sz w:val="28"/>
          <w:szCs w:val="28"/>
        </w:rPr>
        <w:t>EI= environmental innovation performance</w:t>
      </w:r>
    </w:p>
    <w:p w14:paraId="1D4596A1" w14:textId="52224329" w:rsidR="006F270C" w:rsidRPr="002D6EC1" w:rsidRDefault="006F270C" w:rsidP="002D6EC1">
      <w:pPr>
        <w:spacing w:line="360" w:lineRule="auto"/>
        <w:rPr>
          <w:rFonts w:ascii="Arial" w:hAnsi="Arial" w:cs="Arial"/>
          <w:sz w:val="28"/>
          <w:szCs w:val="28"/>
        </w:rPr>
      </w:pPr>
      <w:r w:rsidRPr="002D6EC1">
        <w:rPr>
          <w:rFonts w:ascii="Arial" w:hAnsi="Arial" w:cs="Arial"/>
          <w:sz w:val="28"/>
          <w:szCs w:val="28"/>
        </w:rPr>
        <w:t>ROA = return on assets</w:t>
      </w:r>
    </w:p>
    <w:p w14:paraId="0777548A" w14:textId="41862C8D" w:rsidR="006F270C" w:rsidRPr="002D6EC1" w:rsidRDefault="006F270C" w:rsidP="002D6EC1">
      <w:pPr>
        <w:spacing w:line="360" w:lineRule="auto"/>
        <w:rPr>
          <w:rFonts w:ascii="Arial" w:hAnsi="Arial" w:cs="Arial"/>
          <w:sz w:val="28"/>
          <w:szCs w:val="28"/>
        </w:rPr>
      </w:pPr>
      <w:r w:rsidRPr="002D6EC1">
        <w:rPr>
          <w:rFonts w:ascii="Arial" w:hAnsi="Arial" w:cs="Arial"/>
          <w:sz w:val="28"/>
          <w:szCs w:val="28"/>
        </w:rPr>
        <w:t>ROE= return on equity</w:t>
      </w:r>
    </w:p>
    <w:p w14:paraId="5367F6C3" w14:textId="5E0CF0B3" w:rsidR="006F270C" w:rsidRPr="002D6EC1" w:rsidRDefault="005178B3" w:rsidP="002D6EC1">
      <w:pPr>
        <w:spacing w:line="360" w:lineRule="auto"/>
        <w:rPr>
          <w:rFonts w:ascii="Arial" w:hAnsi="Arial" w:cs="Arial"/>
          <w:sz w:val="28"/>
          <w:szCs w:val="28"/>
        </w:rPr>
      </w:pPr>
      <w:r w:rsidRPr="002D6EC1">
        <w:rPr>
          <w:rFonts w:ascii="Arial" w:hAnsi="Arial" w:cs="Arial"/>
          <w:sz w:val="28"/>
          <w:szCs w:val="28"/>
        </w:rPr>
        <w:t>FS= firm size</w:t>
      </w:r>
    </w:p>
    <w:p w14:paraId="317AF568" w14:textId="5CA8D353" w:rsidR="005178B3" w:rsidRPr="002D6EC1" w:rsidRDefault="005178B3" w:rsidP="002D6EC1">
      <w:pPr>
        <w:spacing w:line="360" w:lineRule="auto"/>
        <w:rPr>
          <w:rFonts w:ascii="Arial" w:hAnsi="Arial" w:cs="Arial"/>
          <w:sz w:val="28"/>
          <w:szCs w:val="28"/>
        </w:rPr>
      </w:pPr>
      <w:r w:rsidRPr="002D6EC1">
        <w:rPr>
          <w:rFonts w:ascii="Arial" w:hAnsi="Arial" w:cs="Arial"/>
          <w:sz w:val="28"/>
          <w:szCs w:val="28"/>
        </w:rPr>
        <w:t>LV= Leverage</w:t>
      </w:r>
    </w:p>
    <w:p w14:paraId="53C002D3" w14:textId="332178FF" w:rsidR="00657150" w:rsidRPr="002D6EC1" w:rsidRDefault="00657150" w:rsidP="002D6EC1">
      <w:pPr>
        <w:spacing w:line="360" w:lineRule="auto"/>
        <w:rPr>
          <w:rFonts w:ascii="Arial" w:hAnsi="Arial" w:cs="Arial"/>
          <w:sz w:val="28"/>
          <w:szCs w:val="28"/>
        </w:rPr>
      </w:pPr>
      <w:r w:rsidRPr="002D6EC1">
        <w:rPr>
          <w:rFonts w:ascii="Arial" w:hAnsi="Arial" w:cs="Arial"/>
          <w:sz w:val="28"/>
          <w:szCs w:val="28"/>
        </w:rPr>
        <w:t>CN_ID =company name id</w:t>
      </w:r>
    </w:p>
    <w:p w14:paraId="262BA987" w14:textId="3FD2CC3A" w:rsidR="00657150" w:rsidRPr="002D6EC1" w:rsidRDefault="00657150" w:rsidP="002D6EC1">
      <w:pPr>
        <w:spacing w:line="360" w:lineRule="auto"/>
        <w:rPr>
          <w:rFonts w:ascii="Arial" w:hAnsi="Arial" w:cs="Arial"/>
          <w:sz w:val="28"/>
          <w:szCs w:val="28"/>
        </w:rPr>
      </w:pPr>
      <w:r w:rsidRPr="002D6EC1">
        <w:rPr>
          <w:rFonts w:ascii="Arial" w:hAnsi="Arial" w:cs="Arial"/>
          <w:sz w:val="28"/>
          <w:szCs w:val="28"/>
        </w:rPr>
        <w:t>CHQ_ID= country headquarters id</w:t>
      </w:r>
    </w:p>
    <w:p w14:paraId="14F1972D" w14:textId="2F5447A7" w:rsidR="00657150" w:rsidRPr="002D6EC1" w:rsidRDefault="00E840A8" w:rsidP="002D6EC1">
      <w:pPr>
        <w:spacing w:line="360" w:lineRule="auto"/>
        <w:rPr>
          <w:rFonts w:ascii="Arial" w:hAnsi="Arial" w:cs="Arial"/>
          <w:sz w:val="28"/>
          <w:szCs w:val="28"/>
        </w:rPr>
      </w:pPr>
      <w:r w:rsidRPr="002D6EC1">
        <w:rPr>
          <w:rFonts w:ascii="Arial" w:hAnsi="Arial" w:cs="Arial"/>
          <w:sz w:val="28"/>
          <w:szCs w:val="28"/>
        </w:rPr>
        <w:t>IND_ID= Industry category</w:t>
      </w:r>
    </w:p>
    <w:p w14:paraId="7F53B399" w14:textId="3CD63277" w:rsidR="00600EB3" w:rsidRPr="000D14AB" w:rsidRDefault="000D14AB" w:rsidP="002D6EC1">
      <w:pPr>
        <w:spacing w:line="360" w:lineRule="auto"/>
        <w:rPr>
          <w:rFonts w:ascii="Arial" w:hAnsi="Arial" w:cs="Arial"/>
          <w:color w:val="FF0000"/>
          <w:sz w:val="28"/>
          <w:szCs w:val="28"/>
        </w:rPr>
      </w:pPr>
      <w:r w:rsidRPr="000D14AB">
        <w:rPr>
          <w:rFonts w:ascii="Arial" w:hAnsi="Arial" w:cs="Arial"/>
          <w:color w:val="FF0000"/>
          <w:sz w:val="28"/>
          <w:szCs w:val="28"/>
        </w:rPr>
        <w:t>NB: Data is still in wide format</w:t>
      </w:r>
    </w:p>
    <w:p w14:paraId="1F94BA21" w14:textId="6A3956FF" w:rsidR="00600EB3" w:rsidRPr="002D6EC1" w:rsidRDefault="00E840A8" w:rsidP="002D6EC1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D6EC1">
        <w:rPr>
          <w:rFonts w:ascii="Arial" w:hAnsi="Arial" w:cs="Arial"/>
          <w:b/>
          <w:bCs/>
          <w:sz w:val="28"/>
          <w:szCs w:val="28"/>
        </w:rPr>
        <w:t>Variable specification</w:t>
      </w:r>
    </w:p>
    <w:p w14:paraId="7BEE22FF" w14:textId="77777777" w:rsidR="00600EB3" w:rsidRPr="002D6EC1" w:rsidRDefault="00600EB3" w:rsidP="002D6E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Independent variables: EM, RU, EI</w:t>
      </w:r>
    </w:p>
    <w:p w14:paraId="79C18752" w14:textId="77777777" w:rsidR="00600EB3" w:rsidRPr="002D6EC1" w:rsidRDefault="00600EB3" w:rsidP="002D6E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Controlling variables: FS, LV</w:t>
      </w:r>
    </w:p>
    <w:p w14:paraId="10714A34" w14:textId="77777777" w:rsidR="00600EB3" w:rsidRPr="002D6EC1" w:rsidRDefault="00600EB3" w:rsidP="002D6E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Dependent Variables: ROA, ROA</w:t>
      </w:r>
    </w:p>
    <w:p w14:paraId="653878A4" w14:textId="77777777" w:rsidR="00600EB3" w:rsidRPr="002D6EC1" w:rsidRDefault="00600EB3" w:rsidP="002D6E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Time period: 2017 to 2021</w:t>
      </w:r>
    </w:p>
    <w:p w14:paraId="42791DEB" w14:textId="77777777" w:rsidR="00600EB3" w:rsidRPr="002D6EC1" w:rsidRDefault="00600EB3" w:rsidP="002D6EC1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2D6EC1">
        <w:rPr>
          <w:rFonts w:ascii="Arial" w:hAnsi="Arial" w:cs="Arial"/>
          <w:b/>
          <w:bCs/>
          <w:sz w:val="28"/>
          <w:szCs w:val="28"/>
          <w:lang w:val="en-US"/>
        </w:rPr>
        <w:t>Measurement level</w:t>
      </w:r>
    </w:p>
    <w:p w14:paraId="3B7DA141" w14:textId="11C31D2A" w:rsidR="00600EB3" w:rsidRPr="002D6EC1" w:rsidRDefault="00600EB3" w:rsidP="002D6E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Independent variables: all scale data (scores)</w:t>
      </w:r>
    </w:p>
    <w:p w14:paraId="5DA00F22" w14:textId="0F3A026B" w:rsidR="00600EB3" w:rsidRPr="002D6EC1" w:rsidRDefault="00600EB3" w:rsidP="002D6E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Controlling: all scale data</w:t>
      </w:r>
    </w:p>
    <w:p w14:paraId="607160FE" w14:textId="34669855" w:rsidR="00600EB3" w:rsidRPr="002D6EC1" w:rsidRDefault="00600EB3" w:rsidP="002D6E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Dependent Variables: scale data</w:t>
      </w:r>
    </w:p>
    <w:p w14:paraId="78A2E1B6" w14:textId="40FE71E3" w:rsidR="00600EB3" w:rsidRPr="002D6EC1" w:rsidRDefault="00600EB3" w:rsidP="002D6E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CN_ID: Company Name ID (89 companies) nominal</w:t>
      </w:r>
    </w:p>
    <w:p w14:paraId="1BBA0379" w14:textId="448CF08F" w:rsidR="00600EB3" w:rsidRPr="002D6EC1" w:rsidRDefault="00600EB3" w:rsidP="002D6E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CHQ_ID: Company Headquarters (25 country headquarters) nominal</w:t>
      </w:r>
    </w:p>
    <w:p w14:paraId="4A23F247" w14:textId="4F96DB8A" w:rsidR="00600EB3" w:rsidRPr="002D6EC1" w:rsidRDefault="00600EB3" w:rsidP="002D6E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lastRenderedPageBreak/>
        <w:t>IND_ID: Industry category: (3 categories) nominal</w:t>
      </w:r>
    </w:p>
    <w:p w14:paraId="6E59FF2F" w14:textId="77777777" w:rsidR="00600EB3" w:rsidRPr="002D6EC1" w:rsidRDefault="00600EB3" w:rsidP="002D6EC1">
      <w:pPr>
        <w:spacing w:line="360" w:lineRule="auto"/>
        <w:rPr>
          <w:rFonts w:ascii="Arial" w:hAnsi="Arial" w:cs="Arial"/>
          <w:sz w:val="28"/>
          <w:szCs w:val="28"/>
        </w:rPr>
      </w:pPr>
    </w:p>
    <w:p w14:paraId="4D79A077" w14:textId="6D36FA7D" w:rsidR="00840FCD" w:rsidRPr="002D6EC1" w:rsidRDefault="00840FCD" w:rsidP="002D6EC1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D6EC1">
        <w:rPr>
          <w:rFonts w:ascii="Arial" w:hAnsi="Arial" w:cs="Arial"/>
          <w:b/>
          <w:bCs/>
          <w:sz w:val="28"/>
          <w:szCs w:val="28"/>
        </w:rPr>
        <w:t>Research question</w:t>
      </w:r>
    </w:p>
    <w:p w14:paraId="71348D03" w14:textId="442DE5B1" w:rsidR="00840FCD" w:rsidRPr="002D6EC1" w:rsidRDefault="00840FCD" w:rsidP="002D6E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bookmarkStart w:id="0" w:name="_Hlk109312792"/>
      <w:r w:rsidRPr="002D6EC1">
        <w:rPr>
          <w:rFonts w:ascii="Arial" w:hAnsi="Arial" w:cs="Arial"/>
          <w:sz w:val="28"/>
          <w:szCs w:val="28"/>
          <w:lang w:val="en-US"/>
        </w:rPr>
        <w:t xml:space="preserve">Is there a statistically significant relationship between EM and </w:t>
      </w:r>
      <w:r w:rsidR="00ED54B1" w:rsidRPr="002D6EC1">
        <w:rPr>
          <w:rFonts w:ascii="Arial" w:hAnsi="Arial" w:cs="Arial"/>
          <w:sz w:val="28"/>
          <w:szCs w:val="28"/>
          <w:lang w:val="en-US"/>
        </w:rPr>
        <w:t>ROA while controlling for</w:t>
      </w:r>
      <w:r w:rsidR="00B02096" w:rsidRPr="002D6EC1">
        <w:rPr>
          <w:rFonts w:ascii="Arial" w:hAnsi="Arial" w:cs="Arial"/>
          <w:sz w:val="28"/>
          <w:szCs w:val="28"/>
          <w:lang w:val="en-US"/>
        </w:rPr>
        <w:t xml:space="preserve"> firm size and leverage</w:t>
      </w:r>
    </w:p>
    <w:bookmarkEnd w:id="0"/>
    <w:p w14:paraId="4D740D5B" w14:textId="47E7007A" w:rsidR="00B02096" w:rsidRPr="002D6EC1" w:rsidRDefault="00B02096" w:rsidP="002D6E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Is there a statistically significant relationship between EM and ROE while controlling for firm size and leverage</w:t>
      </w:r>
    </w:p>
    <w:p w14:paraId="51764B4B" w14:textId="19B2EB0B" w:rsidR="00B02096" w:rsidRPr="002D6EC1" w:rsidRDefault="00B02096" w:rsidP="002D6E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Is there a statistically significant relationship between RU and ROA while controlling for firm size and leverage</w:t>
      </w:r>
    </w:p>
    <w:p w14:paraId="0BCA40BF" w14:textId="248DA79B" w:rsidR="00B02096" w:rsidRPr="002D6EC1" w:rsidRDefault="00B02096" w:rsidP="002D6E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Is there a statistically significant relationship between RU and ROE while controlling for firm size and leverage</w:t>
      </w:r>
    </w:p>
    <w:p w14:paraId="557B9432" w14:textId="3E79646E" w:rsidR="00B02096" w:rsidRPr="002D6EC1" w:rsidRDefault="00B02096" w:rsidP="002D6E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Is there a statistically significant relationship between EI and ROA while controlling for firm size and leverage</w:t>
      </w:r>
    </w:p>
    <w:p w14:paraId="520EA8D3" w14:textId="6F59C891" w:rsidR="00B02096" w:rsidRPr="002D6EC1" w:rsidRDefault="00B02096" w:rsidP="002D6E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>Is there a statistically significant relationship between EI and ROE while controlling for firm size and leverage</w:t>
      </w:r>
    </w:p>
    <w:p w14:paraId="7C538D0F" w14:textId="041D8ABF" w:rsidR="00797AE9" w:rsidRPr="002D6EC1" w:rsidRDefault="00797AE9" w:rsidP="002D6E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 xml:space="preserve">Which of the three RUP, EP, EIP is a better predictor of financial performance as represented by ROA and ROE while controlling for firm size, </w:t>
      </w:r>
      <w:r w:rsidR="004365D8" w:rsidRPr="002D6EC1">
        <w:rPr>
          <w:rFonts w:ascii="Arial" w:hAnsi="Arial" w:cs="Arial"/>
          <w:sz w:val="28"/>
          <w:szCs w:val="28"/>
          <w:lang w:val="en-US"/>
        </w:rPr>
        <w:t>leverage?</w:t>
      </w:r>
    </w:p>
    <w:p w14:paraId="18042547" w14:textId="4D7011D9" w:rsidR="00CE3E31" w:rsidRDefault="00CE3E31" w:rsidP="002D6EC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D6EC1">
        <w:rPr>
          <w:rFonts w:ascii="Arial" w:hAnsi="Arial" w:cs="Arial"/>
          <w:sz w:val="28"/>
          <w:szCs w:val="28"/>
          <w:lang w:val="en-US"/>
        </w:rPr>
        <w:t xml:space="preserve">What is the time lag of the </w:t>
      </w:r>
      <w:r w:rsidR="002559B6" w:rsidRPr="002D6EC1">
        <w:rPr>
          <w:rFonts w:ascii="Arial" w:hAnsi="Arial" w:cs="Arial"/>
          <w:sz w:val="28"/>
          <w:szCs w:val="28"/>
          <w:lang w:val="en-US"/>
        </w:rPr>
        <w:t>predictors R</w:t>
      </w:r>
      <w:r w:rsidRPr="002D6EC1">
        <w:rPr>
          <w:rFonts w:ascii="Arial" w:hAnsi="Arial" w:cs="Arial"/>
          <w:sz w:val="28"/>
          <w:szCs w:val="28"/>
          <w:lang w:val="en-US"/>
        </w:rPr>
        <w:t>U</w:t>
      </w:r>
      <w:r w:rsidR="002559B6" w:rsidRPr="002D6EC1">
        <w:rPr>
          <w:rFonts w:ascii="Arial" w:hAnsi="Arial" w:cs="Arial"/>
          <w:sz w:val="28"/>
          <w:szCs w:val="28"/>
          <w:lang w:val="en-US"/>
        </w:rPr>
        <w:t>,</w:t>
      </w:r>
      <w:r w:rsidRPr="002D6EC1">
        <w:rPr>
          <w:rFonts w:ascii="Arial" w:hAnsi="Arial" w:cs="Arial"/>
          <w:sz w:val="28"/>
          <w:szCs w:val="28"/>
          <w:lang w:val="en-US"/>
        </w:rPr>
        <w:t xml:space="preserve"> </w:t>
      </w:r>
      <w:r w:rsidR="004365D8" w:rsidRPr="002D6EC1">
        <w:rPr>
          <w:rFonts w:ascii="Arial" w:hAnsi="Arial" w:cs="Arial"/>
          <w:sz w:val="28"/>
          <w:szCs w:val="28"/>
          <w:lang w:val="en-US"/>
        </w:rPr>
        <w:t>EM, EI</w:t>
      </w:r>
      <w:r w:rsidRPr="002D6EC1">
        <w:rPr>
          <w:rFonts w:ascii="Arial" w:hAnsi="Arial" w:cs="Arial"/>
          <w:sz w:val="28"/>
          <w:szCs w:val="28"/>
          <w:lang w:val="en-US"/>
        </w:rPr>
        <w:t xml:space="preserve"> to show a positive financial performance as represented by ROA and ROE while controlling for firm size, </w:t>
      </w:r>
      <w:proofErr w:type="gramStart"/>
      <w:r w:rsidRPr="002D6EC1">
        <w:rPr>
          <w:rFonts w:ascii="Arial" w:hAnsi="Arial" w:cs="Arial"/>
          <w:sz w:val="28"/>
          <w:szCs w:val="28"/>
          <w:lang w:val="en-US"/>
        </w:rPr>
        <w:t>leverag</w:t>
      </w:r>
      <w:r w:rsidR="002D6EC1" w:rsidRPr="002D6EC1">
        <w:rPr>
          <w:rFonts w:ascii="Arial" w:hAnsi="Arial" w:cs="Arial"/>
          <w:sz w:val="28"/>
          <w:szCs w:val="28"/>
          <w:lang w:val="en-US"/>
        </w:rPr>
        <w:t>e</w:t>
      </w:r>
      <w:proofErr w:type="gramEnd"/>
    </w:p>
    <w:p w14:paraId="4D9426EC" w14:textId="0B0CAB10" w:rsidR="004365D8" w:rsidRDefault="002D6EC1" w:rsidP="002D6EC1">
      <w:pPr>
        <w:spacing w:line="36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color w:val="FF0000"/>
          <w:sz w:val="28"/>
          <w:szCs w:val="28"/>
          <w:lang w:val="en-US"/>
        </w:rPr>
        <w:t xml:space="preserve">I which robust model do I use to test my </w:t>
      </w:r>
      <w:r w:rsidR="004365D8">
        <w:rPr>
          <w:rFonts w:ascii="Arial" w:hAnsi="Arial" w:cs="Arial"/>
          <w:color w:val="FF0000"/>
          <w:sz w:val="28"/>
          <w:szCs w:val="28"/>
          <w:lang w:val="en-US"/>
        </w:rPr>
        <w:t>questions?</w:t>
      </w:r>
    </w:p>
    <w:p w14:paraId="59B8D7F9" w14:textId="12E663EB" w:rsidR="004365D8" w:rsidRPr="002D6EC1" w:rsidRDefault="004365D8" w:rsidP="002D6EC1">
      <w:pPr>
        <w:spacing w:line="36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 xml:space="preserve">How do I go about doing the </w:t>
      </w:r>
      <w:proofErr w:type="gramStart"/>
      <w:r>
        <w:rPr>
          <w:rFonts w:ascii="Arial" w:hAnsi="Arial" w:cs="Arial"/>
          <w:color w:val="FF0000"/>
          <w:sz w:val="28"/>
          <w:szCs w:val="28"/>
          <w:lang w:val="en-US"/>
        </w:rPr>
        <w:t>tests ?</w:t>
      </w:r>
      <w:proofErr w:type="gramEnd"/>
    </w:p>
    <w:p w14:paraId="193BCDFA" w14:textId="77777777" w:rsidR="0092522E" w:rsidRPr="002D6EC1" w:rsidRDefault="0092522E" w:rsidP="002D6E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sectPr w:rsidR="0092522E" w:rsidRPr="002D6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277D6"/>
    <w:multiLevelType w:val="hybridMultilevel"/>
    <w:tmpl w:val="3884A164"/>
    <w:lvl w:ilvl="0" w:tplc="026C3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34A6D"/>
    <w:multiLevelType w:val="hybridMultilevel"/>
    <w:tmpl w:val="133EA83C"/>
    <w:lvl w:ilvl="0" w:tplc="D3BA3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224645">
    <w:abstractNumId w:val="1"/>
  </w:num>
  <w:num w:numId="2" w16cid:durableId="90055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wNzIyNzI1MbMwMzRW0lEKTi0uzszPAykwrgUAuA7+iCwAAAA="/>
  </w:docVars>
  <w:rsids>
    <w:rsidRoot w:val="00746E53"/>
    <w:rsid w:val="000D14AB"/>
    <w:rsid w:val="000D7442"/>
    <w:rsid w:val="002559B6"/>
    <w:rsid w:val="002D6EC1"/>
    <w:rsid w:val="004365D8"/>
    <w:rsid w:val="004843AE"/>
    <w:rsid w:val="005178B3"/>
    <w:rsid w:val="00600EB3"/>
    <w:rsid w:val="00657150"/>
    <w:rsid w:val="006A5E67"/>
    <w:rsid w:val="006F270C"/>
    <w:rsid w:val="006F7A64"/>
    <w:rsid w:val="00723929"/>
    <w:rsid w:val="00724671"/>
    <w:rsid w:val="00746E53"/>
    <w:rsid w:val="0075551D"/>
    <w:rsid w:val="00797AE9"/>
    <w:rsid w:val="00840FCD"/>
    <w:rsid w:val="0092522E"/>
    <w:rsid w:val="009C5F7E"/>
    <w:rsid w:val="00A32CA3"/>
    <w:rsid w:val="00A6226D"/>
    <w:rsid w:val="00A77DF0"/>
    <w:rsid w:val="00AC2DD5"/>
    <w:rsid w:val="00B02096"/>
    <w:rsid w:val="00C36348"/>
    <w:rsid w:val="00C659EC"/>
    <w:rsid w:val="00CE3E31"/>
    <w:rsid w:val="00DC2642"/>
    <w:rsid w:val="00E27938"/>
    <w:rsid w:val="00E840A8"/>
    <w:rsid w:val="00ED54B1"/>
    <w:rsid w:val="00F4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FC66"/>
  <w15:chartTrackingRefBased/>
  <w15:docId w15:val="{37283C92-28AC-4D77-9F43-FE22155B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ZAMBA, SHAMISO (Student)</dc:creator>
  <cp:keywords/>
  <dc:description/>
  <cp:lastModifiedBy>ZAMBA, SHAMISO (Student)</cp:lastModifiedBy>
  <cp:revision>32</cp:revision>
  <dcterms:created xsi:type="dcterms:W3CDTF">2022-07-21T10:17:00Z</dcterms:created>
  <dcterms:modified xsi:type="dcterms:W3CDTF">2022-07-21T15:30:00Z</dcterms:modified>
</cp:coreProperties>
</file>