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9761" w14:textId="3C371D33" w:rsidR="001466CE" w:rsidRDefault="003104E2">
      <w:proofErr w:type="spellStart"/>
      <w:r>
        <w:t>Informe·de·error</w:t>
      </w:r>
      <w:proofErr w:type="spellEnd"/>
      <w:r>
        <w:t>·-·</w:t>
      </w:r>
      <w:proofErr w:type="spellStart"/>
      <w:r>
        <w:t>Web·Buggy·Cars·Rating</w:t>
      </w:r>
      <w:proofErr w:type="spellEnd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3104E2" w14:paraId="4BC4D795" w14:textId="77777777" w:rsidTr="003104E2">
        <w:tc>
          <w:tcPr>
            <w:tcW w:w="4322" w:type="dxa"/>
          </w:tcPr>
          <w:p w14:paraId="0D7E965A" w14:textId="172703E3" w:rsidR="003104E2" w:rsidRDefault="003104E2">
            <w:proofErr w:type="spellStart"/>
            <w:r>
              <w:t>Codigo·de·error</w:t>
            </w:r>
            <w:proofErr w:type="spellEnd"/>
          </w:p>
        </w:tc>
        <w:tc>
          <w:tcPr>
            <w:tcW w:w="4322" w:type="dxa"/>
          </w:tcPr>
          <w:p w14:paraId="4C5AA04F" w14:textId="1E2BCB99" w:rsidR="003104E2" w:rsidRDefault="003104E2">
            <w:r>
              <w:t>BGY001</w:t>
            </w:r>
          </w:p>
        </w:tc>
      </w:tr>
      <w:tr w:rsidR="003104E2" w14:paraId="23B4915C" w14:textId="77777777" w:rsidTr="003104E2">
        <w:tc>
          <w:tcPr>
            <w:tcW w:w="4322" w:type="dxa"/>
          </w:tcPr>
          <w:p w14:paraId="598F43A6" w14:textId="7616BD5B" w:rsidR="003104E2" w:rsidRDefault="003104E2">
            <w:r>
              <w:t>Titulo</w:t>
            </w:r>
          </w:p>
        </w:tc>
        <w:tc>
          <w:tcPr>
            <w:tcW w:w="4322" w:type="dxa"/>
          </w:tcPr>
          <w:p w14:paraId="68230CF2" w14:textId="26732911" w:rsidR="003104E2" w:rsidRDefault="003104E2">
            <w:r>
              <w:t xml:space="preserve">Mensaje de validación de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incorrecto en el registro</w:t>
            </w:r>
          </w:p>
        </w:tc>
      </w:tr>
      <w:tr w:rsidR="003104E2" w14:paraId="7CCC143D" w14:textId="77777777" w:rsidTr="003104E2">
        <w:tc>
          <w:tcPr>
            <w:tcW w:w="4322" w:type="dxa"/>
          </w:tcPr>
          <w:p w14:paraId="61392A0C" w14:textId="188C24AA" w:rsidR="003104E2" w:rsidRDefault="003104E2">
            <w:proofErr w:type="spellStart"/>
            <w:r>
              <w:t>Reportado·por</w:t>
            </w:r>
            <w:proofErr w:type="spellEnd"/>
          </w:p>
        </w:tc>
        <w:tc>
          <w:tcPr>
            <w:tcW w:w="4322" w:type="dxa"/>
          </w:tcPr>
          <w:p w14:paraId="690EEDF7" w14:textId="4114168F" w:rsidR="003104E2" w:rsidRDefault="003104E2">
            <w:r>
              <w:t>Jose Ramon Olabarria</w:t>
            </w:r>
          </w:p>
        </w:tc>
      </w:tr>
      <w:tr w:rsidR="003104E2" w14:paraId="4B32EC7D" w14:textId="77777777" w:rsidTr="003104E2">
        <w:tc>
          <w:tcPr>
            <w:tcW w:w="4322" w:type="dxa"/>
          </w:tcPr>
          <w:p w14:paraId="3C315D80" w14:textId="729D63FE" w:rsidR="003104E2" w:rsidRDefault="003104E2">
            <w:r>
              <w:t>Fecha</w:t>
            </w:r>
          </w:p>
        </w:tc>
        <w:tc>
          <w:tcPr>
            <w:tcW w:w="4322" w:type="dxa"/>
          </w:tcPr>
          <w:p w14:paraId="4CDCBC5C" w14:textId="2FE34074" w:rsidR="003104E2" w:rsidRDefault="003104E2">
            <w:r>
              <w:t>03/03/2023</w:t>
            </w:r>
          </w:p>
        </w:tc>
      </w:tr>
      <w:tr w:rsidR="003104E2" w14:paraId="7749A867" w14:textId="77777777" w:rsidTr="003104E2">
        <w:tc>
          <w:tcPr>
            <w:tcW w:w="4322" w:type="dxa"/>
          </w:tcPr>
          <w:p w14:paraId="7BA753CB" w14:textId="0335811B" w:rsidR="003104E2" w:rsidRDefault="003104E2">
            <w:proofErr w:type="spellStart"/>
            <w:r>
              <w:t>Sistema·operativo</w:t>
            </w:r>
            <w:proofErr w:type="spellEnd"/>
          </w:p>
        </w:tc>
        <w:tc>
          <w:tcPr>
            <w:tcW w:w="4322" w:type="dxa"/>
          </w:tcPr>
          <w:p w14:paraId="5D469186" w14:textId="484D18B2" w:rsidR="003104E2" w:rsidRDefault="003104E2">
            <w:r>
              <w:t>Windows·10</w:t>
            </w:r>
          </w:p>
        </w:tc>
      </w:tr>
      <w:tr w:rsidR="003104E2" w14:paraId="4E07CFD0" w14:textId="77777777" w:rsidTr="003104E2">
        <w:tc>
          <w:tcPr>
            <w:tcW w:w="4322" w:type="dxa"/>
          </w:tcPr>
          <w:p w14:paraId="5FCE78BE" w14:textId="44CCCC15" w:rsidR="003104E2" w:rsidRDefault="003104E2">
            <w:r>
              <w:t>Navegador</w:t>
            </w:r>
          </w:p>
        </w:tc>
        <w:tc>
          <w:tcPr>
            <w:tcW w:w="4322" w:type="dxa"/>
          </w:tcPr>
          <w:p w14:paraId="0EFAFEA6" w14:textId="5F3899B6" w:rsidR="003104E2" w:rsidRDefault="003104E2">
            <w:r>
              <w:t>Firefox</w:t>
            </w:r>
          </w:p>
        </w:tc>
      </w:tr>
      <w:tr w:rsidR="003104E2" w14:paraId="27AB118A" w14:textId="77777777" w:rsidTr="003104E2">
        <w:tc>
          <w:tcPr>
            <w:tcW w:w="4322" w:type="dxa"/>
          </w:tcPr>
          <w:p w14:paraId="1CBC5088" w14:textId="70927AA9" w:rsidR="003104E2" w:rsidRDefault="003104E2">
            <w:proofErr w:type="spellStart"/>
            <w:r>
              <w:t>Asignado·a</w:t>
            </w:r>
            <w:proofErr w:type="spellEnd"/>
          </w:p>
        </w:tc>
        <w:tc>
          <w:tcPr>
            <w:tcW w:w="4322" w:type="dxa"/>
          </w:tcPr>
          <w:p w14:paraId="7F6A2F71" w14:textId="5444BBB4" w:rsidR="003104E2" w:rsidRDefault="003104E2">
            <w:proofErr w:type="spellStart"/>
            <w:r>
              <w:t>Nombre·del·desarrollador</w:t>
            </w:r>
            <w:proofErr w:type="spellEnd"/>
          </w:p>
        </w:tc>
      </w:tr>
      <w:tr w:rsidR="003104E2" w14:paraId="2CF06220" w14:textId="77777777" w:rsidTr="003104E2">
        <w:tc>
          <w:tcPr>
            <w:tcW w:w="4322" w:type="dxa"/>
          </w:tcPr>
          <w:p w14:paraId="68CCAEFA" w14:textId="1604E076" w:rsidR="003104E2" w:rsidRDefault="003104E2">
            <w:r>
              <w:t>Prioridad</w:t>
            </w:r>
          </w:p>
        </w:tc>
        <w:tc>
          <w:tcPr>
            <w:tcW w:w="4322" w:type="dxa"/>
          </w:tcPr>
          <w:p w14:paraId="0F61907A" w14:textId="06F8A3C9" w:rsidR="003104E2" w:rsidRDefault="003104E2">
            <w:r>
              <w:t>Baja</w:t>
            </w:r>
          </w:p>
        </w:tc>
      </w:tr>
    </w:tbl>
    <w:p w14:paraId="2967F263" w14:textId="3AB2506E" w:rsidR="003104E2" w:rsidRDefault="003104E2"/>
    <w:p w14:paraId="65C455B0" w14:textId="6B5C0925" w:rsidR="003104E2" w:rsidRDefault="003104E2">
      <w:proofErr w:type="spellStart"/>
      <w:r>
        <w:t>Descripcion</w:t>
      </w:r>
      <w:proofErr w:type="spellEnd"/>
    </w:p>
    <w:p w14:paraId="44D7B479" w14:textId="6CC479FC" w:rsidR="003104E2" w:rsidRDefault="003104E2">
      <w:r>
        <w:t xml:space="preserve">En la pagina de registro de usuario al introducir un </w:t>
      </w:r>
      <w:proofErr w:type="spellStart"/>
      <w:r>
        <w:t>password</w:t>
      </w:r>
      <w:proofErr w:type="spellEnd"/>
      <w:r>
        <w:t xml:space="preserve"> de longitud menor a 8 caracteres se muestra un mensaje de error indicando que la longitud mínima es de 6 caracteres.</w:t>
      </w:r>
    </w:p>
    <w:p w14:paraId="54FE7B12" w14:textId="66D9FB73" w:rsidR="003104E2" w:rsidRDefault="003104E2">
      <w:r>
        <w:t>Pasos para la reproducción</w:t>
      </w:r>
    </w:p>
    <w:p w14:paraId="6609FF3A" w14:textId="2C87DE0D" w:rsidR="003104E2" w:rsidRDefault="003104E2" w:rsidP="003104E2">
      <w:pPr>
        <w:pStyle w:val="Zerrenda-paragrafoa"/>
        <w:numPr>
          <w:ilvl w:val="0"/>
          <w:numId w:val="1"/>
        </w:numPr>
      </w:pPr>
      <w:r>
        <w:t xml:space="preserve">Abrir la </w:t>
      </w:r>
      <w:proofErr w:type="spellStart"/>
      <w:r>
        <w:t>pagina</w:t>
      </w:r>
      <w:proofErr w:type="spellEnd"/>
      <w:r>
        <w:t xml:space="preserve"> https://buggy.justtestit.org.</w:t>
      </w:r>
    </w:p>
    <w:p w14:paraId="289D1052" w14:textId="390D404A" w:rsidR="003104E2" w:rsidRDefault="003104E2" w:rsidP="003104E2">
      <w:pPr>
        <w:pStyle w:val="Zerrenda-paragrafoa"/>
        <w:numPr>
          <w:ilvl w:val="0"/>
          <w:numId w:val="1"/>
        </w:numPr>
      </w:pPr>
      <w:r>
        <w:t>Clic en la opción “</w:t>
      </w:r>
      <w:proofErr w:type="spellStart"/>
      <w:r>
        <w:t>register</w:t>
      </w:r>
      <w:proofErr w:type="spellEnd"/>
      <w:r>
        <w:t>”.</w:t>
      </w:r>
    </w:p>
    <w:p w14:paraId="4C682A94" w14:textId="19E0B672" w:rsidR="003104E2" w:rsidRDefault="003104E2" w:rsidP="003104E2">
      <w:pPr>
        <w:pStyle w:val="Zerrenda-paragrafoa"/>
        <w:numPr>
          <w:ilvl w:val="0"/>
          <w:numId w:val="1"/>
        </w:numPr>
      </w:pPr>
      <w:r>
        <w:t xml:space="preserve">Introducir </w:t>
      </w:r>
      <w:proofErr w:type="spellStart"/>
      <w:r>
        <w:t>login</w:t>
      </w:r>
      <w:proofErr w:type="spellEnd"/>
      <w:r>
        <w:t xml:space="preserve">, nombre, apellido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 4 caracteres en minúsculas.</w:t>
      </w:r>
    </w:p>
    <w:p w14:paraId="5CC3EE88" w14:textId="025D3993" w:rsidR="003104E2" w:rsidRDefault="003104E2" w:rsidP="003104E2">
      <w:pPr>
        <w:pStyle w:val="Zerrenda-paragrafoa"/>
        <w:numPr>
          <w:ilvl w:val="0"/>
          <w:numId w:val="1"/>
        </w:numPr>
      </w:pPr>
      <w:r>
        <w:t>Clic en el botón “</w:t>
      </w:r>
      <w:proofErr w:type="spellStart"/>
      <w:r>
        <w:t>Register</w:t>
      </w:r>
      <w:proofErr w:type="spellEnd"/>
      <w:r>
        <w:t>”.</w:t>
      </w:r>
    </w:p>
    <w:p w14:paraId="4D7661DE" w14:textId="1F21959B" w:rsidR="003104E2" w:rsidRDefault="003104E2" w:rsidP="003104E2">
      <w:r>
        <w:t>Resultado esperado</w:t>
      </w:r>
    </w:p>
    <w:p w14:paraId="66751E84" w14:textId="320BBB4D" w:rsidR="003104E2" w:rsidRDefault="003104E2" w:rsidP="003104E2">
      <w:r>
        <w:t xml:space="preserve">El mensaje de error debería indicar que la longitud mínima </w:t>
      </w:r>
      <w:proofErr w:type="gramStart"/>
      <w:r>
        <w:t xml:space="preserve">del </w:t>
      </w:r>
      <w:proofErr w:type="spellStart"/>
      <w:r>
        <w:t>password</w:t>
      </w:r>
      <w:proofErr w:type="spellEnd"/>
      <w:proofErr w:type="gramEnd"/>
      <w:r>
        <w:t xml:space="preserve"> es de 8 caracteres.</w:t>
      </w:r>
    </w:p>
    <w:p w14:paraId="071D585C" w14:textId="4B7C60E2" w:rsidR="003104E2" w:rsidRDefault="003104E2" w:rsidP="003104E2">
      <w:r>
        <w:t>Resultado obtenido</w:t>
      </w:r>
    </w:p>
    <w:p w14:paraId="7D9DAAF8" w14:textId="768E3B0D" w:rsidR="003104E2" w:rsidRDefault="003104E2" w:rsidP="003104E2">
      <w:r>
        <w:t xml:space="preserve">El mensaje de error indica que la longitud mínima del </w:t>
      </w:r>
      <w:proofErr w:type="spellStart"/>
      <w:r>
        <w:t>password</w:t>
      </w:r>
      <w:proofErr w:type="spellEnd"/>
      <w:r>
        <w:t xml:space="preserve"> es de 6 caracteres.</w:t>
      </w:r>
    </w:p>
    <w:p w14:paraId="497C5A22" w14:textId="4B523EDF" w:rsidR="003104E2" w:rsidRDefault="003104E2" w:rsidP="003104E2">
      <w:r>
        <w:t>Impresión de pantalla</w:t>
      </w:r>
    </w:p>
    <w:p w14:paraId="2D42C0D0" w14:textId="77777777" w:rsidR="003104E2" w:rsidRDefault="003104E2" w:rsidP="003104E2"/>
    <w:sectPr w:rsidR="0031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CEB"/>
    <w:multiLevelType w:val="hybridMultilevel"/>
    <w:tmpl w:val="8E5619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2"/>
    <w:rsid w:val="001466CE"/>
    <w:rsid w:val="00150DDB"/>
    <w:rsid w:val="00253B2F"/>
    <w:rsid w:val="003104E2"/>
    <w:rsid w:val="007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EC26"/>
  <w15:chartTrackingRefBased/>
  <w15:docId w15:val="{6BE11222-2697-4A1E-82DE-8ACA1870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310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errenda-paragrafoa">
    <w:name w:val="List Paragraph"/>
    <w:basedOn w:val="Normala"/>
    <w:uiPriority w:val="34"/>
    <w:qFormat/>
    <w:rsid w:val="0031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Aguirre Larrea</dc:creator>
  <cp:keywords/>
  <dc:description/>
  <cp:lastModifiedBy>Jon Aguirre Larrea</cp:lastModifiedBy>
  <cp:revision>2</cp:revision>
  <dcterms:created xsi:type="dcterms:W3CDTF">2023-03-03T07:31:00Z</dcterms:created>
  <dcterms:modified xsi:type="dcterms:W3CDTF">2023-03-03T08:11:00Z</dcterms:modified>
</cp:coreProperties>
</file>