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DD9DC" w14:textId="77777777" w:rsidR="002E70CB" w:rsidRPr="00D93FAC" w:rsidRDefault="002E70CB" w:rsidP="002E70CB">
      <w:pPr>
        <w:bidi/>
        <w:jc w:val="center"/>
      </w:pPr>
      <w:bookmarkStart w:id="0" w:name="_Hlk238108999"/>
      <w:r w:rsidRPr="00D93FAC">
        <w:rPr>
          <w:rtl/>
        </w:rPr>
        <w:t>هزاران سال قبل، تمدن</w:t>
      </w:r>
      <w:r>
        <w:rPr>
          <w:rFonts w:hint="cs"/>
          <w:rtl/>
        </w:rPr>
        <w:t xml:space="preserve"> قدرتمند و</w:t>
      </w:r>
      <w:r w:rsidRPr="00D93FAC">
        <w:rPr>
          <w:rtl/>
        </w:rPr>
        <w:t xml:space="preserve"> ب</w:t>
      </w:r>
      <w:r>
        <w:rPr>
          <w:rFonts w:hint="cs"/>
          <w:rtl/>
          <w:lang w:bidi="fa-IR"/>
        </w:rPr>
        <w:t>اشکوهی</w:t>
      </w:r>
      <w:r w:rsidRPr="00D93FAC">
        <w:rPr>
          <w:rtl/>
        </w:rPr>
        <w:t xml:space="preserve"> وجود داشت که </w:t>
      </w:r>
      <w:r>
        <w:rPr>
          <w:rFonts w:hint="cs"/>
          <w:rtl/>
        </w:rPr>
        <w:t xml:space="preserve"> در اوج قدرت </w:t>
      </w:r>
      <w:r w:rsidRPr="00D93FAC">
        <w:rPr>
          <w:rtl/>
        </w:rPr>
        <w:t xml:space="preserve"> </w:t>
      </w:r>
      <w:r>
        <w:rPr>
          <w:rFonts w:hint="cs"/>
          <w:rtl/>
        </w:rPr>
        <w:t xml:space="preserve">نابود و خاکستر شد </w:t>
      </w:r>
      <w:r w:rsidRPr="00D93FAC">
        <w:t>.</w:t>
      </w:r>
    </w:p>
    <w:p w14:paraId="743BB0B9" w14:textId="77777777" w:rsidR="002E70CB" w:rsidRPr="00D93FAC" w:rsidRDefault="002E70CB" w:rsidP="002E70CB">
      <w:pPr>
        <w:bidi/>
        <w:jc w:val="center"/>
      </w:pPr>
      <w:r w:rsidRPr="00D93FAC">
        <w:rPr>
          <w:rtl/>
        </w:rPr>
        <w:t>نه به‌خاطر جنگ</w:t>
      </w:r>
      <w:r w:rsidRPr="00D93FAC">
        <w:t>.</w:t>
      </w:r>
    </w:p>
    <w:p w14:paraId="30F7A750" w14:textId="77777777" w:rsidR="002E70CB" w:rsidRPr="00D93FAC" w:rsidRDefault="002E70CB" w:rsidP="002E70CB">
      <w:pPr>
        <w:bidi/>
        <w:jc w:val="center"/>
      </w:pPr>
      <w:r w:rsidRPr="00D93FAC">
        <w:rPr>
          <w:rtl/>
        </w:rPr>
        <w:t xml:space="preserve">نه به‌خاطر </w:t>
      </w:r>
      <w:r>
        <w:rPr>
          <w:rFonts w:hint="cs"/>
          <w:rtl/>
        </w:rPr>
        <w:t>بحران</w:t>
      </w:r>
      <w:r w:rsidRPr="00D93FAC">
        <w:t>.</w:t>
      </w:r>
    </w:p>
    <w:p w14:paraId="27DA7684" w14:textId="77777777" w:rsidR="002E70CB" w:rsidRPr="00D93FAC" w:rsidRDefault="002E70CB" w:rsidP="002E70CB">
      <w:pPr>
        <w:bidi/>
        <w:jc w:val="center"/>
      </w:pPr>
      <w:r w:rsidRPr="00D93FAC">
        <w:rPr>
          <w:rtl/>
        </w:rPr>
        <w:t>بلکه به خاطر چیزی بسیار خطرناک‌تر</w:t>
      </w:r>
      <w:r w:rsidRPr="00D93FAC">
        <w:t>:</w:t>
      </w:r>
    </w:p>
    <w:p w14:paraId="03016040" w14:textId="77777777" w:rsidR="002E70CB" w:rsidRPr="00D93FAC" w:rsidRDefault="002E70CB" w:rsidP="002E70CB">
      <w:pPr>
        <w:bidi/>
        <w:jc w:val="center"/>
        <w:rPr>
          <w:rtl/>
          <w:lang w:bidi="fa-IR"/>
        </w:rPr>
      </w:pPr>
      <w:r w:rsidRPr="00D93FAC">
        <w:rPr>
          <w:b/>
          <w:bCs/>
          <w:rtl/>
        </w:rPr>
        <w:t xml:space="preserve">بشریت </w:t>
      </w:r>
      <w:r>
        <w:rPr>
          <w:rFonts w:hint="cs"/>
          <w:b/>
          <w:bCs/>
          <w:rtl/>
          <w:lang w:bidi="fa-IR"/>
        </w:rPr>
        <w:t>خود را فریب داد.</w:t>
      </w:r>
    </w:p>
    <w:p w14:paraId="66D636DD" w14:textId="77777777" w:rsidR="002E70CB" w:rsidRPr="00C702F4" w:rsidRDefault="002E70CB" w:rsidP="002E70CB">
      <w:pPr>
        <w:bidi/>
        <w:jc w:val="center"/>
      </w:pPr>
    </w:p>
    <w:p w14:paraId="43039E4B" w14:textId="77777777" w:rsidR="002E70CB" w:rsidRPr="00C702F4" w:rsidRDefault="002E70CB" w:rsidP="002E70CB">
      <w:pPr>
        <w:bidi/>
        <w:jc w:val="center"/>
        <w:rPr>
          <w:b/>
          <w:bCs/>
        </w:rPr>
      </w:pPr>
      <w:r w:rsidRPr="00C702F4">
        <w:rPr>
          <w:b/>
          <w:bCs/>
          <w:rtl/>
        </w:rPr>
        <w:t>سنگ سیاه</w:t>
      </w:r>
    </w:p>
    <w:p w14:paraId="7CDC8433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هزاران سال بعد</w:t>
      </w:r>
      <w:r w:rsidRPr="00C702F4">
        <w:t>...</w:t>
      </w:r>
    </w:p>
    <w:p w14:paraId="32C89A61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جهان دیگر چیزی از آن تمدن به خاطر نمی‌آورد</w:t>
      </w:r>
      <w:r w:rsidRPr="00C702F4">
        <w:t>.</w:t>
      </w:r>
    </w:p>
    <w:p w14:paraId="54D74CD6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دهکده‌های کوچک در میان جنگل‌ها و دشت‌ها پراکنده‌اند</w:t>
      </w:r>
      <w:r w:rsidRPr="00C702F4">
        <w:t>.</w:t>
      </w:r>
    </w:p>
    <w:p w14:paraId="62AB8029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مردم زندگی ساده‌ای دارند</w:t>
      </w:r>
      <w:r w:rsidRPr="00C702F4">
        <w:t>.</w:t>
      </w:r>
    </w:p>
    <w:p w14:paraId="68609D9A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 xml:space="preserve">در یکی از همین روستاها، </w:t>
      </w:r>
      <w:r>
        <w:rPr>
          <w:rFonts w:hint="cs"/>
          <w:rtl/>
          <w:lang w:bidi="fa-IR"/>
        </w:rPr>
        <w:t>بچه ای</w:t>
      </w:r>
      <w:r w:rsidRPr="00C702F4">
        <w:rPr>
          <w:rtl/>
        </w:rPr>
        <w:t xml:space="preserve"> </w:t>
      </w:r>
      <w:r>
        <w:rPr>
          <w:rFonts w:hint="cs"/>
          <w:rtl/>
        </w:rPr>
        <w:t>کنجکاو</w:t>
      </w:r>
      <w:r w:rsidRPr="00C702F4">
        <w:rPr>
          <w:rtl/>
        </w:rPr>
        <w:t xml:space="preserve"> زندگی می‌کند</w:t>
      </w:r>
      <w:r w:rsidRPr="00C702F4">
        <w:t>.</w:t>
      </w:r>
    </w:p>
    <w:p w14:paraId="5D8B0EAF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 xml:space="preserve">روزی هنگام بازی در میان </w:t>
      </w:r>
      <w:r>
        <w:rPr>
          <w:rFonts w:hint="cs"/>
          <w:rtl/>
        </w:rPr>
        <w:t>انبوه</w:t>
      </w:r>
      <w:r w:rsidRPr="00C702F4">
        <w:rPr>
          <w:rtl/>
        </w:rPr>
        <w:t xml:space="preserve"> درخت</w:t>
      </w:r>
      <w:r>
        <w:rPr>
          <w:rFonts w:hint="cs"/>
          <w:rtl/>
        </w:rPr>
        <w:t>ان</w:t>
      </w:r>
      <w:r w:rsidRPr="00C702F4">
        <w:rPr>
          <w:rtl/>
        </w:rPr>
        <w:t xml:space="preserve"> قدیمی، چیزی پیدا می‌کند</w:t>
      </w:r>
      <w:r w:rsidRPr="00C702F4">
        <w:t>.</w:t>
      </w:r>
    </w:p>
    <w:p w14:paraId="3ABF4570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یک سنگ سیاه</w:t>
      </w:r>
      <w:r w:rsidRPr="00C702F4">
        <w:t>.</w:t>
      </w:r>
    </w:p>
    <w:p w14:paraId="56D7A8D0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 xml:space="preserve"> وقتی کودک دستش را روی آن می‌گذارد، سنگ شروع به درخشیدن می‌کند</w:t>
      </w:r>
      <w:r w:rsidRPr="00C702F4">
        <w:t>.</w:t>
      </w:r>
    </w:p>
    <w:p w14:paraId="2A740636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نور از میان ترک‌های آن عبور می‌کند</w:t>
      </w:r>
      <w:r w:rsidRPr="00C702F4">
        <w:t>.</w:t>
      </w:r>
    </w:p>
    <w:p w14:paraId="401F0681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و صدایی از جایی بسیار دور شنیده می‌شود</w:t>
      </w:r>
      <w:r w:rsidRPr="00C702F4">
        <w:t>:</w:t>
      </w:r>
    </w:p>
    <w:p w14:paraId="0149683F" w14:textId="77777777" w:rsidR="002E70CB" w:rsidRPr="00D93FAC" w:rsidRDefault="002E70CB" w:rsidP="002E70CB">
      <w:pPr>
        <w:bidi/>
        <w:jc w:val="center"/>
      </w:pPr>
      <w:r>
        <w:rPr>
          <w:rFonts w:hint="cs"/>
          <w:rtl/>
        </w:rPr>
        <w:t>ده هزار سال عشق،نفرت،خنده،خلقت،اشتباه،پیشرفت،عجایب،عواقب،راز های طبیعت،میراث بشریت و سرنوشت تو را صدا میزند.</w:t>
      </w:r>
    </w:p>
    <w:p w14:paraId="7830E325" w14:textId="77777777" w:rsidR="002E70CB" w:rsidRDefault="002E70CB" w:rsidP="002E70CB">
      <w:pPr>
        <w:bidi/>
        <w:rPr>
          <w:b/>
          <w:bCs/>
          <w:rtl/>
        </w:rPr>
      </w:pPr>
    </w:p>
    <w:p w14:paraId="0686ED5E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صدا دوباره شنیده می‌شود</w:t>
      </w:r>
      <w:r w:rsidRPr="00C702F4">
        <w:t>:</w:t>
      </w:r>
    </w:p>
    <w:p w14:paraId="014CF5F6" w14:textId="77777777" w:rsidR="002E70CB" w:rsidRDefault="002E70CB" w:rsidP="002E70CB">
      <w:pPr>
        <w:bidi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نور را دنبال کن.</w:t>
      </w:r>
    </w:p>
    <w:p w14:paraId="0084846F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سنگ خاموش می‌شود</w:t>
      </w:r>
      <w:r w:rsidRPr="00C702F4">
        <w:t>.</w:t>
      </w:r>
    </w:p>
    <w:p w14:paraId="76D9544A" w14:textId="77777777" w:rsidR="002E70CB" w:rsidRPr="00C702F4" w:rsidRDefault="002E70CB" w:rsidP="002E70CB">
      <w:pPr>
        <w:bidi/>
        <w:jc w:val="center"/>
        <w:rPr>
          <w:b/>
          <w:bCs/>
        </w:rPr>
      </w:pPr>
    </w:p>
    <w:p w14:paraId="0A83888B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کودک رد نور سنگ را دنبال می‌کند و به شکافی در دل زمین می‌رسد</w:t>
      </w:r>
      <w:r w:rsidRPr="00C702F4">
        <w:t>.</w:t>
      </w:r>
    </w:p>
    <w:p w14:paraId="7319E5C7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 xml:space="preserve">در زیر روستا، </w:t>
      </w:r>
      <w:r>
        <w:rPr>
          <w:rFonts w:hint="cs"/>
          <w:rtl/>
        </w:rPr>
        <w:t>کتابخانه ای</w:t>
      </w:r>
      <w:r w:rsidRPr="00C702F4">
        <w:rPr>
          <w:rtl/>
        </w:rPr>
        <w:t xml:space="preserve"> مدفون وجود دارد</w:t>
      </w:r>
      <w:r w:rsidRPr="00C702F4">
        <w:t>.</w:t>
      </w:r>
    </w:p>
    <w:p w14:paraId="439106B8" w14:textId="77777777" w:rsidR="002E70CB" w:rsidRPr="00C702F4" w:rsidRDefault="002E70CB" w:rsidP="002E70CB">
      <w:pPr>
        <w:bidi/>
        <w:jc w:val="center"/>
      </w:pPr>
      <w:r>
        <w:rPr>
          <w:rFonts w:hint="cs"/>
          <w:rtl/>
        </w:rPr>
        <w:lastRenderedPageBreak/>
        <w:t>مکانی</w:t>
      </w:r>
      <w:r w:rsidRPr="00C702F4">
        <w:rPr>
          <w:rtl/>
        </w:rPr>
        <w:t xml:space="preserve"> که هزاران سال است کسی آن را ندیده</w:t>
      </w:r>
      <w:r w:rsidRPr="00C702F4">
        <w:t>.</w:t>
      </w:r>
    </w:p>
    <w:p w14:paraId="2DBB8B66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 xml:space="preserve">در مرکز </w:t>
      </w:r>
      <w:r>
        <w:rPr>
          <w:rFonts w:hint="cs"/>
          <w:rtl/>
        </w:rPr>
        <w:t>انجا</w:t>
      </w:r>
      <w:r w:rsidRPr="00C702F4">
        <w:rPr>
          <w:rtl/>
        </w:rPr>
        <w:t>، دری عظیم قرار دارد</w:t>
      </w:r>
      <w:r w:rsidRPr="00C702F4">
        <w:t>.</w:t>
      </w:r>
    </w:p>
    <w:p w14:paraId="0EDF97A2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روی در فقط یک جمله نوشته شده</w:t>
      </w:r>
      <w:r w:rsidRPr="00C702F4">
        <w:t>:</w:t>
      </w:r>
    </w:p>
    <w:p w14:paraId="32C8D195" w14:textId="77777777" w:rsidR="002E70CB" w:rsidRDefault="002E70CB" w:rsidP="002E70CB">
      <w:pPr>
        <w:bidi/>
        <w:jc w:val="center"/>
      </w:pPr>
      <w:r>
        <w:rPr>
          <w:rFonts w:hint="cs"/>
          <w:rtl/>
        </w:rPr>
        <w:t>اشتباه و تکرار قلب پیشرفت اند.</w:t>
      </w:r>
    </w:p>
    <w:p w14:paraId="5D1D0FA7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در باز می‌شود</w:t>
      </w:r>
      <w:r w:rsidRPr="00C702F4">
        <w:t>.</w:t>
      </w:r>
    </w:p>
    <w:p w14:paraId="3EEE614B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پشت آن، بزرگ‌ترین اتاقی قرار دارد که کودک تا آن روز دیده است</w:t>
      </w:r>
      <w:r w:rsidRPr="00C702F4">
        <w:t>.</w:t>
      </w:r>
    </w:p>
    <w:p w14:paraId="5A175C1A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قفسه‌هایی بی‌انتها</w:t>
      </w:r>
      <w:r w:rsidRPr="00C702F4">
        <w:t>.</w:t>
      </w:r>
    </w:p>
    <w:p w14:paraId="4D3533D3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نقشه‌هایی از جهان‌های ناشناخته</w:t>
      </w:r>
      <w:r w:rsidRPr="00C702F4">
        <w:t>.</w:t>
      </w:r>
    </w:p>
    <w:p w14:paraId="0D121274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دستگاه‌هایی خاموش</w:t>
      </w:r>
      <w:r w:rsidRPr="00C702F4">
        <w:t>.</w:t>
      </w:r>
    </w:p>
    <w:p w14:paraId="095A95BB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بلورهایی که در تاریکی می‌درخشند</w:t>
      </w:r>
      <w:r w:rsidRPr="00C702F4">
        <w:t>.</w:t>
      </w:r>
    </w:p>
    <w:p w14:paraId="732ED323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کتاب‌هایی که صفحاتشان سفید است</w:t>
      </w:r>
      <w:r w:rsidRPr="00C702F4">
        <w:t>.</w:t>
      </w:r>
    </w:p>
    <w:p w14:paraId="6666EC5C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و در مرکز همه چیز</w:t>
      </w:r>
      <w:r w:rsidRPr="00C702F4">
        <w:t>:</w:t>
      </w:r>
    </w:p>
    <w:p w14:paraId="15866F00" w14:textId="77777777" w:rsidR="002E70CB" w:rsidRPr="00C702F4" w:rsidRDefault="002E70CB" w:rsidP="002E70CB">
      <w:pPr>
        <w:bidi/>
        <w:jc w:val="center"/>
      </w:pPr>
      <w:r w:rsidRPr="00C702F4">
        <w:rPr>
          <w:b/>
          <w:bCs/>
          <w:rtl/>
        </w:rPr>
        <w:t>کتابخانه</w:t>
      </w:r>
      <w:r w:rsidRPr="00C702F4">
        <w:rPr>
          <w:b/>
          <w:bCs/>
        </w:rPr>
        <w:t>.</w:t>
      </w:r>
    </w:p>
    <w:p w14:paraId="615D03DA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اما کتابخانه فقط یک ساختمان نیست</w:t>
      </w:r>
      <w:r w:rsidRPr="00C702F4">
        <w:t>.</w:t>
      </w:r>
    </w:p>
    <w:p w14:paraId="4869AC85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زنده است</w:t>
      </w:r>
      <w:r w:rsidRPr="00C702F4">
        <w:t>.</w:t>
      </w:r>
    </w:p>
    <w:p w14:paraId="190C3A7E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او می‌تواند با کودک صحبت کند</w:t>
      </w:r>
      <w:r w:rsidRPr="00C702F4">
        <w:t>.</w:t>
      </w:r>
    </w:p>
    <w:p w14:paraId="052CB4E4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می‌تواند جهان را مشاهده کند</w:t>
      </w:r>
      <w:r w:rsidRPr="00C702F4">
        <w:t>.</w:t>
      </w:r>
    </w:p>
    <w:p w14:paraId="1F243C63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می‌تواند چیزهایی را که بازیکن کشف می‌کند ثبت کند</w:t>
      </w:r>
      <w:r w:rsidRPr="00C702F4">
        <w:t>.</w:t>
      </w:r>
    </w:p>
    <w:p w14:paraId="4C2D6639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و مهم‌تر از همه</w:t>
      </w:r>
      <w:r w:rsidRPr="00C702F4">
        <w:t>:</w:t>
      </w:r>
    </w:p>
    <w:p w14:paraId="04B784C2" w14:textId="77777777" w:rsidR="002E70CB" w:rsidRPr="00C702F4" w:rsidRDefault="002E70CB" w:rsidP="002E70CB">
      <w:pPr>
        <w:bidi/>
        <w:jc w:val="center"/>
      </w:pPr>
      <w:r w:rsidRPr="00C702F4">
        <w:rPr>
          <w:b/>
          <w:bCs/>
          <w:rtl/>
        </w:rPr>
        <w:t>همراه بازیکن رشد می‌کند</w:t>
      </w:r>
      <w:r w:rsidRPr="00C702F4">
        <w:rPr>
          <w:b/>
          <w:bCs/>
        </w:rPr>
        <w:t>.</w:t>
      </w:r>
    </w:p>
    <w:p w14:paraId="0F6CB71C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در آغاز، کتابخانه تقریباً خالی و ویران است</w:t>
      </w:r>
      <w:r w:rsidRPr="00C702F4">
        <w:t>.</w:t>
      </w:r>
    </w:p>
    <w:p w14:paraId="58B95C3A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اما هرچه بازیکن جهان را کشف می‌کند</w:t>
      </w:r>
      <w:r w:rsidRPr="00C702F4">
        <w:t>:</w:t>
      </w:r>
    </w:p>
    <w:p w14:paraId="5A13F99B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قفسه‌ها پر می‌شوند</w:t>
      </w:r>
      <w:r w:rsidRPr="00C702F4">
        <w:t>.</w:t>
      </w:r>
    </w:p>
    <w:p w14:paraId="4B5B95A9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نقشه‌ها کامل می‌شوند</w:t>
      </w:r>
      <w:r w:rsidRPr="00C702F4">
        <w:t>.</w:t>
      </w:r>
    </w:p>
    <w:p w14:paraId="138952E2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اتاق‌های جدید باز می‌شوند</w:t>
      </w:r>
      <w:r w:rsidRPr="00C702F4">
        <w:t>.</w:t>
      </w:r>
    </w:p>
    <w:p w14:paraId="163D5D74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دستگاه‌ها دوباره فعال می‌شوند</w:t>
      </w:r>
      <w:r w:rsidRPr="00C702F4">
        <w:t>.</w:t>
      </w:r>
    </w:p>
    <w:p w14:paraId="4B36EB34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lastRenderedPageBreak/>
        <w:t>و کتابخانه از یک اتاق کوچک و خاموش، به قلب عظیم جهان تبدیل می‌شود</w:t>
      </w:r>
      <w:r w:rsidRPr="00C702F4">
        <w:t>.</w:t>
      </w:r>
    </w:p>
    <w:p w14:paraId="14EA0F59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در یکی از اتاق‌ها، پیرمردی نشسته است</w:t>
      </w:r>
      <w:r w:rsidRPr="00C702F4">
        <w:t>.</w:t>
      </w:r>
    </w:p>
    <w:p w14:paraId="725B7A8F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او سال‌هاست منتظر بازیکن بوده</w:t>
      </w:r>
      <w:r w:rsidRPr="00C702F4">
        <w:t>.</w:t>
      </w:r>
    </w:p>
    <w:p w14:paraId="3A79A6C0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او خود را معرفی می‌کند</w:t>
      </w:r>
      <w:r w:rsidRPr="00C702F4">
        <w:t>:</w:t>
      </w:r>
    </w:p>
    <w:p w14:paraId="3B9B98C5" w14:textId="77777777" w:rsidR="0050259C" w:rsidRDefault="0050259C" w:rsidP="0050259C">
      <w:pPr>
        <w:bidi/>
        <w:jc w:val="center"/>
      </w:pPr>
      <w:r>
        <w:rPr>
          <w:rFonts w:hint="cs"/>
          <w:rtl/>
        </w:rPr>
        <w:t>من سال هاست منتظرم که یکی اسم من را صدا بزند</w:t>
      </w:r>
    </w:p>
    <w:p w14:paraId="5B4082B9" w14:textId="77777777" w:rsidR="0050259C" w:rsidRPr="00C702F4" w:rsidRDefault="0050259C" w:rsidP="0050259C">
      <w:pPr>
        <w:bidi/>
        <w:jc w:val="center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من دنیل جونیور ادیسون ریویا هکاتون انیشتین کشکولی داسیلوا هستم</w:t>
      </w:r>
    </w:p>
    <w:p w14:paraId="54E3E625" w14:textId="77777777" w:rsidR="0050259C" w:rsidRPr="00C702F4" w:rsidRDefault="0050259C" w:rsidP="0050259C">
      <w:pPr>
        <w:bidi/>
        <w:jc w:val="center"/>
        <w:rPr>
          <w:b/>
          <w:bCs/>
        </w:rPr>
      </w:pPr>
      <w:r>
        <w:rPr>
          <w:rFonts w:hint="cs"/>
          <w:b/>
          <w:bCs/>
          <w:rtl/>
        </w:rPr>
        <w:t xml:space="preserve">بگزریم، تو بهم بگو دنی </w:t>
      </w:r>
    </w:p>
    <w:p w14:paraId="3B23FD90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او دانشمند، نگهبان و آخرین شاگرد تمدن قدیم است</w:t>
      </w:r>
      <w:r w:rsidRPr="00C702F4">
        <w:t>.</w:t>
      </w:r>
    </w:p>
    <w:p w14:paraId="6EC33F9F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اما درباره گذشته همه چیز را نمی‌گوید</w:t>
      </w:r>
      <w:r w:rsidRPr="00C702F4">
        <w:t>.</w:t>
      </w:r>
    </w:p>
    <w:p w14:paraId="536CAD73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فقط یک جمله می‌گوید</w:t>
      </w:r>
      <w:r w:rsidRPr="00C702F4">
        <w:t>:</w:t>
      </w:r>
    </w:p>
    <w:p w14:paraId="0B46E3D5" w14:textId="77777777" w:rsidR="002E70CB" w:rsidRPr="00C702F4" w:rsidRDefault="002E70CB" w:rsidP="002E70CB">
      <w:pPr>
        <w:bidi/>
        <w:jc w:val="center"/>
      </w:pPr>
      <w:r w:rsidRPr="00C702F4">
        <w:rPr>
          <w:b/>
          <w:bCs/>
        </w:rPr>
        <w:t>«</w:t>
      </w:r>
      <w:r w:rsidRPr="00C702F4">
        <w:rPr>
          <w:b/>
          <w:bCs/>
          <w:rtl/>
        </w:rPr>
        <w:t xml:space="preserve">من پاسخ‌ها را به تو نمی‌دهم. وظیفه من این است که کاری کنم خودت </w:t>
      </w:r>
      <w:r>
        <w:rPr>
          <w:rFonts w:hint="cs"/>
          <w:b/>
          <w:bCs/>
          <w:rtl/>
        </w:rPr>
        <w:t>پاسخ</w:t>
      </w:r>
      <w:r w:rsidRPr="00C702F4">
        <w:rPr>
          <w:b/>
          <w:bCs/>
          <w:rtl/>
        </w:rPr>
        <w:t xml:space="preserve"> درست را پیدا کنی</w:t>
      </w:r>
      <w:r w:rsidRPr="00C702F4">
        <w:rPr>
          <w:b/>
          <w:bCs/>
        </w:rPr>
        <w:t>.»</w:t>
      </w:r>
    </w:p>
    <w:p w14:paraId="399F07B2" w14:textId="77777777" w:rsidR="002E70CB" w:rsidRPr="00C702F4" w:rsidRDefault="0050259C" w:rsidP="002E70CB">
      <w:pPr>
        <w:bidi/>
        <w:jc w:val="center"/>
      </w:pPr>
      <w:r>
        <w:pict w14:anchorId="720AE730">
          <v:rect id="_x0000_i1025" style="width:0;height:1.5pt" o:hralign="center" o:hrstd="t" o:hr="t" fillcolor="#a0a0a0" stroked="f"/>
        </w:pict>
      </w:r>
    </w:p>
    <w:p w14:paraId="24F6FCAD" w14:textId="77777777" w:rsidR="002E70CB" w:rsidRPr="00C702F4" w:rsidRDefault="002E70CB" w:rsidP="002E70CB">
      <w:pPr>
        <w:bidi/>
        <w:jc w:val="center"/>
        <w:rPr>
          <w:b/>
          <w:bCs/>
        </w:rPr>
      </w:pPr>
      <w:r w:rsidRPr="00C702F4">
        <w:rPr>
          <w:b/>
          <w:bCs/>
          <w:rtl/>
        </w:rPr>
        <w:t>جهان فراموش‌شده</w:t>
      </w:r>
    </w:p>
    <w:p w14:paraId="3248377D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کتابخانه به بازیکن می‌گوید که دانش بشر نابود نشده است</w:t>
      </w:r>
      <w:r w:rsidRPr="00C702F4">
        <w:t>.</w:t>
      </w:r>
    </w:p>
    <w:p w14:paraId="17858A8F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پراکنده شده</w:t>
      </w:r>
      <w:r w:rsidRPr="00C702F4">
        <w:t>.</w:t>
      </w:r>
    </w:p>
    <w:p w14:paraId="792142BF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در سراسر جهان</w:t>
      </w:r>
      <w:r w:rsidRPr="00C702F4">
        <w:t>.</w:t>
      </w:r>
    </w:p>
    <w:p w14:paraId="0C0A9F70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در خرابه‌ها</w:t>
      </w:r>
      <w:r w:rsidRPr="00C702F4">
        <w:t>.</w:t>
      </w:r>
    </w:p>
    <w:p w14:paraId="0E933D85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در شهرهای فراموش‌شده</w:t>
      </w:r>
      <w:r w:rsidRPr="00C702F4">
        <w:t>.</w:t>
      </w:r>
    </w:p>
    <w:p w14:paraId="41ABC2C6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در اعماق اقیانوس‌ها</w:t>
      </w:r>
      <w:r w:rsidRPr="00C702F4">
        <w:t>.</w:t>
      </w:r>
    </w:p>
    <w:p w14:paraId="755C0D41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در جنگل‌های ناشناخته</w:t>
      </w:r>
      <w:r w:rsidRPr="00C702F4">
        <w:t>.</w:t>
      </w:r>
    </w:p>
    <w:p w14:paraId="677562F5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در آزمایشگاه‌های مدفون</w:t>
      </w:r>
      <w:r w:rsidRPr="00C702F4">
        <w:t>.</w:t>
      </w:r>
    </w:p>
    <w:p w14:paraId="1D624405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در آسمان</w:t>
      </w:r>
      <w:r w:rsidRPr="00C702F4">
        <w:t>.</w:t>
      </w:r>
    </w:p>
    <w:p w14:paraId="5DD846B0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و حتی در داستان‌هایی که مردم تصور می‌کنند افسانه‌اند</w:t>
      </w:r>
      <w:r w:rsidRPr="00C702F4">
        <w:t>.</w:t>
      </w:r>
    </w:p>
    <w:p w14:paraId="4D1CA3BB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هر منطقه، بخشی از میراث بشر را در خود دارد</w:t>
      </w:r>
      <w:r w:rsidRPr="00C702F4">
        <w:t>.</w:t>
      </w:r>
    </w:p>
    <w:p w14:paraId="5EC215F2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اما برای رسیدن به آنها، بازیکن باید جهان را بفهمد</w:t>
      </w:r>
      <w:r w:rsidRPr="00C702F4">
        <w:t>.</w:t>
      </w:r>
    </w:p>
    <w:p w14:paraId="56D0DD06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باید بسازد</w:t>
      </w:r>
      <w:r w:rsidRPr="00C702F4">
        <w:t>.</w:t>
      </w:r>
    </w:p>
    <w:p w14:paraId="25BC0F8A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lastRenderedPageBreak/>
        <w:t>آزمایش کند</w:t>
      </w:r>
      <w:r w:rsidRPr="00C702F4">
        <w:t>.</w:t>
      </w:r>
    </w:p>
    <w:p w14:paraId="3AACEB3D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اشتباه کند</w:t>
      </w:r>
      <w:r w:rsidRPr="00C702F4">
        <w:t>.</w:t>
      </w:r>
    </w:p>
    <w:p w14:paraId="16C94F4A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دوباره تلاش کند</w:t>
      </w:r>
      <w:r w:rsidRPr="00C702F4">
        <w:t>.</w:t>
      </w:r>
    </w:p>
    <w:p w14:paraId="43F39257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کشف کند</w:t>
      </w:r>
      <w:r w:rsidRPr="00C702F4">
        <w:t>.</w:t>
      </w:r>
    </w:p>
    <w:p w14:paraId="7241DFE1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و سؤال بپرسد</w:t>
      </w:r>
      <w:r w:rsidRPr="00C702F4">
        <w:t>.</w:t>
      </w:r>
    </w:p>
    <w:p w14:paraId="6436B77E" w14:textId="77777777" w:rsidR="002E70CB" w:rsidRPr="00C702F4" w:rsidRDefault="0050259C" w:rsidP="002E70CB">
      <w:pPr>
        <w:bidi/>
        <w:jc w:val="center"/>
      </w:pPr>
      <w:r>
        <w:pict w14:anchorId="275417B2">
          <v:rect id="_x0000_i1026" style="width:0;height:1.5pt" o:hralign="center" o:hrstd="t" o:hr="t" fillcolor="#a0a0a0" stroked="f"/>
        </w:pict>
      </w:r>
    </w:p>
    <w:p w14:paraId="222A4740" w14:textId="77777777" w:rsidR="002E70CB" w:rsidRPr="00C702F4" w:rsidRDefault="002E70CB" w:rsidP="002E70CB">
      <w:pPr>
        <w:bidi/>
        <w:jc w:val="center"/>
        <w:rPr>
          <w:b/>
          <w:bCs/>
        </w:rPr>
      </w:pPr>
      <w:r w:rsidRPr="00C702F4">
        <w:rPr>
          <w:b/>
          <w:bCs/>
          <w:rtl/>
        </w:rPr>
        <w:t>خاموشان</w:t>
      </w:r>
    </w:p>
    <w:p w14:paraId="4AFC19FF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اما چیزی در این جهان بیدار شده است</w:t>
      </w:r>
      <w:r w:rsidRPr="00C702F4">
        <w:t>.</w:t>
      </w:r>
    </w:p>
    <w:p w14:paraId="447E2ADF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 xml:space="preserve">موجوداتی که مردم آنها را </w:t>
      </w:r>
      <w:r w:rsidRPr="00C702F4">
        <w:rPr>
          <w:b/>
          <w:bCs/>
          <w:rtl/>
        </w:rPr>
        <w:t>خاموشان</w:t>
      </w:r>
      <w:r w:rsidRPr="00C702F4">
        <w:rPr>
          <w:rtl/>
        </w:rPr>
        <w:t xml:space="preserve"> می‌نامند</w:t>
      </w:r>
      <w:r w:rsidRPr="00C702F4">
        <w:t>.</w:t>
      </w:r>
    </w:p>
    <w:p w14:paraId="373F81AE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خاموشان هیولاهای معمولی نیستند</w:t>
      </w:r>
      <w:r w:rsidRPr="00C702F4">
        <w:t>.</w:t>
      </w:r>
    </w:p>
    <w:p w14:paraId="1A5ED3CB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آنها از ترس، نا</w:t>
      </w:r>
      <w:r>
        <w:rPr>
          <w:rFonts w:hint="cs"/>
          <w:rtl/>
        </w:rPr>
        <w:t>دانی</w:t>
      </w:r>
      <w:r w:rsidRPr="00C702F4">
        <w:rPr>
          <w:rtl/>
        </w:rPr>
        <w:t>، تعصب و فراموشی تغذیه می‌کنند</w:t>
      </w:r>
      <w:r w:rsidRPr="00C702F4">
        <w:t>.</w:t>
      </w:r>
    </w:p>
    <w:p w14:paraId="42EFD595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هر جا که مردم از پرسیدن دست می‌کشند، خاموشان قدرتمندتر می‌شوند</w:t>
      </w:r>
      <w:r w:rsidRPr="00C702F4">
        <w:t>.</w:t>
      </w:r>
    </w:p>
    <w:p w14:paraId="05E18FDF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هرجا که مردم می‌گویند</w:t>
      </w:r>
      <w:r w:rsidRPr="00C702F4">
        <w:t>:</w:t>
      </w:r>
    </w:p>
    <w:p w14:paraId="39591037" w14:textId="77777777" w:rsidR="002E70CB" w:rsidRPr="00C702F4" w:rsidRDefault="002E70CB" w:rsidP="002E70CB">
      <w:pPr>
        <w:bidi/>
        <w:jc w:val="center"/>
      </w:pPr>
      <w:r w:rsidRPr="00C702F4">
        <w:t>«</w:t>
      </w:r>
      <w:r w:rsidRPr="00C702F4">
        <w:rPr>
          <w:rtl/>
        </w:rPr>
        <w:t>همیشه همین‌طور بوده</w:t>
      </w:r>
      <w:r w:rsidRPr="00C702F4">
        <w:t>.»</w:t>
      </w:r>
    </w:p>
    <w:p w14:paraId="28CFDC48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یک سایه متولد می‌شود</w:t>
      </w:r>
      <w:r w:rsidRPr="00C702F4">
        <w:t>.</w:t>
      </w:r>
    </w:p>
    <w:p w14:paraId="494288E0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هرجا که کسی از اشتباه کردن می‌ترسد، خاموشان نزدیک‌تر می‌شوند</w:t>
      </w:r>
      <w:r w:rsidRPr="00C702F4">
        <w:t>.</w:t>
      </w:r>
    </w:p>
    <w:p w14:paraId="1889E799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و هرجا که حقیقت بدون پرسش پذیرفته شود، جهان کمی تاریک‌تر می‌شود</w:t>
      </w:r>
      <w:r w:rsidRPr="00C702F4">
        <w:t>.</w:t>
      </w:r>
    </w:p>
    <w:p w14:paraId="7D869379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اما یک قانون عجیب وجود دارد</w:t>
      </w:r>
      <w:r w:rsidRPr="00C702F4">
        <w:t>:</w:t>
      </w:r>
    </w:p>
    <w:p w14:paraId="2ED48052" w14:textId="77777777" w:rsidR="002E70CB" w:rsidRPr="00C702F4" w:rsidRDefault="002E70CB" w:rsidP="002E70CB">
      <w:pPr>
        <w:bidi/>
        <w:jc w:val="center"/>
      </w:pPr>
      <w:r w:rsidRPr="00C702F4">
        <w:rPr>
          <w:b/>
          <w:bCs/>
          <w:rtl/>
        </w:rPr>
        <w:t>خاموشان را نمی‌توان فقط با شمشیر شکست داد</w:t>
      </w:r>
      <w:r w:rsidRPr="00C702F4">
        <w:rPr>
          <w:b/>
          <w:bCs/>
        </w:rPr>
        <w:t>.</w:t>
      </w:r>
    </w:p>
    <w:p w14:paraId="294B8AE7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برای شکست دادن آنها باید چیزی را بفهمی</w:t>
      </w:r>
      <w:r w:rsidRPr="00C702F4">
        <w:t>.</w:t>
      </w:r>
    </w:p>
    <w:p w14:paraId="521C93D6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گاهی یک مسئله ریاضی</w:t>
      </w:r>
      <w:r w:rsidRPr="00C702F4">
        <w:t>.</w:t>
      </w:r>
    </w:p>
    <w:p w14:paraId="2D60635E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گاهی یک پدیده طبیعی</w:t>
      </w:r>
      <w:r w:rsidRPr="00C702F4">
        <w:t>.</w:t>
      </w:r>
    </w:p>
    <w:p w14:paraId="65D0D2D4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گاهی یک حقیقت تاریخی</w:t>
      </w:r>
      <w:r w:rsidRPr="00C702F4">
        <w:t>.</w:t>
      </w:r>
    </w:p>
    <w:p w14:paraId="17350C60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گاهی یک اشتباه منطقی</w:t>
      </w:r>
      <w:r w:rsidRPr="00C702F4">
        <w:t>.</w:t>
      </w:r>
    </w:p>
    <w:p w14:paraId="69286DEE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و گاهی</w:t>
      </w:r>
      <w:r w:rsidRPr="00C702F4">
        <w:t>...</w:t>
      </w:r>
    </w:p>
    <w:p w14:paraId="4F0E1FFF" w14:textId="77777777" w:rsidR="002E70CB" w:rsidRPr="00C702F4" w:rsidRDefault="002E70CB" w:rsidP="002E70CB">
      <w:pPr>
        <w:bidi/>
        <w:jc w:val="center"/>
      </w:pPr>
      <w:r w:rsidRPr="00C702F4">
        <w:rPr>
          <w:rtl/>
        </w:rPr>
        <w:t>فقط باید جرئت کنی بپرسی</w:t>
      </w:r>
      <w:r w:rsidRPr="00C702F4">
        <w:t>:</w:t>
      </w:r>
    </w:p>
    <w:p w14:paraId="6BEE5FFD" w14:textId="77777777" w:rsidR="002E70CB" w:rsidRDefault="002E70CB" w:rsidP="002E70CB">
      <w:pPr>
        <w:bidi/>
        <w:jc w:val="center"/>
        <w:rPr>
          <w:rtl/>
        </w:rPr>
      </w:pPr>
      <w:r w:rsidRPr="00C702F4">
        <w:lastRenderedPageBreak/>
        <w:t>«</w:t>
      </w:r>
      <w:r w:rsidRPr="00C702F4">
        <w:rPr>
          <w:rtl/>
        </w:rPr>
        <w:t>چرا؟</w:t>
      </w:r>
      <w:r w:rsidRPr="00C702F4">
        <w:t>»</w:t>
      </w:r>
    </w:p>
    <w:p w14:paraId="32E54B65" w14:textId="77777777" w:rsidR="002E70CB" w:rsidRPr="00C702F4" w:rsidRDefault="002E70CB" w:rsidP="002E70CB">
      <w:pPr>
        <w:bidi/>
        <w:jc w:val="center"/>
      </w:pPr>
      <w:r>
        <w:rPr>
          <w:rFonts w:hint="cs"/>
          <w:b/>
          <w:bCs/>
          <w:rtl/>
        </w:rPr>
        <w:t>پایان داستان نسخه اول بازی سورا.</w:t>
      </w:r>
    </w:p>
    <w:bookmarkEnd w:id="0"/>
    <w:p w14:paraId="0D1DFCEE" w14:textId="77777777" w:rsidR="00270DED" w:rsidRDefault="00270DED" w:rsidP="001F5507">
      <w:pPr>
        <w:bidi/>
        <w:jc w:val="center"/>
      </w:pPr>
    </w:p>
    <w:sectPr w:rsidR="00270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18"/>
    <w:rsid w:val="001F5507"/>
    <w:rsid w:val="00270DED"/>
    <w:rsid w:val="002E70CB"/>
    <w:rsid w:val="0050259C"/>
    <w:rsid w:val="007C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1676"/>
  <w15:chartTrackingRefBased/>
  <w15:docId w15:val="{47207C6B-81C5-4BCA-BC92-F10F6FE9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0CB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MR_V</dc:creator>
  <cp:keywords/>
  <dc:description/>
  <cp:lastModifiedBy>MR_V</cp:lastModifiedBy>
  <cp:revision>4</cp:revision>
  <dcterms:created xsi:type="dcterms:W3CDTF">2026-08-20T05:32:00Z</dcterms:created>
  <dcterms:modified xsi:type="dcterms:W3CDTF">2026-08-24T22:45:00Z</dcterms:modified>
</cp:coreProperties>
</file>