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LE NOUVEAU CIEL ET LA NOUVELLE TERRE</w:t>
      </w:r>
    </w:p>
    <w:p>
      <w:pPr>
        <w:pStyle w:val="Normal"/>
        <w:rPr/>
      </w:pPr>
      <w:r>
        <w:rPr/>
        <w:t>Et que sert-il à un homme de gagner tout le monde, s’il perd son âme? Que donnerait un homme en échange de son âme? (Marc 8:36-37).</w:t>
      </w:r>
    </w:p>
    <w:p>
      <w:pPr>
        <w:pStyle w:val="Normal"/>
        <w:rPr/>
      </w:pPr>
      <w:r>
        <w:rPr/>
        <w:t>Lorsqu’on fait la publicité d’un nouveau produit ou d’un nouvel appareil avec de bien meilleures fonctionnalités, la plupart du temps, le prix du produit existant chute; surtout s’il finira par être retiré. Généralement, tous ceux qui sont intéressés par le produit se préparent à acquérir le nouveau et donc l’ancien perd de la valeur à leurs yeux.</w:t>
      </w:r>
    </w:p>
    <w:p>
      <w:pPr>
        <w:pStyle w:val="Normal"/>
        <w:rPr/>
      </w:pPr>
      <w:r>
        <w:rPr/>
        <w:t>C’est ainsi que vous devriez voir le monde actuel; il sera brûlé et détruit. Le nouveau ciel et la nouvelle terre qui doivent le remplacer ont été annoncés dans les Ecritures. Apocalypse 21:1 dit, «Puis je vis un nouveau ciel et une nouvelle terre; car le premier ciel et la première terre avaient disparu, et la mer n’était plus.» Le 4ème verset dit: «Il essuiera toute larme de leurs yeux et la mort ne sera plus, et il n’y aura plus ni deuil, ni cri, ni douleur, car les premières choses ont disparu» Et les versets 18-19 disent, «La muraille était construite en jaspe, et la ville était d’or pur, semblable à du verre pur. Les fondements de la muraille de la ville étaient ornés de pierres précieuses...»</w:t>
      </w:r>
    </w:p>
    <w:p>
      <w:pPr>
        <w:pStyle w:val="Normal"/>
        <w:rPr/>
      </w:pPr>
      <w:r>
        <w:rPr/>
        <w:t>Les versets 23 et 25 vont plus en profondeur: «La ville n’a besoin ni du soleil ni de la lune pour l’éclairer; car la gloire de Dieu l’éclaire, et l’agneau est son flambeau. Ses portes ne se fermeront point le jour, car là il n’y aura point de nuit.» Quelle description! Un bel endroit à espérer! Vous ne devriez pas vous focaliser sur le monde actuel qui sera détruit.</w:t>
      </w:r>
    </w:p>
    <w:p>
      <w:pPr>
        <w:pStyle w:val="Normal"/>
        <w:rPr/>
      </w:pPr>
      <w:r>
        <w:rPr/>
        <w:t>Rappelez-vous des paroles de Jésus dans notre verset principal: «Et que sert-il à un homme de gagner tout le monde, s’il perd son âme? Que donnerait un homme en échange de son âme?» Ce monde, qui sera certainement détruit et remplacé par un autre ne mérite pas la perte de votre âme, alors vivez pour le Seigneur. Que votre passion porte entièrement sur l’Evangile de Christ – sur sa propagation dans le monde - alors que nous attendons Son glorieux retour.</w:t>
      </w:r>
    </w:p>
    <w:p>
      <w:pPr>
        <w:pStyle w:val="Normal"/>
        <w:rPr/>
      </w:pPr>
      <w:r>
        <w:rPr/>
        <w:t>Je suis mort concernant les choses de ce monde et pour moi, le monde est mort. Par conséquent, je fixe mon affection sur le Seigneur et Son Royaume éternel, L’aimant de tout mon cœur. Les choses de l’Esprit sont d’une plus grande importance pour moi, plus que tout autre chose dans ce monde. Je vis chaque jour tout en ayant mon affection sur l’Evangile; le prêchant et le propageant partout dans le monde par la puissance du Saint Esprit. Amen.</w:t>
      </w:r>
    </w:p>
    <w:p>
      <w:pPr>
        <w:pStyle w:val="Normal"/>
        <w:rPr/>
      </w:pPr>
      <w:r>
        <w:rPr/>
        <w:t>ÉTUDE APPROFONDIE: 2 Timothée 4:10; Galates 6:14; Colossiens 3:1-2; 2 Pierre 3:12-14</w:t>
      </w:r>
    </w:p>
    <w:p>
      <w:pPr>
        <w:pStyle w:val="Normal"/>
        <w:rPr/>
      </w:pPr>
      <w:r>
        <w:rPr/>
      </w:r>
    </w:p>
    <w:p>
      <w:pPr>
        <w:pStyle w:val="Normal"/>
        <w:rPr/>
      </w:pPr>
      <w:r>
        <w:rPr/>
      </w:r>
    </w:p>
    <w:p>
      <w:pPr>
        <w:pStyle w:val="Normal"/>
        <w:rPr/>
      </w:pPr>
      <w:r>
        <w:rPr/>
        <w:t>COMPRENEZ ET DÉCLAREZ LA PAROLE</w:t>
      </w:r>
    </w:p>
    <w:p>
      <w:pPr>
        <w:pStyle w:val="Normal"/>
        <w:rPr/>
      </w:pPr>
      <w:r>
        <w:rPr/>
        <w:t>Mon peuple est détruit parce qu’il lui manque la connaissance.... (Osée 4:6).</w:t>
      </w:r>
    </w:p>
    <w:p>
      <w:pPr>
        <w:pStyle w:val="Normal"/>
        <w:rPr/>
      </w:pPr>
      <w:r>
        <w:rPr/>
        <w:t>Il y a des Chrétiens qui expérimentent des choses contraires à leur foi et à la Parole de Dieu dans leurs vies. Par exemple, ils pourraient croire qu’en tant que Chrétiens, ils ne sont pas supposés être opprimés par Satan, pourtant ils expérimentent des attaques et des manipulations sataniques. Ils croient qu’ils ne sont pas supposés être malades ou souffrir d’infirmités dans leurs corps, et pourtant ils ont du mal à jouir d’une bonne santé. Il y a quelque chose qui ne va pas.</w:t>
      </w:r>
    </w:p>
    <w:p>
      <w:pPr>
        <w:pStyle w:val="Normal"/>
        <w:rPr/>
      </w:pPr>
      <w:r>
        <w:rPr/>
        <w:t>Il y a deux aspects importants à examiner lorsque nous devons résoudre de telles incohérences. Tout d’abord il y a la compréhension exacte de la Parole. Dans Matthieu 13, Jésus met l’accent sur l’importance de la compréhension lorsqu’Il a enseignée dans la Parabole du semeur (Matthieu 13:3-9).</w:t>
      </w:r>
    </w:p>
    <w:p>
      <w:pPr>
        <w:pStyle w:val="Normal"/>
        <w:rPr/>
      </w:pPr>
      <w:r>
        <w:rPr/>
        <w:t>Dans Son interprétation de la parabole, Il a expliqué que les semences qui sont tombées le long du chemin représentent ceux-là qui entendent la Parole de Dieu et ne la comprennent pas. A cause de leur manque de compréhension, Satan vient immédiatement voler la Parole semée dans leurs cœurs (Matthieu 13:19). Une compréhension exacte de la Parole est très importante. Lorsque vous comprenez la Parole, vous êtes capable de l’appliquer correctement pour qu’elle produise des résultats pour vous. Proverbes 4:7 dit: «...Et avec tout ce que tu possèdes, acquiers l’intelligence.»</w:t>
      </w:r>
    </w:p>
    <w:p>
      <w:pPr>
        <w:pStyle w:val="Normal"/>
        <w:rPr/>
      </w:pPr>
      <w:r>
        <w:rPr/>
        <w:t>Le deuxième élément est votre communication; les paroles que vous déclarez. Si vos paroles ne sont pas en accord avec la Parole de Dieu, votre vie, qui est la manifestation extérieure de vos paroles, ne sera pas aussi cohérente. David a dit, «...que ma langue soit comme la plume d’un habile écrivain» (Psaumes 45:1). Votre langue est le stylo qui écrit la Parole de Dieu sur votre cœur. Ce que vous dites est écrit sur votre cœur, et de cette abondance, votre bouche parle.</w:t>
      </w:r>
    </w:p>
    <w:p>
      <w:pPr>
        <w:pStyle w:val="Normal"/>
        <w:rPr/>
      </w:pPr>
      <w:r>
        <w:rPr/>
        <w:t>Etudiez et écoutez toujours la Parole; bombardez votre pensée et votre esprit avec la Parole, et puis parlez en conséquence! Votre vie sera la manifestation de la Parole. Louange à Dieu!</w:t>
      </w:r>
    </w:p>
    <w:p>
      <w:pPr>
        <w:pStyle w:val="Normal"/>
        <w:rPr/>
      </w:pPr>
      <w:r>
        <w:rPr/>
        <w:t>Il m’a été donné de comprendre la Parole et les mystères du Royaume. Même à présent, la Parole de Dieu est efficace en moi, produisant ce dont elle parle. J’opère dans la gloire et l’excellence, manifestant les grâces de Dieu à mon monde, dans la victoire, le succès et le progrès. Alléluia!</w:t>
      </w:r>
    </w:p>
    <w:p>
      <w:pPr>
        <w:pStyle w:val="Normal"/>
        <w:rPr/>
      </w:pPr>
      <w:r>
        <w:rPr/>
        <w:t>ÉTUDE APPROFONDIE: Josué 1:8; Marc 11:23; Actes 20:32; Ephésiens 1:17-18</w:t>
      </w:r>
    </w:p>
    <w:p>
      <w:pPr>
        <w:pStyle w:val="Normal"/>
        <w:rPr/>
      </w:pPr>
      <w:r>
        <w:rPr/>
      </w:r>
    </w:p>
    <w:p>
      <w:pPr>
        <w:pStyle w:val="Normal"/>
        <w:rPr/>
      </w:pPr>
      <w:r>
        <w:rPr/>
      </w:r>
    </w:p>
    <w:p>
      <w:pPr>
        <w:pStyle w:val="Normal"/>
        <w:rPr/>
      </w:pPr>
      <w:r>
        <w:rPr/>
        <w:t>FOCALISEZ-VOUS SUR LE SEIGNEUR ET SUR SON ROYAUME</w:t>
      </w:r>
    </w:p>
    <w:p>
      <w:pPr>
        <w:pStyle w:val="Normal"/>
        <w:rPr/>
      </w:pPr>
      <w:r>
        <w:rPr/>
        <w:t>Il n’y aura point de fin à l’accroissement de l’empire, et à la prospérité sur le trône de David, et sur son règne, pour l’affermir et l’établir en jugement et en justice, dès maintenant et à jamais; la jalousie de l’Eternel des armées fera cela (Esaïe 9:7 FMAR).</w:t>
      </w:r>
    </w:p>
    <w:p>
      <w:pPr>
        <w:pStyle w:val="Normal"/>
        <w:rPr/>
      </w:pPr>
      <w:r>
        <w:rPr/>
        <w:t>David a prophétisé concernant un roi qui devait gouverner les nations du monde. Il a dit dans le Psaume 72:8, «Il dominera d’une mer à l’autre, Et du fleuve aux extrémités de la terre.»</w:t>
      </w:r>
    </w:p>
    <w:p>
      <w:pPr>
        <w:pStyle w:val="Normal"/>
        <w:rPr/>
      </w:pPr>
      <w:r>
        <w:rPr/>
        <w:t>Notre verset d’ouverture dit de ce Roi, «qu’il n’y aura point de fin à l’accroissement et à la prospérité de son empire...» Le Seigneur Jésus est à la tête du Royaume de Dieu dont nous faisons partie. C’est un véritable Royaume; un royaume spirituel fonctionnel. Il est important que nous soyons conscients de ce Royaume; nous ne pouvons pas focaliser nos pensées sur cette terre comme si tout prendra fin ici; il existe un monde plus grand que celui-ci.</w:t>
      </w:r>
    </w:p>
    <w:p>
      <w:pPr>
        <w:pStyle w:val="Normal"/>
        <w:rPr/>
      </w:pPr>
      <w:r>
        <w:rPr/>
        <w:t>Colossiens 3:1-2 dit, «...cherchez les choses d’en haut, où Christ est assis à la droite de Dieu. Affectionnez-vous aux choses d’en haut, et non à celles qui sont sur la terre.» Comment? En étant, «fermes, inébranlables, travaillant de mieux en mieux à l’œuvre du Seigneur, sachant que votre travail ne sera pas vain dans le Seigneur» (1 Corinthiens 15:58).</w:t>
      </w:r>
    </w:p>
    <w:p>
      <w:pPr>
        <w:pStyle w:val="Normal"/>
        <w:rPr/>
      </w:pPr>
      <w:r>
        <w:rPr/>
        <w:t>Voici les derniers jours; fixez votre regard sur le Seigneur et sur son Royaume. Faites de Lui votre centre d’intérêt. Soyez toujours en feu pour le Seigneur; soyez prêt tout le temps, proclamant Sa vérité.</w:t>
      </w:r>
    </w:p>
    <w:p>
      <w:pPr>
        <w:pStyle w:val="Normal"/>
        <w:rPr/>
      </w:pPr>
      <w:r>
        <w:rPr/>
        <w:t>J’ai été transféré du domaine des ténèbres vers le «Royaume de son Fils bien-aimé». Bien que je sois dans le monde, je suis conscient du Royaume Eternel. Par conséquent, je fonctionne depuis le règne de l’esprit, et il n’y a rien dans ce monde matériel qui m’importe. Et donc, par la propagation effrénée de l’Evangile, notre Royaume règne sur les nations. Amen!</w:t>
      </w:r>
    </w:p>
    <w:p>
      <w:pPr>
        <w:pStyle w:val="Normal"/>
        <w:rPr/>
      </w:pPr>
      <w:r>
        <w:rPr/>
        <w:t>ÉTUDE APPROFONDIE: 1 Corinthiens 15:58; Romains 8:5-6; Colossiens 3:1-4</w:t>
      </w:r>
    </w:p>
    <w:p>
      <w:pPr>
        <w:pStyle w:val="Normal"/>
        <w:rPr/>
      </w:pPr>
      <w:r>
        <w:rPr/>
      </w:r>
    </w:p>
    <w:p>
      <w:pPr>
        <w:pStyle w:val="Normal"/>
        <w:rPr/>
      </w:pPr>
      <w:r>
        <w:rPr/>
      </w:r>
    </w:p>
    <w:p>
      <w:pPr>
        <w:pStyle w:val="Normal"/>
        <w:rPr/>
      </w:pPr>
      <w:r>
        <w:rPr/>
        <w:t>IL S’AGIT DE LA PAROLE DANS VOTRE BOUCHE</w:t>
      </w:r>
    </w:p>
    <w:p>
      <w:pPr>
        <w:pStyle w:val="Normal"/>
        <w:rPr/>
      </w:pPr>
      <w:r>
        <w:rPr/>
        <w:t>Vous êtes manifestement une lettre de Christ, écrite, par notre ministère, non avec de l’encre, mais avec l’Esprit du Dieu vivant, non sur des tables de pierre, mais sur des tables de chair, sur les cœurs (2 Corinthiens 3:3).</w:t>
      </w:r>
    </w:p>
    <w:p>
      <w:pPr>
        <w:pStyle w:val="Normal"/>
        <w:rPr/>
      </w:pPr>
      <w:r>
        <w:rPr/>
        <w:t>Écrire la Parole dans votre cœur, c’est très important. Cela se fait par la méditation et la confession constante de la Parole. Plus vous le faites, plus la gloire de la Parole sera manifestée dans votre vie. Nous sommes exhortés dans les Écritures à être remplis de la connaissance de la Parole de Dieu, car c’est de cette abondance que nos paroles proviendront.</w:t>
      </w:r>
    </w:p>
    <w:p>
      <w:pPr>
        <w:pStyle w:val="Normal"/>
        <w:rPr/>
      </w:pPr>
      <w:r>
        <w:rPr/>
        <w:t>Vos paroles doivent être cohérentes avec les vérités de Dieu, sinon vous aurez des problèmes. L’adversaire profitera de vos propres paroles pour vous asservir. Proverbes 6:2 dit, «Si tu es enlacé par les paroles de ta bouche, Si tu es pris par les paroles de ta bouche.»</w:t>
      </w:r>
    </w:p>
    <w:p>
      <w:pPr>
        <w:pStyle w:val="Normal"/>
        <w:rPr/>
      </w:pPr>
      <w:r>
        <w:rPr/>
        <w:t>Aujourd’hui, beaucoup sont pris au piège, luttant pour sortir d’une situation ou d’une autre, qu’ils ont peut-être créée par leurs propres paroles. Jésus a dit dans Marc 11: 23 que vous aurez ce que vous direz. Dans Matthieu 12:37, Il a dit, «Car par tes paroles tu seras justifié, et par tes paroles tu seras condamné.»</w:t>
      </w:r>
    </w:p>
    <w:p>
      <w:pPr>
        <w:pStyle w:val="Normal"/>
        <w:rPr/>
      </w:pPr>
      <w:r>
        <w:rPr/>
        <w:t>Vous devez prendre la décision de déclarer la Parole de Dieu; d’exprimer les paroles du Royaume. Vous êtes dans le Royaume de Dieu, et c’est un Royaume dirigé par les Paroles, où nous régnons et prévalons par nos paroles saines, pleines de foi. Rappelez-vous de l’avertissement du Seigneur dans Josué 1:8, «Que ce livre de la loi ne s’éloigne point de ta bouche…»; il s’agit de la Parole dans votre bouche!</w:t>
      </w:r>
    </w:p>
    <w:p>
      <w:pPr>
        <w:pStyle w:val="Normal"/>
        <w:rPr/>
      </w:pPr>
      <w:r>
        <w:rPr/>
        <w:t>Grâce à l’aide de l’Esprit et d’une constante méditation sur la Parole, je déclare consciemment des paroles saines, édifiantes, gracieuses, inspirantes, motivantes et encourageantes. Par mes paroles, je crée le succès, la victoire, la santé divine et la prospérité de l’intérieur, établissant la justice de Dieu dans mon monde, au nom de Jésus. Amen.</w:t>
      </w:r>
    </w:p>
    <w:p>
      <w:pPr>
        <w:pStyle w:val="Normal"/>
        <w:rPr/>
      </w:pPr>
      <w:r>
        <w:rPr/>
        <w:t>ÉTUDE APPROFONDIE: Luc 6:45; 1 Pierre 3:10</w:t>
      </w:r>
    </w:p>
    <w:p>
      <w:pPr>
        <w:pStyle w:val="Normal"/>
        <w:rPr/>
      </w:pPr>
      <w:r>
        <w:rPr/>
      </w:r>
    </w:p>
    <w:p>
      <w:pPr>
        <w:pStyle w:val="Normal"/>
        <w:rPr/>
      </w:pPr>
      <w:r>
        <w:rPr/>
      </w:r>
    </w:p>
    <w:p>
      <w:pPr>
        <w:pStyle w:val="Normal"/>
        <w:rPr/>
      </w:pPr>
      <w:r>
        <w:rPr/>
        <w:t>IMPACTEZ VOTRE MONDE</w:t>
      </w:r>
    </w:p>
    <w:p>
      <w:pPr>
        <w:pStyle w:val="Normal"/>
        <w:rPr/>
      </w:pPr>
      <w:r>
        <w:rPr/>
        <w:t>Et dites à Archippe: Prends garde au ministère que tu as reçu dans le Seigneur, afin de le bien remplir. (Colossiens 4:17).</w:t>
      </w:r>
    </w:p>
    <w:p>
      <w:pPr>
        <w:pStyle w:val="Normal"/>
        <w:rPr/>
      </w:pPr>
      <w:r>
        <w:rPr/>
        <w:t>Vous êtes né pour la gloire de Dieu. Vous avez été créé pour vivre une vie extraordinaire, agréable à Dieu, et vous ne pouvez pas vivre une telle vie sans impact. Allez-y donc, et faites la différence dans votre monde à travers l’Evangile. C’est le message le plus significatif et le plus efficace dans le monde entier; qui sauve et change des vies partout. Alléluia!</w:t>
      </w:r>
    </w:p>
    <w:p>
      <w:pPr>
        <w:pStyle w:val="Normal"/>
        <w:rPr/>
      </w:pPr>
      <w:r>
        <w:rPr/>
        <w:t>Romains 8:19 dit, «Aussi la création attend-elle avec un ardent désir la révélation des fils de Dieu.» Ensuite dans Matthieu 5:16 Jésus a dit, «Que votre lumière luise ainsi devant les hommes, afin qu’ils voient vos bonnes œuvres, et qu’ils glorifient votre Père qui est dans les cieux.’’ Votre véritable but sur la terre est de manifester la gloire de Dieu et d’établir Son Royaume dans votre maison, vos rues, lieu de travail, école et dans votre sphère de contact.</w:t>
      </w:r>
    </w:p>
    <w:p>
      <w:pPr>
        <w:pStyle w:val="Normal"/>
        <w:rPr/>
      </w:pPr>
      <w:r>
        <w:rPr/>
        <w:t>Peu importe votre âge, vous pouvez faire une différence dans votre monde. Vous avez ce qu’il faut — le Saint-Esprit! Alors que vous êtes en communion avec Lui et que vous fonctionnez dans l’église, vous découvrirez ce qu’Il veut que vous fassiez – votre but spécifique en Lui, et comment Il veut que vous viviez exactement. Il suscite des gens en qui Il peut avoir confiance; Il les bâtit sur la Parole. Soyez l’un d’eux.</w:t>
      </w:r>
    </w:p>
    <w:p>
      <w:pPr>
        <w:pStyle w:val="Normal"/>
        <w:rPr/>
      </w:pPr>
      <w:r>
        <w:rPr/>
        <w:t>Il pourrait ne pas commencer avec vous avec quelque chose de grand, mais soyez fidèle dans tout ce qu’Il vous confie. Lorsque vous êtes fidèle dans les moindres choses, Il vous jugera fidèle pour de plus grandes choses. Souvenez-vous que vous êtes Son ambassadeur dans ce monde, avec un dessein institué par Dieu qui est d’illuminer votre monde et d’impacter les autres avec la vie de Christ! C’est votre vocation; c’est votre dessein; c’est votre vie! Christ en vous, l’espérance de la gloire.</w:t>
      </w:r>
    </w:p>
    <w:p>
      <w:pPr>
        <w:pStyle w:val="Normal"/>
        <w:rPr/>
      </w:pPr>
      <w:r>
        <w:rPr/>
        <w:t>Cher Père, merci de m’avoir appelé dans une vie d’impact et de m’avoir donné le plus grand atout - le Saint Esprit - pour m’aider à marcher dans Ta volonté et Ton dessein pour ma vie. Tu m’as créé en JésusChrist pour de bonnes œuvres, que tu as préparées d’avance, afin que je les pratique. Et maintenant, par ton Esprit, toute ma vie est à la poursuite de Ton dessein et de l’intronisation de ton royaume dans le cœur des hommes, au nom de Jésus. Amen.</w:t>
      </w:r>
    </w:p>
    <w:p>
      <w:pPr>
        <w:pStyle w:val="Normal"/>
        <w:rPr/>
      </w:pPr>
      <w:r>
        <w:rPr/>
        <w:t>ÉTUDE APPROFONDIE: Ephésiens 2:10 AMPC; Actes 26:16 AMPC</w:t>
      </w:r>
    </w:p>
    <w:p>
      <w:pPr>
        <w:pStyle w:val="Normal"/>
        <w:rPr/>
      </w:pPr>
      <w:r>
        <w:rPr/>
      </w:r>
    </w:p>
    <w:p>
      <w:pPr>
        <w:pStyle w:val="Normal"/>
        <w:rPr/>
      </w:pPr>
      <w:r>
        <w:rPr/>
      </w:r>
    </w:p>
    <w:p>
      <w:pPr>
        <w:pStyle w:val="Normal"/>
        <w:rPr/>
      </w:pPr>
      <w:r>
        <w:rPr/>
        <w:t>NE SUCCOMBEZ PAS AU MAL</w:t>
      </w:r>
    </w:p>
    <w:p>
      <w:pPr>
        <w:pStyle w:val="Normal"/>
        <w:rPr/>
      </w:pPr>
      <w:r>
        <w:rPr/>
        <w:t>Il prononcera des paroles contre le Très Haut, il opprimera les saints du Très Haut, et il espérera changer les temps et la loi; et les saints seront livrés entre ses mains pendant un temps, des temps, et la moitié d’un temps (Daniel 7:25).</w:t>
      </w:r>
    </w:p>
    <w:p>
      <w:pPr>
        <w:pStyle w:val="Normal"/>
        <w:rPr/>
      </w:pPr>
      <w:r>
        <w:rPr/>
        <w:t>L’expression « opprimera » dans le verset ci-dessus est traduite de « l’araméen » en français. Cela signifie affliger, harceler constamment. L’une des stratégies de Satan en ces derniers jours est de susciter tant de mal dans le monde afin de compromettre le peuple de Dieu. Il cherche à épuiser les saints. Ce verset d’ouverture montre que pendant la Grande Tribulation, l’antéchrist épuisera les saints. Il y aura tellement de mal que beaucoup s’acclimateront au péché. La méchanceté deviendra un mode de vie normal pour beaucoup de gens.</w:t>
      </w:r>
    </w:p>
    <w:p>
      <w:pPr>
        <w:pStyle w:val="Normal"/>
        <w:rPr/>
      </w:pPr>
      <w:r>
        <w:rPr/>
        <w:t>La Bible nous donne le récit d’un homme juste nommé Lotf le neveu d’Abraham, qui a vécu à Sodome, et dont l’âme a été quotidiennement irritée par la méchanceté de ce peuple. «et s’il a délivré le juste Lot, profondément attristé de la conduite de ces hommes sans frein dans leur dissolution (car ce juste, qui habitait au milieu d’eux, tourmentait journellement son âme juste à cause de ce qu’il voyait et entendait de leurs œuvres criminelles);» (2 Pierre 2:6-8).</w:t>
      </w:r>
    </w:p>
    <w:p>
      <w:pPr>
        <w:pStyle w:val="Normal"/>
        <w:rPr/>
      </w:pPr>
      <w:r>
        <w:rPr/>
        <w:t>Le mot souligné « attristé » signifie en grec la même chose qu’en araméen « opprimé » comme nous l’avons lu plus tôt dans notre verset principal. Cela signifie harceler par le mal, affliger, créer des problèmes pour…, faire en sorte qu’ils s’habituent à une certaine situation. Lot, le neveu d’Abraham, fut vexé par la mauvaise manière de vivre de ces méchants. C’est ce que Satan voudra faire à plusieurs dans ces derniers moments de l’Église, pour les emmener à s’adapter aux agissements des ténèbres.</w:t>
      </w:r>
    </w:p>
    <w:p>
      <w:pPr>
        <w:pStyle w:val="Normal"/>
        <w:rPr/>
      </w:pPr>
      <w:r>
        <w:rPr/>
        <w:t>Mais vous devez dire « non » et marcher dans la justice, à la lumière de Dieu, malgré ce qui se passe autour de vous. Ne succombez jamais au mal; laissez plutôt briller votre lumière, car vous avez été sanctifié par l’Esprit; séparé pour Dieu pour Son usage divin – saint et sans souillure.</w:t>
      </w:r>
    </w:p>
    <w:p>
      <w:pPr>
        <w:pStyle w:val="Normal"/>
        <w:rPr/>
      </w:pPr>
      <w:r>
        <w:rPr/>
        <w:t>Je suis dans le monde, mais je ne suis pas du monde. Par conséquent, je pense, parle, et agis différemment. Je suis sanctifié par l’Esprit, séparé pour Dieu pour Son dessein divin; saint et sans souillure. Je règne sur le péché et sur tous ses effets: maladie, infirmité, pauvreté, mort, etc. Amen.</w:t>
      </w:r>
    </w:p>
    <w:p>
      <w:pPr>
        <w:pStyle w:val="Normal"/>
        <w:rPr/>
      </w:pPr>
      <w:r>
        <w:rPr/>
        <w:t>ÉTUDE APPROFONDIE: 2 Corinthiens 6:17; Matthieu 5:14-16; Galates 5:19-21</w:t>
      </w:r>
    </w:p>
    <w:p>
      <w:pPr>
        <w:pStyle w:val="Normal"/>
        <w:rPr/>
      </w:pPr>
      <w:r>
        <w:rPr/>
      </w:r>
    </w:p>
    <w:p>
      <w:pPr>
        <w:pStyle w:val="Normal"/>
        <w:rPr/>
      </w:pPr>
      <w:r>
        <w:rPr/>
      </w:r>
    </w:p>
    <w:p>
      <w:pPr>
        <w:pStyle w:val="Normal"/>
        <w:rPr/>
      </w:pPr>
      <w:r>
        <w:rPr/>
        <w:t>LA FOI POUR L’ENLÈVEMENT</w:t>
      </w:r>
    </w:p>
    <w:p>
      <w:pPr>
        <w:pStyle w:val="Normal"/>
        <w:rPr/>
      </w:pPr>
      <w:r>
        <w:rPr/>
        <w:t>En un instant, en un clin d’œil, à la dernière trompette. La trompette sonnera, et les morts ressusciteront incorruptibles, et nous, nous serons changés (1 Corinthiens 15:52).</w:t>
      </w:r>
    </w:p>
    <w:p>
      <w:pPr>
        <w:pStyle w:val="Normal"/>
        <w:rPr/>
      </w:pPr>
      <w:r>
        <w:rPr/>
        <w:t>Ce n’est pas tout le monde qui entendra le son de la trompette. Il ne sera audible que pour les Chrétiens qui sont déjà morts en Christ et pour ceux qui seront vivants en ce moment-là. Tous les autres ne l’entendront pas, parce que le son de la trompette ne sera entendu que par la foi. Ce n’est pas quelque chose que vous allez vous efforcer à entendre, parce qu’en tant que Chrétien, vous vivez déjà par la foi. Tout ce qui concerne votre vie et votre relation avec Dieu est par la foi; par conséquent, vous allez l’entendre.</w:t>
      </w:r>
    </w:p>
    <w:p>
      <w:pPr>
        <w:pStyle w:val="Normal"/>
        <w:rPr/>
      </w:pPr>
      <w:r>
        <w:rPr/>
        <w:t>La Bible dit, «C’est par la foi qu’Énoch fut enlevé pour qu’il ne vît point la mort, et qu’il ne parut plus…» (Hébreux 11:5). Il a été enlevé par la foi. Donc, avec votre foi en Jésus-Christ, vous n’avez rien à craindre; soyez rassuré que quand la trompette sonnera, vous l’entendrez.</w:t>
      </w:r>
    </w:p>
    <w:p>
      <w:pPr>
        <w:pStyle w:val="Normal"/>
        <w:rPr/>
      </w:pPr>
      <w:r>
        <w:rPr/>
        <w:t>Comme lu dans notre verset principal, le son de la trompette se produira plus rapidement que le claquement de votre doigt. En un clin d’œil, nous partirons d’ici, et soudain, nous serons au ciel. Tout chrétien devrait s’en aller durant l’enlèvement. Alors cela signifie que quiconque ne prendra pas le « premier vol » n’était pas en train de vivre pour le Seigneur.</w:t>
      </w:r>
    </w:p>
    <w:p>
      <w:pPr>
        <w:pStyle w:val="Normal"/>
        <w:rPr/>
      </w:pPr>
      <w:r>
        <w:rPr/>
        <w:t>Maintenez une votre foi vivante, et vivez pour le Maître chaque jour. Marchez dans l’amour et dans la justice. Focalisez-vous et préparez les autres pour l’Enlèvement et pour le Royaume de Dieu</w:t>
      </w:r>
    </w:p>
    <w:p>
      <w:pPr>
        <w:pStyle w:val="Normal"/>
        <w:rPr/>
      </w:pPr>
      <w:r>
        <w:rPr/>
        <w:t>Oh, quel jour de réjouissance ce sera quand le Maître viendra! Aujourd’hui, je marche à la lumière de Sa Parole et de mon salut; étant engagé dans la poursuite de l’expansion de Son Royaume, cherchant par-dessus tout la domination et le règne de Son Royaume sur la terre et dans le cœur des hommes. Amen.</w:t>
      </w:r>
    </w:p>
    <w:p>
      <w:pPr>
        <w:pStyle w:val="Normal"/>
        <w:rPr/>
      </w:pPr>
      <w:r>
        <w:rPr/>
        <w:t>ÉTUDE APPROFONDIE: Hébreux 11:5-6; 1 Thessaloniciens 4:16-17</w:t>
      </w:r>
    </w:p>
    <w:p>
      <w:pPr>
        <w:pStyle w:val="Normal"/>
        <w:rPr/>
      </w:pPr>
      <w:r>
        <w:rPr/>
      </w:r>
    </w:p>
    <w:p>
      <w:pPr>
        <w:pStyle w:val="Normal"/>
        <w:rPr/>
      </w:pPr>
      <w:r>
        <w:rPr/>
      </w:r>
    </w:p>
    <w:p>
      <w:pPr>
        <w:pStyle w:val="Normal"/>
        <w:rPr/>
      </w:pPr>
      <w:r>
        <w:rPr/>
        <w:t>IL DEMEURE EN VOUS MAINTENANT</w:t>
      </w:r>
    </w:p>
    <w:p>
      <w:pPr>
        <w:pStyle w:val="Normal"/>
        <w:rPr/>
      </w:pPr>
      <w:r>
        <w:rPr/>
        <w:t>Et, lorsque je m’en serai allé, et que je vous aurai préparé une place, je reviendrai, et je vous prendrai avec moi, afin que là où je suis vous y soyez aussi (Jean 14:3).</w:t>
      </w:r>
    </w:p>
    <w:p>
      <w:pPr>
        <w:pStyle w:val="Normal"/>
        <w:rPr/>
      </w:pPr>
      <w:r>
        <w:rPr/>
        <w:t>Beaucoup ne comprennent pas de quoi Jésus parlait dans le passage des Écritures cidessus. Certains ont spéculé en disant qu’Il parlait de la Seconde Venue ou de l’Enlèvement; mais ce n’est pas ce dont Il parlait dans ce verset. Pour comprendre ce que Jésus voulait dire, vous devez rester dans le contexte, et comprendre Son message avec votre esprit, et non avec vos sens. Il a poursuivi ce discours intéressant jusqu’à ce qu’Il arrive au verset 16 où Il a dit: « Et moi, je prierai le Père, et il vous donnera un autre consolateur, afin qu’il demeure éternellement avec vous ».</w:t>
      </w:r>
    </w:p>
    <w:p>
      <w:pPr>
        <w:pStyle w:val="Normal"/>
        <w:rPr/>
      </w:pPr>
      <w:r>
        <w:rPr/>
        <w:t>Le terme « autre consolateur » est l’expression grecque « Allos paraklētos », qui signifie « un autre du même genre ». Alors, Jésus a introduit le SaintEsprit à ce moment-là. Puis Il a dit, «…mais vous, vous le connaissez, car il demeure avec vous, et il sera en vous» (Jean 14:17). Comment le Saint-Esprit a-t-il habité avec eux à l’époque? N’était-il pas censé venir le jour de la Pentecôte? Cela nous dit quelque chose. Jésus ne parlait pas seulement du Saint-Esprit, Il se référait aussi à Lui-même!</w:t>
      </w:r>
    </w:p>
    <w:p>
      <w:pPr>
        <w:pStyle w:val="Normal"/>
        <w:rPr/>
      </w:pPr>
      <w:r>
        <w:rPr/>
        <w:t>Pour élucider ce point, Il est retourné à ce qu’Il a dit dans notre verset principal, disant: « je reviendrai, et je vous prendrai avec moi. » Puis, au verset 18, Il a dit: « Je ne vous laisserai pas orphelins, je viendrai à vous. » Comment et quand allait-Il venir à eux?</w:t>
      </w:r>
    </w:p>
    <w:p>
      <w:pPr>
        <w:pStyle w:val="Normal"/>
        <w:rPr/>
      </w:pPr>
      <w:r>
        <w:rPr/>
        <w:t>Dans le verset 20, Il dit: « En ce jour-là, vous connaîtrez que je suis en mon Père, que vous êtes en moi, et que je suis en vous. » De quel jour parlait-Il? Évidemment, Il parlait du jour où le Saint-Esprit viendrait! Donc, quand Il a dit: « Je viendrai à vous», il disait: « Je viendrai à vous par l’intermédiaire de l’Esprit Saint! » Et le jour de la Pentecôte, Il a accompli cette précieuse promesse: « Et ils furent tous remplis du Saint Esprit, et se mirent à parler en d’autres langues, selon que l’Esprit leur donnait de s’exprimer » (Actes 2:4). Il est en vous aujourd’hui dans toute Sa plénitude. Loué soit Dieu!</w:t>
      </w:r>
    </w:p>
    <w:p>
      <w:pPr>
        <w:pStyle w:val="Normal"/>
        <w:rPr/>
      </w:pPr>
      <w:r>
        <w:rPr/>
        <w:t>Cher et Précieux Saint Esprit, merci pour ta présence qui habite et demeure en moi, qui fait de moi un vainqueur et maître des circonstances. Merci de fortifier ma foi et de susciter en moi le courage pour faire la volonté de Dieu et accomplir mon appel. Mon succès dans la vie est garanti parce que je suis toujours soumis à ta direction et ton conseil, au nom de Jésus. Amen.</w:t>
      </w:r>
    </w:p>
    <w:p>
      <w:pPr>
        <w:pStyle w:val="Normal"/>
        <w:rPr/>
      </w:pPr>
      <w:r>
        <w:rPr/>
        <w:t>ÉTUDE APPROFONDIE: Hébreux 13:5 AMPC; Jean 14:23; 1 Corinthiens 3:16</w:t>
      </w:r>
    </w:p>
    <w:p>
      <w:pPr>
        <w:pStyle w:val="Normal"/>
        <w:rPr/>
      </w:pPr>
      <w:r>
        <w:rPr/>
      </w:r>
    </w:p>
    <w:p>
      <w:pPr>
        <w:pStyle w:val="Normal"/>
        <w:rPr/>
      </w:pPr>
      <w:r>
        <w:rPr/>
      </w:r>
    </w:p>
    <w:p>
      <w:pPr>
        <w:pStyle w:val="Normal"/>
        <w:rPr/>
      </w:pPr>
      <w:r>
        <w:rPr/>
        <w:t>NE GARDEZ PAS RANCUNE</w:t>
      </w:r>
    </w:p>
    <w:p>
      <w:pPr>
        <w:pStyle w:val="Normal"/>
        <w:rPr/>
      </w:pPr>
      <w:r>
        <w:rPr/>
        <w:t>Confessez donc vos péchés les uns aux autres, et priez les uns pour les autres, afin que vous soyez guéris. La prière fervente du juste a une grande efficacité (Jacques 5:16).</w:t>
      </w:r>
    </w:p>
    <w:p>
      <w:pPr>
        <w:pStyle w:val="Normal"/>
        <w:rPr/>
      </w:pPr>
      <w:r>
        <w:rPr/>
        <w:t>Une fois, un homme de Dieu a raconté l’histoire de deux femmes qui se disputaient depuis longtemps dans son Église. L’une d’elle avait un goitre depuis plusieurs années, et malgré ses prières pour elle, ça ne guérissait pas. La seconde femme ne pouvait pas recevoir le Saint Esprit; elle ne pouvait tout simplement pas parler en d’autres langues, bien qu’il avait prié plusieurs fois pour qu’elle reçoive l’Esprit Saint.</w:t>
      </w:r>
    </w:p>
    <w:p>
      <w:pPr>
        <w:pStyle w:val="Normal"/>
        <w:rPr/>
      </w:pPr>
      <w:r>
        <w:rPr/>
        <w:t>Un dimanche matin, alors qu’il était assis sur la plate-forme durant le culte, l’une d’elle est arrivée et a trouvé un siège, mais dès qu’elle a remarqué que le siège à côté était occupé par l’autre dame, elle s’est levée pour changer de place. À ce moment-là, le pasteur s’est précipité de la plate-forme pour aller vers elles et leur a dit: « J’en ai assez; c’est soit vous revenez ensemble comme des sœurs, ou soit vous sortez! Soudain, les deux femmes se mirent à pleurer et commencèrent à s’excuser l’une envers l’autre. Tous deux étaient prêtes à accepter le blâme, tandis qu’elles pleuraient et s’embrassaient. Là même, sous leurs yeux, le goitre disparut, et l’autre femme fut remplie de l’Esprit et commença à parler en langues.</w:t>
      </w:r>
    </w:p>
    <w:p>
      <w:pPr>
        <w:pStyle w:val="Normal"/>
        <w:rPr/>
      </w:pPr>
      <w:r>
        <w:rPr/>
        <w:t>Évidemment, ces rancunes avaient empêché les manifestations de ces bénédictions dans leurs vies pendant des années, sans qu’elles ne s’en rendent compte. Tout ce qu’elles avaient à faire était d’admettre leurs fautes l’une à l’autre. C’est ce que nous lisons dans notre verset principal: «Confessez vos péchés les uns aux autres…» ça veut dire admettre ses fautes, refuser de garder rancune.</w:t>
      </w:r>
    </w:p>
    <w:p>
      <w:pPr>
        <w:pStyle w:val="Normal"/>
        <w:rPr/>
      </w:pPr>
      <w:r>
        <w:rPr/>
        <w:t>Même quand vous pensez que vous n’êtes pas le fautif, cela ne fait aucune différence; faites taire le problème. Faites ce que la Parole dit. Ne cherchez pas à suivre votre propre voie. La Bible dit de plutôt vous laisser escroqué que d’avoir une rancune contre votre frère ou votre sœur dans le Seigneur (1 Corinthiens 6:7).</w:t>
      </w:r>
    </w:p>
    <w:p>
      <w:pPr>
        <w:pStyle w:val="Normal"/>
        <w:rPr/>
      </w:pPr>
      <w:r>
        <w:rPr/>
        <w:t>Le Saint-Esprit m’aide à contrôler mes émotions et mon attitude; j’ai un caractère excellent, et où que je sois, je crée une atmosphère d’amour, de bonté et de grâce. Consciemment, je néglige les torts des autres, parce que je suis l’enfant d’amour d’un Dieu d’amour avec sa nature et son caractère d’amour en moi. Amen.</w:t>
      </w:r>
    </w:p>
    <w:p>
      <w:pPr>
        <w:pStyle w:val="Normal"/>
        <w:rPr/>
      </w:pPr>
      <w:r>
        <w:rPr/>
        <w:t>ÉTUDE APPROFONDIE: Romains 12:9-10; Romains 5:5; Jacques 5:16 AMPC</w:t>
      </w:r>
    </w:p>
    <w:p>
      <w:pPr>
        <w:pStyle w:val="Normal"/>
        <w:rPr/>
      </w:pPr>
      <w:r>
        <w:rPr/>
      </w:r>
    </w:p>
    <w:p>
      <w:pPr>
        <w:pStyle w:val="Normal"/>
        <w:rPr/>
      </w:pPr>
      <w:r>
        <w:rPr/>
      </w:r>
    </w:p>
    <w:p>
      <w:pPr>
        <w:pStyle w:val="Normal"/>
        <w:rPr/>
      </w:pPr>
      <w:r>
        <w:rPr/>
        <w:t>LE VRAI COMBAT</w:t>
      </w:r>
    </w:p>
    <w:p>
      <w:pPr>
        <w:pStyle w:val="Normal"/>
        <w:rPr/>
      </w:pPr>
      <w:r>
        <w:rPr/>
        <w:t>Combats le bon combat de la foi, saisis la vie éternelle, à laquelle tu as été appelé, et pour laquelle tu as fait une belle confession en présence d’un grand nombre de témoins (1 Timothée 6:12).</w:t>
      </w:r>
    </w:p>
    <w:p>
      <w:pPr>
        <w:pStyle w:val="Normal"/>
        <w:rPr/>
      </w:pPr>
      <w:r>
        <w:rPr/>
        <w:t>Peu de gens comprennent ce que c’est que de livrer bataille; cependant je ne parle pas d’un combat physique; je parle du combat de la foi. Le combat de la foi est le conflit qui existe entre nos circonstances terrestres temporelles, transitoires et nos réalités spirituelles. C’est lorsque nous relâchons notre foi sur les circonstances rebelles du moment afin de les contraindre à changer et à se conformer à nos proclamations de foi incessantes. Ce n’est pas un combat avec le diable; c’est le combat dans votre cœur pour surmonter les défis auxquels vous faites face dans la vie. Et c’est un combat que vous devez gagner.</w:t>
      </w:r>
    </w:p>
    <w:p>
      <w:pPr>
        <w:pStyle w:val="Normal"/>
        <w:rPr/>
      </w:pPr>
      <w:r>
        <w:rPr/>
        <w:t>L’apôtre Paul l’appelle ‘le bon combat’, parce que c’est très honorable et vous gagnez. Quand Il vous dit de combattre le bon combat, Il vous dit ainsi de vous accrocher à la Parole de Dieu, en maintenant vos confessions, face aux récalcitrantes oppositions. Il y a un adversaire qui concocte des choses et qui s’efforce de s’assurer que rien ne marche pour vous. Le monde lui-même est hostile à votre foi; hostile au Royaume de Dieu. Mais Jésus a dit, «…prenez courage, j’ai vaincu le monde» (Jean 16:33) et parce qu’Il a vaincu le monde, vous devez maintenir le monde dans cette position avec votre foi. C’est ça le vrai combat.</w:t>
      </w:r>
    </w:p>
    <w:p>
      <w:pPr>
        <w:pStyle w:val="Normal"/>
        <w:rPr/>
      </w:pPr>
      <w:r>
        <w:rPr/>
        <w:t>Vous n’essayez pas de vaincre le monde; Il l’a déjà fait. Donc, vous marchez par la foi dans la victoire que Christ a obtenue pour vous. Il a dit, «Voici, je vous ai donné le pouvoir de marcher sur les serpents et les scorpions, et sur toute la puissance de l’ennemi…» (Luc 10:19). Alors, peu importe où que vous soyez, vous êtes vainqueur; vous le savez et vous insistez là-dessus.</w:t>
      </w:r>
    </w:p>
    <w:p>
      <w:pPr>
        <w:pStyle w:val="Normal"/>
        <w:rPr/>
      </w:pPr>
      <w:r>
        <w:rPr/>
        <w:t>Vous pouvez faire ce que les autres disent être impossible. Peu importe ce à quoi vous faites face actuellement, qu’il s’agisse de votre santé, de vos finances, de vos affaires, de votre emploi, de votre famille, de vos études; dites-vous: « Je suis un vainqueur au nom de Jésus! C’est impossible pour moi d’échouer. Tout ce à quoi je pense c’est gagner, et je ne fais que gagner au nom de Jésus! ».</w:t>
      </w:r>
    </w:p>
    <w:p>
      <w:pPr>
        <w:pStyle w:val="Normal"/>
        <w:rPr/>
      </w:pPr>
      <w:r>
        <w:rPr/>
        <w:t>Marchez dans la gloire et la force de Christ et avec l’audace de l’Esprit. Profitez de Sa grâce et de la force de Sa puissance pour relâcher votre foi contre les circonstances rebelles et les contraindre à s’aligner avec vos proclamations incessantes de foi.</w:t>
      </w:r>
    </w:p>
    <w:p>
      <w:pPr>
        <w:pStyle w:val="Normal"/>
        <w:rPr/>
      </w:pPr>
      <w:r>
        <w:rPr/>
        <w:t>Je marche dans la force et la gloire de Dieu, fort dans le Seigneur et dans sa force toute puissante. Je suis béni avec Son amour, Son audace et Sa victoire. Je combats le bon combat de la foi afin de rester établi, affermi, et fixé sur la Parole de Dieu! Avec la Parole dans ma bouche, je l’emporte sur les circonstances aujourd’hui, en dominant et régnant par la puissance du Saint-Esprit! Amen.</w:t>
      </w:r>
    </w:p>
    <w:p>
      <w:pPr>
        <w:pStyle w:val="Normal"/>
        <w:rPr/>
      </w:pPr>
      <w:r>
        <w:rPr/>
        <w:t>ÉTUDE APPROFONDIE: Ephésiens 6:16; 1 Timothée 1:18; 2 Corinthiens 10:3-5</w:t>
      </w:r>
    </w:p>
    <w:p>
      <w:pPr>
        <w:pStyle w:val="Normal"/>
        <w:rPr/>
      </w:pPr>
      <w:r>
        <w:rPr/>
      </w:r>
    </w:p>
    <w:p>
      <w:pPr>
        <w:pStyle w:val="Normal"/>
        <w:rPr/>
      </w:pPr>
      <w:r>
        <w:rPr/>
      </w:r>
    </w:p>
    <w:p>
      <w:pPr>
        <w:pStyle w:val="Normal"/>
        <w:rPr/>
      </w:pPr>
      <w:r>
        <w:rPr/>
        <w:t>VIVEZ DANS LA VÉRITÉ</w:t>
      </w:r>
    </w:p>
    <w:p>
      <w:pPr>
        <w:pStyle w:val="Normal"/>
        <w:rPr/>
      </w:pPr>
      <w:r>
        <w:rPr/>
        <w:t>Vous connaîtrez la vérité, et la vérité vous affranchira (Jean 8:32).</w:t>
      </w:r>
    </w:p>
    <w:p>
      <w:pPr>
        <w:pStyle w:val="Normal"/>
        <w:rPr/>
      </w:pPr>
      <w:r>
        <w:rPr/>
        <w:t>Nous avons été créés par la Parole de Dieu, et Sa Parole est la vérité; cela signifie que nous avons été créés par la vérité. C’est pourquoi la vérité a un effet éternel sur votre esprit; cela possède un effet éternel de succès, de victoire, de prospérité, de santé dans votre vie, car la vérité est votre source. C’est pourquoi la fausseté, la tromperie, la séduction et les mensonges détruisent l’esprit humain.</w:t>
      </w:r>
    </w:p>
    <w:p>
      <w:pPr>
        <w:pStyle w:val="Normal"/>
        <w:rPr/>
      </w:pPr>
      <w:r>
        <w:rPr/>
        <w:t>Mentir n’est pas conforme à votre nature. Certaines personnes disent des mensonges par crainte de sanction, tandis que pour d’autres, c’est par pure tromperie. Quelle que soit votre excuse, entraînezvous à dire la vérité à tout moment. Notre verset d’ouverture dit: «Vous connaîtrez la vérité, et la vérité vous affranchira », parce que l’homme a été créé par Dieu pour être libre, pour être libre de Le servir; il ne peut pas être captif, car la vérité est sa vraie nature.</w:t>
      </w:r>
    </w:p>
    <w:p>
      <w:pPr>
        <w:pStyle w:val="Normal"/>
        <w:rPr/>
      </w:pPr>
      <w:r>
        <w:rPr/>
        <w:t>Avant de naître de nouveau, vous n’aviez pas la capacité de vivre la vérité et de vivre dans la vérité, parce que vous étiez sous la domination du péché. Mais maintenant, la Bible dit: «Car le péché n’aura point de pouvoir sur vous» (Romains 6:14). Vous avez la capacité de vous débarrasser de l’habitude de mentir. Vous n’avez pas besoin de pleurer ou même de demander à Dieu de vous l’enlever. Décidez simplement de mettre de côté le mensonge. La Bible dit: «Si vous voulez une vie heureuse et belle, maitrisez votre langue et préservez vos lèvres du mensonge» (1 Pierre 3:10 TLB).</w:t>
      </w:r>
    </w:p>
    <w:p>
      <w:pPr>
        <w:pStyle w:val="Normal"/>
        <w:rPr/>
      </w:pPr>
      <w:r>
        <w:rPr/>
        <w:t>Proverbes 6: 16-19 dit: «Il y a six choses que hait l’Éternel, Et même sept qu’il a en horreur; Les yeux hautains, la langue menteuse, Les mains qui répandent le sang innocent, Le cœur qui médite des projets iniques, Les pieds qui se hâtent de courir au mal, Le faux témoin qui dit des mensonges, Et celui qui excite des querelles entre frères.» La vérité est dans votre esprit. Vous pouvez vivre dans la vérité; et chaque fois que vous vivez dans la vérité, vous êtes triomphant; votre esprit rayonne. Peu importe la situation dans laquelle vous vous trouvez; la vérité vous mettra audessus, car la vérité est éternelle. Dieu soit loué!</w:t>
      </w:r>
    </w:p>
    <w:p>
      <w:pPr>
        <w:pStyle w:val="Normal"/>
        <w:rPr/>
      </w:pPr>
      <w:r>
        <w:rPr/>
        <w:t>La Parole de Dieu guide mes pensées, mes habitudes, mon caractère, et enfin, bâtit ma vie. J’ai la domination sur toutes sortes de péchés. Je vis dans la vérité, car la vérité est ma vraie nature. Par conséquent, je suis triomphant en toute situation, toujours rayonnant en esprit. Dieu soit loué!</w:t>
      </w:r>
    </w:p>
    <w:p>
      <w:pPr>
        <w:pStyle w:val="Normal"/>
        <w:rPr/>
      </w:pPr>
      <w:r>
        <w:rPr/>
        <w:t>ÉTUDE APPROFONDIE: Ephésiens 4:25 TLB; Proverbes 12:19; Colossiens 3:9 NLT; Zecharie 8:16 GNB</w:t>
      </w:r>
    </w:p>
    <w:p>
      <w:pPr>
        <w:pStyle w:val="Normal"/>
        <w:rPr/>
      </w:pPr>
      <w:r>
        <w:rPr/>
      </w:r>
    </w:p>
    <w:p>
      <w:pPr>
        <w:pStyle w:val="Normal"/>
        <w:rPr/>
      </w:pPr>
      <w:r>
        <w:rPr/>
      </w:r>
    </w:p>
    <w:p>
      <w:pPr>
        <w:pStyle w:val="Normal"/>
        <w:rPr/>
      </w:pPr>
      <w:r>
        <w:rPr/>
        <w:t>PRIEZ POUR LE PEUPLE DE DIEU EN DÉTRESSE</w:t>
      </w:r>
    </w:p>
    <w:p>
      <w:pPr>
        <w:pStyle w:val="Normal"/>
        <w:rPr/>
      </w:pPr>
      <w:r>
        <w:rPr/>
        <w:t>Au reste, frères, priez pour nous, afin que la parole du Seigneur se répande et soit glorifiée comme elle l’est chez-vous (2 Thessaloniciens 3:1).</w:t>
      </w:r>
    </w:p>
    <w:p>
      <w:pPr>
        <w:pStyle w:val="Normal"/>
        <w:rPr/>
      </w:pPr>
      <w:r>
        <w:rPr/>
        <w:t>Dans Actes 12: 1-2, la Bible dit: « le roi Hérode se mit à maltraiter quelques membres de l’Église, et il fit mourir par l’épée Jacques, frère de Jean.» (Actes 12: 1-2). Lorsque l’Église a appris que Jacques avait été arrêté, ils ont dû penser: Jacques arrêté? Rien ne lui arrivera; C’est un homme de foi. Mais dès que Jacques a été tué, cela a attiré leur attention.</w:t>
      </w:r>
    </w:p>
    <w:p>
      <w:pPr>
        <w:pStyle w:val="Normal"/>
        <w:rPr/>
      </w:pPr>
      <w:r>
        <w:rPr/>
        <w:t>Où était Dieu? Comment Dieu a-t-Il permis que cela arrive? Certains se sont peut-être poser cette question, essayant d’imputer la faute à Dieu. Mais ce n’est pas Dieu qui permet que de telles choses arrivent. Jésus a dit: «Et en ce jour-là, vous ne me demanderez rien. En vérité, en vérité, je vous le dis, tout ce que vous demanderez au Père en mon nom, il vous le donnera» (Jean 16:23).</w:t>
      </w:r>
    </w:p>
    <w:p>
      <w:pPr>
        <w:pStyle w:val="Normal"/>
        <w:rPr/>
      </w:pPr>
      <w:r>
        <w:rPr/>
        <w:t>Puis dans Matthieu 28:18, Il a déclaré: «Toute autorité dans le ciel et sur la terre m’a été donnée»; et sur la base de cette autorité, Il a dit: «Allez donc et faites de toutes les nations des disciples...» (Matthieu 28:19). Jésus nous a donné Son autorité; Il nous a donné Son nom. Donc, ce n’est pas Jésus qui les a laissés tuer Jacques; ce sont les chrétiens qui n’ont pas fait leur travail en exerçant leur autorité dans la prière.</w:t>
      </w:r>
    </w:p>
    <w:p>
      <w:pPr>
        <w:pStyle w:val="Normal"/>
        <w:rPr/>
      </w:pPr>
      <w:r>
        <w:rPr/>
        <w:t>Après cela, lorsque Pierre fut arrêté, la Bible dit qu’ils (l’église) ont prié sans cesse; Dieu est intervenu et Pierre a été libéré (Actes 12:5-7). Ainsi donc, chaque fois que vous priez, vous faites en sorte que Dieu intervienne de façon légale alors qu’Il ne serait pas intervenu si vous n’aviez pas prié.</w:t>
      </w:r>
    </w:p>
    <w:p>
      <w:pPr>
        <w:pStyle w:val="Normal"/>
        <w:rPr/>
      </w:pPr>
      <w:r>
        <w:rPr/>
        <w:t>C’est pourquoi nous devons prier pour les ministres de l’Évangile et pour l’avancement du ministère de la réconciliation en ces derniers jours. L’apôtre Paul a écrit aux chrétiens de Colosse, «Priez en même temps pour nous, afin que Dieu nous ouvre une porte pour la parole, en sorte que je puisse annoncer le mystère de Christ, pour lequel je suis dans les chaînes.» (Colossiens 4:3). Puisque Dieu leur avait déjà dit d’aller prêcher l’Évangile, pourquoi avaient-ils besoin de prier Dieu de leur ouvrir une porte pour la parole? Cela nous montre qu’il y a des adversaires dans le monde. Alors priez toujours pour les Églises de Christ partout dans le monde.</w:t>
      </w:r>
    </w:p>
    <w:p>
      <w:pPr>
        <w:pStyle w:val="Normal"/>
        <w:rPr/>
      </w:pPr>
      <w:r>
        <w:rPr/>
        <w:t>Plusieurs rapports confirment que les chrétiens sont le groupe le plus persécuté dans le monde. Plusieurs sont dans une détresse extrême, obligés de faire face aux traitements les plus inhumains à cause de leur foi en Jésus-Christ. Grâce à vos prières pour eux, ils seront fortifiés; le Seigneur interviendra dans leur situation et il y aura un changement.</w:t>
      </w:r>
    </w:p>
    <w:p>
      <w:pPr>
        <w:pStyle w:val="Normal"/>
        <w:rPr/>
      </w:pPr>
      <w:r>
        <w:rPr/>
        <w:t>Cher Père, je prie pour les ministres de l’Évangile et pour le peuple de Dieu partout dans le monde, afin que leur force ne faillisse pas. Je prie contre les hommes ou les institutions qui encouragent la persécution des chrétiens et empêchent la propagation de l’Évangile; nous retranchons l’influence de telles forces et leurs efforts sont vains. Malgré tout cela, l’Évangile se répand rapidement, à la vitesse de l’Esprit, et prévaut, au Nom de Jésus. Amen.</w:t>
      </w:r>
    </w:p>
    <w:p>
      <w:pPr>
        <w:pStyle w:val="Normal"/>
        <w:rPr/>
      </w:pPr>
      <w:r>
        <w:rPr/>
        <w:t>ÉTUDE APPROFONDIE: 2 Thessaloniciens 3:1-2; Romains 15:30-32</w:t>
      </w:r>
    </w:p>
    <w:p>
      <w:pPr>
        <w:pStyle w:val="Normal"/>
        <w:rPr/>
      </w:pPr>
      <w:r>
        <w:rPr/>
      </w:r>
    </w:p>
    <w:p>
      <w:pPr>
        <w:pStyle w:val="Normal"/>
        <w:rPr/>
      </w:pPr>
      <w:r>
        <w:rPr/>
      </w:r>
    </w:p>
    <w:p>
      <w:pPr>
        <w:pStyle w:val="Normal"/>
        <w:rPr/>
      </w:pPr>
      <w:r>
        <w:rPr/>
        <w:t>TOUJOURS INSPIRÉ ET FLAMBOYANT</w:t>
      </w:r>
    </w:p>
    <w:p>
      <w:pPr>
        <w:pStyle w:val="Normal"/>
        <w:rPr/>
      </w:pPr>
      <w:r>
        <w:rPr/>
        <w:t>Ne t’ai-je pas donné cet ordre: Fortifietoi et prends courage? Ne t’effraie point et ne t’épouvante point, car l’Éternel, ton Dieu, est avec toi dans tout ce que tu entreprendras (Josué 1:9).</w:t>
      </w:r>
    </w:p>
    <w:p>
      <w:pPr>
        <w:pStyle w:val="Normal"/>
        <w:rPr/>
      </w:pPr>
      <w:r>
        <w:rPr/>
        <w:t>Depuis le jour où j’ai reçu le Saint-Esprit et que j’ai commencé à parler en d’autres langues, je n’ai plus jamais manqué d’inspiration. La clé se trouve dans la communion avec le SaintEsprit! C’est le secret pour TOUJOURS être inspiré et enflammé pour le Seigneur. Le Saint-Esprit devrait être votre force motrice numéro un dans la vie. Sans lui, la vie est apathique; terne, vide et vaine!</w:t>
      </w:r>
    </w:p>
    <w:p>
      <w:pPr>
        <w:pStyle w:val="Normal"/>
        <w:rPr/>
      </w:pPr>
      <w:r>
        <w:rPr/>
        <w:t>Le christianisme sans le Saint-Esprit est une simple religion. En fait, il est très difficile de gagner des âmes sans le Saint-Esprit. En tant qu’enfant de Dieu, le fait d’être rempli du Saint-Esprit chaque jour n’est pas négociable. Vous devez Le connaître, marcher en Lui et avec Lui. Il doit faire constamment partir de votre vie.</w:t>
      </w:r>
    </w:p>
    <w:p>
      <w:pPr>
        <w:pStyle w:val="Normal"/>
        <w:rPr/>
      </w:pPr>
      <w:r>
        <w:rPr/>
        <w:t>Colossiens 3:16 dit: « Que la parole de Christ habite parmi vous abondamment.» Votre compréhension de la Parole vous amènera à vivre chaque jour de votre vie pour l’expansion du Royaume de Dieu; plus rien n’aura de sens pour vous dans ce monde, excepté les choses de Christ. Avec la Parole de Dieu dans votre esprit et sortant de votre bouche, vous pouvez servir fidèlement le Seigneur et lui apporter la gloire maintenant et dans les siècles à venir. Ayez un appétit farouche et vorace pour la Parole.</w:t>
      </w:r>
    </w:p>
    <w:p>
      <w:pPr>
        <w:pStyle w:val="Normal"/>
        <w:rPr/>
      </w:pPr>
      <w:r>
        <w:rPr/>
        <w:t>Votre amour pour le Maître vous obligera à parler au monde de Sa puissance salvatrice. 2 Corinthiens 5:14 dit: «Car l’amour du Christ nous contraint, parce que nous sommes convaincus qu’un seul est mort pour tous, et donc tous sont morts»(NIV). L’apôtre Paul nous montre la force, la motivation derrière son irrésistible passion pour l’Évangile; c’était l’amour de Christ. Vous ne pouvez pas l’aimer sans être propulsé pour en parler au monde. Vous vous réveillerez chaque jour, inspiré et enflammé pour servir Dieu. Dieu soit loué!</w:t>
      </w:r>
    </w:p>
    <w:p>
      <w:pPr>
        <w:pStyle w:val="Normal"/>
        <w:rPr/>
      </w:pPr>
      <w:r>
        <w:rPr/>
        <w:t>Ma participation à l’Évangile—ma passion pour sa propagation dans le monde—reste indomptable. Dieu m’a appelé et m’a donné un mandat divin; Je maintiens mon focus et je suis engagé dans cet appel, contraint par l’amour de Christ à faire les choses que je devrais faire sur terre, au Nom de Jésus. Amen.</w:t>
      </w:r>
    </w:p>
    <w:p>
      <w:pPr>
        <w:pStyle w:val="Normal"/>
        <w:rPr/>
      </w:pPr>
      <w:r>
        <w:rPr/>
        <w:t>ÉTUDE APPROFONDIE: 2 Corinthiens 5:14-15;Jérémie 20:8-9; Romains 12:10-12</w:t>
      </w:r>
    </w:p>
    <w:p>
      <w:pPr>
        <w:pStyle w:val="Normal"/>
        <w:rPr/>
      </w:pPr>
      <w:r>
        <w:rPr/>
      </w:r>
    </w:p>
    <w:p>
      <w:pPr>
        <w:pStyle w:val="Normal"/>
        <w:rPr/>
      </w:pPr>
      <w:r>
        <w:rPr/>
      </w:r>
    </w:p>
    <w:p>
      <w:pPr>
        <w:pStyle w:val="Normal"/>
        <w:rPr/>
      </w:pPr>
      <w:r>
        <w:rPr/>
        <w:t>NOUS DEVONS LE PRÊCHER</w:t>
      </w:r>
    </w:p>
    <w:p>
      <w:pPr>
        <w:pStyle w:val="Normal"/>
        <w:rPr/>
      </w:pPr>
      <w:r>
        <w:rPr/>
        <w:t>Lesquelles reposent sur l’espérance de la vie éternelle, promise dès les plus anciens temps par le Dieu qui ne ment point, et qui a manifesté sa parole en son temps par la prédication qui m’a été confiée d’après l’ordre de Dieu notre Sauveur. (Tite 1:2-3).</w:t>
      </w:r>
    </w:p>
    <w:p>
      <w:pPr>
        <w:pStyle w:val="Normal"/>
        <w:rPr/>
      </w:pPr>
      <w:r>
        <w:rPr/>
        <w:t>Nous devons prêcher la Parole; nous devons l’annoncer à ceux qui ne l’ont pas entendue, sinon ils n’auront jamais l’opportunité de croire et d’être sauvés. Romains 10: 13-14 dit: «Car quiconque invoquera le nom du Seigneur sera sauvé. Comment donc invoqueront-ils celui en qui ils n’ont pas cru? Et comment croiront-ils en celui dont ils n’ont pas entendu parler? Et comment en entendront-ils parler, s’il n’y a personne qui prêche?»</w:t>
      </w:r>
    </w:p>
    <w:p>
      <w:pPr>
        <w:pStyle w:val="Normal"/>
        <w:rPr/>
      </w:pPr>
      <w:r>
        <w:rPr/>
        <w:t>Sans prédicateur, ils ne peuvent pas entendre l’Évangile. C’est pourquoi nous sommes obligés de prêcher l’Évangile partout. L’apôtre Paul a dit: Car je n’ai point honte de l’Évangile: c’est une puissance de Dieu pour le salut de quiconque croit, du Juif premièrement, puis du Grec (Romains 1:16).</w:t>
      </w:r>
    </w:p>
    <w:p>
      <w:pPr>
        <w:pStyle w:val="Normal"/>
        <w:rPr/>
      </w:pPr>
      <w:r>
        <w:rPr/>
        <w:t>Il n’y a pas de salut sans l’Évangile. La puissance de Dieu pour sortir quelqu’un des ennuis, de la détresse, du péché et de la mort se trouve dans l’Évangile de Christ. Nous avons lu dans notre verset d’ouverture que Dieu a promis la vie éternelle avant le commencement du monde; et maintenant, Il a accompli Sa promesse, manifesté Sa Parole et rendu la vie éternelle disponible par la prédication de l’Évangile.</w:t>
      </w:r>
    </w:p>
    <w:p>
      <w:pPr>
        <w:pStyle w:val="Normal"/>
        <w:rPr/>
      </w:pPr>
      <w:r>
        <w:rPr/>
        <w:t>Voyez à quel point nous sommes bénis d’être les gardiens et les porteurs de l’ordre divin; ambassadeurs des réalités divines! Ils ne recevront pas l’Évangile autrement, tant que nous ne leur prêchions. Investissez-y toute votre vie, car c’est tout ce qui compte vraiment. Assurez-vous que l’Évangile parvienne à tous ceux qui ont été choisis pour le recevoir dans votre monde et dans les régions au-delà.</w:t>
      </w:r>
    </w:p>
    <w:p>
      <w:pPr>
        <w:pStyle w:val="Normal"/>
        <w:rPr/>
      </w:pPr>
      <w:r>
        <w:rPr/>
        <w:t>Je suis un ambassadeur de Christ avec l’Évangile. Je suis fervent pour le Seigneur, flamboyant, exubérant et toujours rayonnant en esprit, le servant de tout mon cœur, mon âme et mon esprit. A travers moi, l’Évangile atteint tous ceux qui ont été choisis pour le salut; ils sont transférés des ténèbres pour la glorieuse liberté des fils de Dieu. Alléluia!</w:t>
      </w:r>
    </w:p>
    <w:p>
      <w:pPr>
        <w:pStyle w:val="Normal"/>
        <w:rPr/>
      </w:pPr>
      <w:r>
        <w:rPr/>
        <w:t>ÉTUDE APPROFONDIE: 1 Corinthiens 1:18; Actes 4:12; Matthieu 28:19-20</w:t>
      </w:r>
    </w:p>
    <w:p>
      <w:pPr>
        <w:pStyle w:val="Normal"/>
        <w:rPr/>
      </w:pPr>
      <w:r>
        <w:rPr/>
      </w:r>
    </w:p>
    <w:p>
      <w:pPr>
        <w:pStyle w:val="Normal"/>
        <w:rPr/>
      </w:pPr>
      <w:r>
        <w:rPr/>
      </w:r>
    </w:p>
    <w:p>
      <w:pPr>
        <w:pStyle w:val="Normal"/>
        <w:rPr/>
      </w:pPr>
      <w:r>
        <w:rPr/>
        <w:t>SOUMETTEZ-VOUS AU RÊVE QU’IL A POUR VOUS</w:t>
      </w:r>
    </w:p>
    <w:p>
      <w:pPr>
        <w:pStyle w:val="Normal"/>
        <w:rPr/>
      </w:pPr>
      <w:r>
        <w:rPr/>
        <w:t>Appuyez-vous, faites confiance et soyez rassurés dans le Seigneur de tout votre cœur et de toute votre pensée et ne comptez pas sur votre propre perspicacité ou compréhension. Dans toutes vos voies, reconnaissez-le et acceptezle, et il dirigera, aplanira et redressera vos sentiers (Proverbes 3:5-6 AMPC).</w:t>
      </w:r>
    </w:p>
    <w:p>
      <w:pPr>
        <w:pStyle w:val="Normal"/>
        <w:rPr/>
      </w:pPr>
      <w:r>
        <w:rPr/>
        <w:t>Vous êtes-vous déjà demandé: « est ce que ma vie est en harmonie avec la volonté parfaite de Dieu pour moi? » Il est important d’en avoir la certitude. Jésus a dit: « Si quelqu’un veut faire sa volonté, il connaîtra si ma doctrine est de Dieu…» (Jean 7:17). Donc, si vous êtes prêt à faire Sa volonté, Il vous enseignera.</w:t>
      </w:r>
    </w:p>
    <w:p>
      <w:pPr>
        <w:pStyle w:val="Normal"/>
        <w:rPr/>
      </w:pPr>
      <w:r>
        <w:rPr/>
        <w:t>Mais parfois, il y a certains qui ont peur que Dieu s’implique dans leur vie. Ils pensent qu’Il changera leur rêve qu’ils ont tellement nourri toute leur vie. Ils pensent qu’Il pourrait les pousser à devenir quelque chose qu’ils ne veulent pas être. Eh bien, c’est parce qu’ils ne Le connaissent pas; si vous ne le connaissez pas, vous ne pouvez pas lui faire confiance. Mais si jamais vous parvenez à Le connaître, vous apprendrez à Lui faire confiance.</w:t>
      </w:r>
    </w:p>
    <w:p>
      <w:pPr>
        <w:pStyle w:val="Normal"/>
        <w:rPr/>
      </w:pPr>
      <w:r>
        <w:rPr/>
        <w:t>Tout ce qu’Il a toujours voulu, est de vous donner le meilleur. Il est plus ambitieux pour votre succès que vous ne puissiez l’être. Le jour où j’ai découvert cette vérité, j’ai dit: « Cher Seigneur Jésus, maintenant je te confie ma vie. » Je voulais être un succès pour Lui, mais Il était plus ambitieux pour mon succès que je n’aurais pu l’être. J’ai découvert qu’Il m’aimait plus que je ne m’aimais moi-même; Il est plus sage que je ne pourrais jamais l’être, alors je suis devenu audacieux et cela m’a donné la direction!</w:t>
      </w:r>
    </w:p>
    <w:p>
      <w:pPr>
        <w:pStyle w:val="Normal"/>
        <w:rPr/>
      </w:pPr>
      <w:r>
        <w:rPr/>
        <w:t>Rappelez-vous, Il a créé le monde entier, y compris vous. Il sait tout ce qui est en vous. Non seulement Il sait tout de vous, mais Il sait tout de la vie. Tout ce qu’Il veut, c’est que vous disiez: « Oui, Seigneur, je suis prêt. » Il a de l’expérience dans les relations avec toutes sortes de personnes et Il sait exactement quoi faire avec quelqu’un comme vous.</w:t>
      </w:r>
    </w:p>
    <w:p>
      <w:pPr>
        <w:pStyle w:val="Normal"/>
        <w:rPr/>
      </w:pPr>
      <w:r>
        <w:rPr/>
        <w:t>Confiez-Lui votre vie. Restez au centre de Sa volonté et vous ne perdrez jamais. 1 Pierre 2:6 dit: «…celui qui croit en elle ne sera point confus »; cela signifie que vous ne serez jamais déshonoré, ni confus pour Lui avoir fait confiance. Par conséquent, faites confiance au Seigneur de tout votre cœur et de tout votre esprit et soumettez-vous au rêve qu’Il a pour vous.</w:t>
      </w:r>
    </w:p>
    <w:p>
      <w:pPr>
        <w:pStyle w:val="Normal"/>
        <w:rPr/>
      </w:pPr>
      <w:r>
        <w:rPr/>
        <w:t>Cher Père céleste, quel réconfort, quelle confiance et quelle bienheureuse assurance de savoir que je peux te confier ma vie; à toi le seul qui soit fidèle et vrai. L’avenir t’appartient; c’est pourquoi je me remets dans tes bras qui me dirigent, sous la Seigneurie de l’amour, en te faisant absolument confiance afin d’être conduit par ta Parole et ton Esprit, alors que j’accomplis ma destinée en Toi, au Nom de Jésus. Amen.</w:t>
      </w:r>
    </w:p>
    <w:p>
      <w:pPr>
        <w:pStyle w:val="Normal"/>
        <w:rPr/>
      </w:pPr>
      <w:r>
        <w:rPr/>
        <w:t>ÉTUDE APPROFONDIE: Actes 26:16-18; Psaumes 18:30; Proverbes 16:3 NIV</w:t>
      </w:r>
    </w:p>
    <w:p>
      <w:pPr>
        <w:pStyle w:val="Normal"/>
        <w:rPr/>
      </w:pPr>
      <w:r>
        <w:rPr/>
      </w:r>
    </w:p>
    <w:p>
      <w:pPr>
        <w:pStyle w:val="Normal"/>
        <w:rPr/>
      </w:pPr>
      <w:r>
        <w:rPr/>
      </w:r>
    </w:p>
    <w:p>
      <w:pPr>
        <w:pStyle w:val="Normal"/>
        <w:rPr/>
      </w:pPr>
      <w:r>
        <w:rPr/>
        <w:t>L’ÉVANGILE VOUS EST CONFIÉ</w:t>
      </w:r>
    </w:p>
    <w:p>
      <w:pPr>
        <w:pStyle w:val="Normal"/>
        <w:rPr/>
      </w:pPr>
      <w:r>
        <w:rPr/>
        <w:t>Ô Timothée, garde le dépôt en évitant les discours vains et profanes, et les disputes de la fausse science (1 Timothée 6:20).</w:t>
      </w:r>
    </w:p>
    <w:p>
      <w:pPr>
        <w:pStyle w:val="Normal"/>
        <w:rPr/>
      </w:pPr>
      <w:r>
        <w:rPr/>
        <w:t>Le mot « dépôt » dans l’Écriture ci-dessus est un mot grec intéressant, «parakatathēkē» et cela veut dire un dépôt, l’investissement de votre personnalité. Quelque chose a été déposé en vous. Vous devez prendre conscience que l’Évangile, le même message qui vous a sauvé la vie, vous a été confié.</w:t>
      </w:r>
    </w:p>
    <w:p>
      <w:pPr>
        <w:pStyle w:val="Normal"/>
        <w:rPr/>
      </w:pPr>
      <w:r>
        <w:rPr/>
        <w:t>Paul le savait. Dans 1 Timothée 1:11, il a affirmé: «Selon le glorieux évangile du Dieu bienheureux, évangile qui m’a été confié.« Quelle état d’esprit! Il a pris la responsabilité de l’Évangile de façon personnelle. Il devrait en être de même pour vous.</w:t>
      </w:r>
    </w:p>
    <w:p>
      <w:pPr>
        <w:pStyle w:val="Normal"/>
        <w:rPr/>
      </w:pPr>
      <w:r>
        <w:rPr/>
        <w:t>Vos collègues, associés en affaires, camarades de classe, membres de famille, colocataires, amis et tous ceux avec qui Il vous connecte, s’accrochent tous à la confiance que Dieu vous a faite. Il vous tient responsable comme étant leur témoin; vous êtes le témoin de votre génération. Vous devez vous engager à apporter le salut à ceux qui sont dans votre monde. C’est ça le succès. Vous devenez un sarment fructueux, accomplissant ce que Jésus a dit dans Jean 15:5: «Je suis le cep; vous êtes les sarments.»</w:t>
      </w:r>
    </w:p>
    <w:p>
      <w:pPr>
        <w:pStyle w:val="Normal"/>
        <w:rPr/>
      </w:pPr>
      <w:r>
        <w:rPr/>
        <w:t>Déclarez toujours: «Je suis une branche fructueuse, au Nom du Seigneur Jésus! Je porte des fruits de justice et manifeste des œuvres de justice. Déclarez-le et agissez en conséquence. C’est ce que l’apôtre Paul communiquait au jeune ministre Timothée dans notre verset d’ouverture - la conscience de ce qui lui a été confié.</w:t>
      </w:r>
    </w:p>
    <w:p>
      <w:pPr>
        <w:pStyle w:val="Normal"/>
        <w:rPr/>
      </w:pPr>
      <w:r>
        <w:rPr/>
        <w:t>Vous portez les semences du Royaume de Dieu à l’intérieur de vous. C’est votre ministère numéro un dans la vie. Souvenez-vous des paroles de Jésus: «Cherchez d’abord le royaume de Dieu et sa justice; et toutes ces choses vous seront données par-dessus« (Matthieu 6:33). Maintenant que vous êtes dans Son royaume, faites-en votre priorité, et Sa gloire se manifestera en vous et à travers vous.</w:t>
      </w:r>
    </w:p>
    <w:p>
      <w:pPr>
        <w:pStyle w:val="Normal"/>
        <w:rPr/>
      </w:pPr>
      <w:r>
        <w:rPr/>
        <w:t>Cher Seigneur, merci pour le privilège d’être ton partenaire pour gagner des âmes. Tu m’as jugé fidèle et m’as confié l’Évangile. Il n’y aura pas limite à jusqu’où je suis prêt à aller et ce que je suis prêt à faire pour l’Évangile, car c’est ta puissance pour rendre les pécheurs justes, pour sortir les pauvres de l’obscurité et de la misère pour une vie de prospérité, de gloire et d’excellence. Je le prêche hardiment partout et à tout le monde, et beaucoup sont convertis, au Nom de Jésus. Amen.</w:t>
      </w:r>
    </w:p>
    <w:p>
      <w:pPr>
        <w:pStyle w:val="Normal"/>
        <w:rPr/>
      </w:pPr>
      <w:r>
        <w:rPr/>
        <w:t>ÉTUDE APPROFONDIE: 2 Corinthiens 5:18; Jérémie 20:9; 1 Corinthiens 9:16-17</w:t>
      </w:r>
    </w:p>
    <w:p>
      <w:pPr>
        <w:pStyle w:val="Normal"/>
        <w:rPr/>
      </w:pPr>
      <w:r>
        <w:rPr/>
      </w:r>
    </w:p>
    <w:p>
      <w:pPr>
        <w:pStyle w:val="Normal"/>
        <w:rPr/>
      </w:pPr>
      <w:r>
        <w:rPr/>
      </w:r>
    </w:p>
    <w:p>
      <w:pPr>
        <w:pStyle w:val="Normal"/>
        <w:rPr/>
      </w:pPr>
      <w:r>
        <w:rPr/>
        <w:t>IL EST LÀ EN VOTRE NOM</w:t>
      </w:r>
    </w:p>
    <w:p>
      <w:pPr>
        <w:pStyle w:val="Normal"/>
        <w:rPr/>
      </w:pPr>
      <w:r>
        <w:rPr/>
        <w:t>Il y a plusieurs demeures dans la maison de mon Père: si cela n’était pas, je vous l’aurais dit. Je vais vous préparer une place. Et, lorsque je m’en serai allé et que je vous aurai préparé une place, je reviendrai et je vous prendrai avec moi, afin que là où je suis, vous y soyez aussi (Jean 14:2-3).</w:t>
      </w:r>
    </w:p>
    <w:p>
      <w:pPr>
        <w:pStyle w:val="Normal"/>
        <w:rPr/>
      </w:pPr>
      <w:r>
        <w:rPr/>
        <w:t>Certaines personnes interprètent l’Écriture ci-dessus comme si Jésus est allé au Ciel pour construire des demeures pour nous. Ainsi, ils pensent que quand quelqu’un donne sa vie à Christ, Dieu commence à construire une demeure pour cette personne au Ciel. Mais ils oublient que la Bible dit «…les œuvres ont été achevées dès la fondation du monde» (Hébreu 4:3). Le Ciel est un endroit magnifique, et il a déjà été bâti. Alors, de quel endroit parlait Jésus?</w:t>
      </w:r>
    </w:p>
    <w:p>
      <w:pPr>
        <w:pStyle w:val="Normal"/>
        <w:rPr/>
      </w:pPr>
      <w:r>
        <w:rPr/>
        <w:t>La réponse est simple: la Bible dit que Jésus a été victorieux en enfer, et quand Il est venu vers les disciples en Galilée, Il a dit: «hourra!» (Matthieu 28:9). Puis Il est allé au Ciel et a reçu une place! Cet endroit n’est pas une chaise à côté ou à proximité du Père; non, Il a le siège du Père! Il est assis sur le trône de Majesté du Père dans les cieux. C’est la plus haute position d’autorité.</w:t>
      </w:r>
    </w:p>
    <w:p>
      <w:pPr>
        <w:pStyle w:val="Normal"/>
        <w:rPr/>
      </w:pPr>
      <w:r>
        <w:rPr/>
        <w:t>Puis l’Écriture dit: «Si donc vous avez été ressuscité avec Christ, cherchez ces choses qui sont au-dessus, là où est Christ, assis à la droite de Dieu» (Colossiens 3:1). Tout ce que Jésus a fait était pour nous. Ainsi, la place qu’Il est allé préparer pour nous est cette place à la droite du Père; Il nous a donné une place dans la gloire et avec Lui-même. Maintenant, nous sommes assis avec Lui dans les lieux célestes.</w:t>
      </w:r>
    </w:p>
    <w:p>
      <w:pPr>
        <w:pStyle w:val="Normal"/>
        <w:rPr/>
      </w:pPr>
      <w:r>
        <w:rPr/>
        <w:t>Hébreux 9:24 dit: «Car Christ n’est pas entré dans un sanctuaire fait de main d’homme, en imitation du véritable; mais il est entré dans le ciel même, afin de comparaître maintenant pour nous devant la face de Dieu». Aussi longtemps que Jésus est au ciel, nous sommes bien représentés au ciel. Il nous représente là-bas! C’est pourquoi il nous a dit de vivre en Son nom. Colossiens 3:17 dit: «Et tout ce que vous faites en paroles ou en actions, faites tout au nom du Seigneur Jésus…» C’est parce qu’il est là en notre nom et que nous sommes ici en Son nom. Nous régnons et dominons Satan et les cohortes des ténèbres, en Son Nom. Alléluia!</w:t>
      </w:r>
    </w:p>
    <w:p>
      <w:pPr>
        <w:pStyle w:val="Normal"/>
        <w:rPr/>
      </w:pPr>
      <w:r>
        <w:rPr/>
        <w:t>Le Seigneur m’a amené dans un endroit glorieux, une position d’autorité et de domination, où je règne et domine sur toute principalité, et puissance, et force, et domination, et tout nom qui est nommé. Quand je parle, toute la création répond, parce que je vis en Son Nom. Même maintenant, je brise l’influence de Satan sur la vie des hommes et je déclare que la lumière du glorieux Évangile brille dans leurs cœurs, au Nom de Jésus.</w:t>
      </w:r>
    </w:p>
    <w:p>
      <w:pPr>
        <w:pStyle w:val="Normal"/>
        <w:rPr/>
      </w:pPr>
      <w:r>
        <w:rPr/>
        <w:t>ÉTUDE APPROFONDIE: Ephésiens 2:6 TLB; Luc 10:19 AMPC</w:t>
      </w:r>
    </w:p>
    <w:p>
      <w:pPr>
        <w:pStyle w:val="Normal"/>
        <w:rPr/>
      </w:pPr>
      <w:r>
        <w:rPr/>
      </w:r>
    </w:p>
    <w:p>
      <w:pPr>
        <w:pStyle w:val="Normal"/>
        <w:rPr/>
      </w:pPr>
      <w:r>
        <w:rPr/>
      </w:r>
    </w:p>
    <w:p>
      <w:pPr>
        <w:pStyle w:val="Normal"/>
        <w:rPr/>
      </w:pPr>
      <w:r>
        <w:rPr/>
        <w:t>NOUS SOMMES DES SACRIFICATEURS</w:t>
      </w:r>
    </w:p>
    <w:p>
      <w:pPr>
        <w:pStyle w:val="Normal"/>
        <w:rPr/>
      </w:pPr>
      <w:r>
        <w:rPr/>
        <w:t>Et qui a fait de nous un royaume, des sacrificateurs pour Dieu son Père, à lui soient la gloire et la puissance, aux siècles des siècles. Amen (Apocalypse 1:6).</w:t>
      </w:r>
    </w:p>
    <w:p>
      <w:pPr>
        <w:pStyle w:val="Normal"/>
        <w:rPr/>
      </w:pPr>
      <w:r>
        <w:rPr/>
        <w:t>L’expression « royaume de sacrificateurs » dans l’Écriture ci-dessus est également traduite « rois et sacrificateurs » dans d’autres versions, mais aucune des deux n’est exacte. Le lecteur a tendance à supposer qu’ «un royaume de sacrificateurs» fait référence à un royaume où il y a des sacrificateurs. Mais la traduction correcte en grec est «roi-sacrificateurs». Il a fait de nous des rois sacrificateurs, ce qui est l’accomplissement d’une parole de prophétie!</w:t>
      </w:r>
    </w:p>
    <w:p>
      <w:pPr>
        <w:pStyle w:val="Normal"/>
        <w:rPr/>
      </w:pPr>
      <w:r>
        <w:rPr/>
        <w:t>Dans Exode 19:5-6, Dieu avait dit aux enfants d’Israël: «Maintenant donc, si vous obéissez vraiment à ma voix, et gardez mon alliance, vous serez un trésor particulier pour moi au-dessus de tous les peuples, car la terre est à moi; et vous serez pour moi un royaume de sacrificateurs et une nation sainte. Telles sont les paroles que tu diras aux enfants d’Israël. « Le mot traduit par »royaume» est le mot »royauté». Ainsi, quand Dieu a dit aux Israélites: «Je vais faire de vous un royaume de sacrificateurs», Il voulait dire: «Vous serez des sacrificateurs royaux; ou rois- sacrificateurs».</w:t>
      </w:r>
    </w:p>
    <w:p>
      <w:pPr>
        <w:pStyle w:val="Normal"/>
        <w:rPr/>
      </w:pPr>
      <w:r>
        <w:rPr/>
        <w:t>Pierre savait que l’accomplissement de cette prophétie avait eu lieu en Christ Jésus. La Bible dit: «Car toutes les promesses de Dieu en lui sont oui…« (2 Corinthiens 1:20). Par conséquent, en ce qui concerne Dieu, Il a un royaume de sacrificateurs, un sacerdoce royal: «Mais vous êtes une race élue, un sacerdoce royal, une nation sainte, le peuple spécial [de Dieu] acheté, afin que vous annonciez les œuvres merveilleuses et affichez les vertus et les perfections de Celui qui vous a appelés hors des ténèbres à sa merveilleuse lumière« (1 Pierre 2:9 AMPC).</w:t>
      </w:r>
    </w:p>
    <w:p>
      <w:pPr>
        <w:pStyle w:val="Normal"/>
        <w:rPr/>
      </w:pPr>
      <w:r>
        <w:rPr/>
        <w:t>En tant que roi- sacrificateurs, votre responsabilité première est l’intercession royale, avec des prières et des supplications. Dieu vous a donné la domination et l’autorité pour changer le cours des événements sur la terre, en utilisant le Nom de Jésus. Ainsi, maintenant, mettez-vous du côté de Dieu en amenant Sa volonté à s’accomplir ici sur terre; dans votre famille, dans la vie de ceux qui vous entourent, dans votre ville et votre pays. Apprenez à concentrer l’influence de la puissance de Dieu sur eux jusqu’à ce que vous ayez une note de victoire dans votre esprit. Alléluia!</w:t>
      </w:r>
    </w:p>
    <w:p>
      <w:pPr>
        <w:pStyle w:val="Normal"/>
        <w:rPr/>
      </w:pPr>
      <w:r>
        <w:rPr/>
        <w:t>Merci, cher Seigneur, pour la présence du Saint-Esprit dans ma vie, qui m’aide à accomplir mon ministère d’intercession royale en tant que roi- sacrificateur et me révèle ta volonté et ton dessein pour ma famille, mes amis, ma ville, ma nation et le monde, et me joindre à toi pour l’amener à accomplissement. Je prie pour que ta Parole prévale dans la vie des hommes, pour de plus grandes activités de justice et que ta présence recouvre leurs cœurs partout, au Nom de Jésus. Amen.</w:t>
      </w:r>
    </w:p>
    <w:p>
      <w:pPr>
        <w:pStyle w:val="Normal"/>
        <w:rPr/>
      </w:pPr>
      <w:r>
        <w:rPr/>
        <w:t>ÉTUDE APPROFONDIE: Ezéchiel 3:17-21; 1 Timothée 2:1-2; Romains 8:26-28</w:t>
      </w:r>
    </w:p>
    <w:p>
      <w:pPr>
        <w:pStyle w:val="Normal"/>
        <w:rPr/>
      </w:pPr>
      <w:r>
        <w:rPr/>
      </w:r>
    </w:p>
    <w:p>
      <w:pPr>
        <w:pStyle w:val="Normal"/>
        <w:rPr/>
      </w:pPr>
      <w:r>
        <w:rPr/>
      </w:r>
    </w:p>
    <w:p>
      <w:pPr>
        <w:pStyle w:val="Normal"/>
        <w:rPr/>
      </w:pPr>
      <w:r>
        <w:rPr/>
        <w:t>NOUS SOMMES LA LUMIÈRE ... TOUT COMME JÉSUS</w:t>
      </w:r>
    </w:p>
    <w:p>
      <w:pPr>
        <w:pStyle w:val="Normal"/>
        <w:rPr/>
      </w:pPr>
      <w:r>
        <w:rPr/>
        <w:t>Vous êtes la lumière du monde. Une ville située sur une montagne ne peut pas être cachée (Matthieu 5:14).</w:t>
      </w:r>
    </w:p>
    <w:p>
      <w:pPr>
        <w:pStyle w:val="Normal"/>
        <w:rPr/>
      </w:pPr>
      <w:r>
        <w:rPr/>
        <w:t>Dans Jean 8, nous lisons l’histoire d’une certaine femme qui a été prise en flagrant délit d’adultère et qui devait être lapidée. Mais il s’est avéré qu’elle savait où était Jésus et a couru vers lui. La foule est venue après elle et a dit à Jésus: «Rabbi, pour ce que cette femme a fait, nous sommes censés la lapider à mort; toi donc, que dis-tu?» (Jean 8: 4-5). Jésus a dit: «Eh bien, pas d’objections, mais commencez par celui d’entre vous qui est sans péché.»</w:t>
      </w:r>
    </w:p>
    <w:p>
      <w:pPr>
        <w:pStyle w:val="Normal"/>
        <w:rPr/>
      </w:pPr>
      <w:r>
        <w:rPr/>
        <w:t>La Bible dit qu’ils ont tous laissé tomber leurs pierres et sont partis, effondrés. Puis au 12ème verset, après avoir apaisé la femme, Il fit une déclaration remarquable; Il a dit: «Je suis la lumière du monde: celui qui me suit ne marchera pas dans les ténèbres, mais aura la lumière de la vie.» Quel est le lien entre cette déclaration et ce qu’Il vient de faire pour cette femme?</w:t>
      </w:r>
    </w:p>
    <w:p>
      <w:pPr>
        <w:pStyle w:val="Normal"/>
        <w:rPr/>
      </w:pPr>
      <w:r>
        <w:rPr/>
        <w:t>Si nous comprenons cela, alors nous pouvons commencer à comprendre ce qu’Il attend de nous. Dans Jean 9, Il rencontra un homme aveugle de naissance. Encore une fois, Jésus a répété cette déclaration: «Pendant que je suis dans le monde, je suis la lumière du monde» (Jean 9:5). Et tout de suite après, Il a opéré un miracle. Il « cracha sur le sol, et fit de l’argile avec la salive, et il oignit les yeux de l’aveugle avec de l’argile» (Jean 9:6).</w:t>
      </w:r>
    </w:p>
    <w:p>
      <w:pPr>
        <w:pStyle w:val="Normal"/>
        <w:rPr/>
      </w:pPr>
      <w:r>
        <w:rPr/>
        <w:t>La femme adultère était aux portes de la mort, et Jésus est intervenu et a dit: «Je suis la lumière du monde», et l’a sauvée! Puis Il a vu un aveugle qui n’avait même pas d’yeux, et Il a dit: «JE SUIS ta lumière!» Gloire à Dieu! Jésus leur disait: «Je suis ce que vous voulez que je sois. Si vous avez besoin de délivrance, je suis votre délivrance. Si c’est le salut, je suis votre salut. Si c’est la guérison, je suis votre guérison». C’est ce que signifie « JE SUIS ». Alléluia</w:t>
      </w:r>
    </w:p>
    <w:p>
      <w:pPr>
        <w:pStyle w:val="Normal"/>
        <w:rPr/>
      </w:pPr>
      <w:r>
        <w:rPr/>
        <w:t>Maintenant, Il se tourne vers nous et dit: «Vous êtes la lumière du monde.» Soudain, son attente s’éveille dans nos esprits! Cela signifie que lorsque vous sortez aujourd’hui, un changement aura lieu dans la vie de quelqu’un grâce à vous. Si quelqu’un était aveugle, à travers vous, il peut recouvrer la vue! Celui qui était malade peut être guéri. Celui qui était boiteux peut marcher. Celui qui était condamné peut être délivré. Pourquoi? Vous êtes la lumière du monde, tout comme Jésus. Gloire à Dieu!</w:t>
      </w:r>
    </w:p>
    <w:p>
      <w:pPr>
        <w:pStyle w:val="Normal"/>
        <w:rPr/>
      </w:pPr>
      <w:r>
        <w:rPr/>
        <w:t>Je suis la lumière du monde, une ville située sur une montagne ne peut être cachée! Par conséquent, je marche dans les miracles et les manifestations glorieuses du surnaturel. Je guéris les malades, purifie les lépreux, ressuscite les morts et chasse les démons! Aujourd’hui, je suis la solution aux problèmes de beaucoup et la réponse à leurs questions; tout ce qui n’est pas de Dieu - la maladie, la pauvreté, la mort, le manque, l’échec, la dépression, etc. - s’incline devant moi, au Nom du Seigneur Jésus-Christ! Amen.</w:t>
      </w:r>
    </w:p>
    <w:p>
      <w:pPr>
        <w:pStyle w:val="Normal"/>
        <w:rPr/>
      </w:pPr>
      <w:r>
        <w:rPr/>
        <w:t>ÉTUDE APPROFONDIE: Matthieu 10:8; Marc 16:17-18; 1 Jean 4:17</w:t>
      </w:r>
    </w:p>
    <w:p>
      <w:pPr>
        <w:pStyle w:val="Normal"/>
        <w:rPr/>
      </w:pPr>
      <w:r>
        <w:rPr/>
      </w:r>
    </w:p>
    <w:p>
      <w:pPr>
        <w:pStyle w:val="Normal"/>
        <w:rPr/>
      </w:pPr>
      <w:r>
        <w:rPr/>
      </w:r>
    </w:p>
    <w:p>
      <w:pPr>
        <w:pStyle w:val="Normal"/>
        <w:rPr/>
      </w:pPr>
      <w:r>
        <w:rPr/>
        <w:t>RENDEZ VOTRE VIE GLORIEUSE</w:t>
      </w:r>
    </w:p>
    <w:p>
      <w:pPr>
        <w:pStyle w:val="Normal"/>
        <w:rPr/>
      </w:pPr>
      <w:r>
        <w:rPr/>
        <w:t>Car chacun portera son propre fardeau (Galates 6:5).</w:t>
      </w:r>
    </w:p>
    <w:p>
      <w:pPr>
        <w:pStyle w:val="Normal"/>
        <w:rPr/>
      </w:pPr>
      <w:r>
        <w:rPr/>
        <w:t>Certains chrétiens essaient de blâmer Dieu pour ce qui est en fait leur responsabilité. Souvent, quand quelque chose de désagréable se produit, ils concluent que c’est la volonté de Dieu; autrement, «Pourquoi a-t-Il laissé cela arriver?» se demandent-ils. Ce que ces gens doivent réaliser, c’est que le pouvoir de changer les choses sur terre et de rendre nos vies aussi belles que nous le désirons, nous a été donné. Vous pouvez rendre votre vie glorieuse en vivant la Parole de Dieu.</w:t>
      </w:r>
    </w:p>
    <w:p>
      <w:pPr>
        <w:pStyle w:val="Normal"/>
        <w:rPr/>
      </w:pPr>
      <w:r>
        <w:rPr/>
        <w:t>Dans Matthieu 17:20, le Seigneur Jésus a été catégorique lorsqu’Il a dit: «...en vérité, je vous le dis, si vous avez la foi comme un grain de sénevé, vous direz à cette montagne: Transporte-toi d’ici là, et elle se transporterait; et rien ne vous serait impossible». Il indique clairement que vous pouvez créer vos victoires en agissant votre foi sur la Parole de Dieu. Il vous a déjà donné la mesure de foi dont vous avez besoin pour effectuer les changements que vous désirez.</w:t>
      </w:r>
    </w:p>
    <w:p>
      <w:pPr>
        <w:pStyle w:val="Normal"/>
        <w:rPr/>
      </w:pPr>
      <w:r>
        <w:rPr/>
        <w:t>Dans Marc 9:23, Il a dit: «...tout est possible à celui qui croit.» La question est la suivante: croyezvous? Si vous croyez, vous avez devant vous une vie de possibilités infinies. Mettez la Parole à l’œuvre dans votre vie et vous serez toujours victorieux.</w:t>
      </w:r>
    </w:p>
    <w:p>
      <w:pPr>
        <w:pStyle w:val="Normal"/>
        <w:rPr/>
      </w:pPr>
      <w:r>
        <w:rPr/>
        <w:t>N’attendez pas que Sa Parole se réalise dans votre vie; vous devez plutôt «…travailler à votre propre salut avec crainte et tremblement» (Philippiens 2:12). Vous devez faire marcher la Parole dans votre vie et faire en sorte qu’elle produise des résultats. En utilisant votre foi, vous pouvez être ce que vous voulez être, changer ce que vous voulez changer et réaliser tout ce que vous voulez!</w:t>
      </w:r>
    </w:p>
    <w:p>
      <w:pPr>
        <w:pStyle w:val="Normal"/>
        <w:rPr/>
      </w:pPr>
      <w:r>
        <w:rPr/>
        <w:t>Dieu vous a déjà donné la domination et la capacité de rendre votre vie prospère. Il a dit dans Josué 1:8: «Que ce livre de la loi ne s’éloigne point de ta bouche; médite-le jour et nuit, pour agir fidèlement selon tout ce qui y est écrit; car c’est alors que tu auras du succès dans toutes tes entreprises, c’est alors que tu réussiras.« Il s’agit de ce que vous faites avec la Parole! Vous devez y méditer et vivre en conséquence, et la gloire de Dieu se manifestera dans tout ce que vous faites.</w:t>
      </w:r>
    </w:p>
    <w:p>
      <w:pPr>
        <w:pStyle w:val="Normal"/>
        <w:rPr/>
      </w:pPr>
      <w:r>
        <w:rPr/>
        <w:t>Ma vie est le témoignage de la grâce de Dieu, et je marche toujours dans les bénédictions - dans la gloire, la joie, les victoires, les succès et les possibilités sans fin! Rien ne m’est impossible! Christ est ma vie et Sa Parole agit puissamment en moi maintenant et toujours. Alléluia!</w:t>
      </w:r>
    </w:p>
    <w:p>
      <w:pPr>
        <w:pStyle w:val="Normal"/>
        <w:rPr/>
      </w:pPr>
      <w:r>
        <w:rPr/>
        <w:t>ÉTUDE APPROFONDIE: Marc 11:23; Philippiens 4:13; Josué 1:8 AMPC</w:t>
      </w:r>
    </w:p>
    <w:p>
      <w:pPr>
        <w:pStyle w:val="Normal"/>
        <w:rPr/>
      </w:pPr>
      <w:r>
        <w:rPr/>
      </w:r>
    </w:p>
    <w:p>
      <w:pPr>
        <w:pStyle w:val="Normal"/>
        <w:rPr/>
      </w:pPr>
      <w:r>
        <w:rPr/>
      </w:r>
    </w:p>
    <w:p>
      <w:pPr>
        <w:pStyle w:val="Normal"/>
        <w:rPr/>
      </w:pPr>
      <w:r>
        <w:rPr/>
        <w:t>N’AYEZ JAMAIS HONTE DE LUI</w:t>
      </w:r>
    </w:p>
    <w:p>
      <w:pPr>
        <w:pStyle w:val="Normal"/>
        <w:rPr/>
      </w:pPr>
      <w:r>
        <w:rPr/>
        <w:t>Car quiconque aura honte de moi et de mes paroles dans cette génération adultère et pécheresse, le Fils de l’homme aura aussi honte de lui, quand il viendra dans la gloire de son Père, avec les saints anges (Marc 8:38).</w:t>
      </w:r>
    </w:p>
    <w:p>
      <w:pPr>
        <w:pStyle w:val="Normal"/>
        <w:rPr/>
      </w:pPr>
      <w:r>
        <w:rPr/>
        <w:t>Il y a des gens qui ont honte d’être identifiés à Jésus et à son Église; et qu’est ce que c’est tragique! Votre unité avec le Seigneur est ce qu’il y a de plus grand, de plus sublime et de plus royal. Célébrez-le à chaque occasion. Saisissez chaque instant pour glorifier Jésus-Christ. Que votre amour pour Lui soit fort et sans équivoque.</w:t>
      </w:r>
    </w:p>
    <w:p>
      <w:pPr>
        <w:pStyle w:val="Normal"/>
        <w:rPr/>
      </w:pPr>
      <w:r>
        <w:rPr/>
        <w:t>Si vous avez honte de laisser le monde - vos amis, membres de votre famille, collègues, etc. - savoir que vous appartenez à Jésus-Christ et êtes un membre de la maison de la foi, le Maître aura également honte de vous reconnaître devant le Père et les anges.</w:t>
      </w:r>
    </w:p>
    <w:p>
      <w:pPr>
        <w:pStyle w:val="Normal"/>
        <w:rPr/>
      </w:pPr>
      <w:r>
        <w:rPr/>
        <w:t>Indépendamment de la perception que quiconque a du Christ et du christianisme, vous êtes dans l’union la plus digne, honorable et transcendante qui soit. Vous êtes un associé du genre divin; un vase porteur de Dieu; porteur de l’ordre divin et porteur de vérités éternelles.</w:t>
      </w:r>
    </w:p>
    <w:p>
      <w:pPr>
        <w:pStyle w:val="Normal"/>
        <w:rPr/>
      </w:pPr>
      <w:r>
        <w:rPr/>
        <w:t>Soyez sans excuse quand il s’agit de déclarer votre unité avec Jésus-Christ et votre engagement sans équivoque envers Lui, son royaume et l’Église. Rien, ni personne, ne devrait jamais vous éloigner de Christ ou répudier votre foi en Lui. Même les menaces les plus féroces ou la persécution de l’adversaire ne devraient vous faire fléchir. Alléluia!</w:t>
      </w:r>
    </w:p>
    <w:p>
      <w:pPr>
        <w:pStyle w:val="Normal"/>
        <w:rPr/>
      </w:pPr>
      <w:r>
        <w:rPr/>
        <w:t>Je glorifie Christ et je célèbre mon identité avec lui. Je confesse et reconnais fièrement le Seigneur devant les hommes et je me réjouis de mon association avec les saints de Dieu. Mon unité inextricable avec le Seigneur est la plus grande bénédiction de ma vie; et je déclare mon allégeance inébranlable à Christ, à son Église et à la diffusion de l’Évangile, pour toujours. Alléluia!</w:t>
      </w:r>
    </w:p>
    <w:p>
      <w:pPr>
        <w:pStyle w:val="Normal"/>
        <w:rPr/>
      </w:pPr>
      <w:r>
        <w:rPr/>
        <w:t>ÉTUDE APPROFONDIE: Luc 12:8-9 AMPC; 2 Timothée 1:7-8</w:t>
      </w:r>
    </w:p>
    <w:p>
      <w:pPr>
        <w:pStyle w:val="Normal"/>
        <w:rPr/>
      </w:pPr>
      <w:r>
        <w:rPr/>
      </w:r>
    </w:p>
    <w:p>
      <w:pPr>
        <w:pStyle w:val="Normal"/>
        <w:rPr/>
      </w:pPr>
      <w:r>
        <w:rPr/>
      </w:r>
    </w:p>
    <w:p>
      <w:pPr>
        <w:pStyle w:val="Normal"/>
        <w:rPr/>
      </w:pPr>
      <w:r>
        <w:rPr/>
        <w:t>PRÊCHEZ-LE AU MONDE ENTIER</w:t>
      </w:r>
    </w:p>
    <w:p>
      <w:pPr>
        <w:pStyle w:val="Normal"/>
        <w:rPr/>
      </w:pPr>
      <w:r>
        <w:rPr/>
        <w:t>Puis il leur dit: Allez par tout le monde, et prêchez la bonne nouvelle à toute la création. Celui qui croira et qui sera baptisé sera sauvé, mais celui qui ne croira pas sera condamné (Marc 16:15-16).</w:t>
      </w:r>
    </w:p>
    <w:p>
      <w:pPr>
        <w:pStyle w:val="Normal"/>
        <w:rPr/>
      </w:pPr>
      <w:r>
        <w:rPr/>
        <w:t>Alors que nous célébrons la naissance de Jésus Christ, il est important de réaliser que son retour glorieux est imminent, bien plus proche que beaucoup ne le pensent. C’est pourquoi nous devons intensifier nos efforts pour atteindre les perdus, pour dire à ceux qui ne le savent pas dans notre monde et dans les régions au-delà, qu’Il est le chemin, la vérité et la vie. Ce n’est que par Lui que les hommes peuvent être sauvés et amenés dans la classe d’être de Dieu et dans le règne de la vie.</w:t>
      </w:r>
    </w:p>
    <w:p>
      <w:pPr>
        <w:pStyle w:val="Normal"/>
        <w:rPr/>
      </w:pPr>
      <w:r>
        <w:rPr/>
        <w:t>Jusqu’à ce que et à moins qu’un homme ne naisse de nouveau, sa vie sera l’expression de tout ce qui lui est arrivé, commençant par sa lignée: son lieu de naissance, sa nationalité, sa localité, son éducation, son gouvernement, etc. Tous ces facteurs formeront ce que deviendra sa vie. Cela signifie qu’il sera limité à l’environnement et à la lignée terrestre; comme c’est triste.</w:t>
      </w:r>
    </w:p>
    <w:p>
      <w:pPr>
        <w:pStyle w:val="Normal"/>
        <w:rPr/>
      </w:pPr>
      <w:r>
        <w:rPr/>
        <w:t>Mais quand vous naissez de nouveau, les choses anciennes sont passées (2 Corinthiens 5:17). Soudain, vous êtes amené dans une vie au-delà du plan terrestre, où vous n’êtes limité par aucun facteur ou élément de ce monde. Vous vivez maintenant dans un nouvel environnement selon un nouveau principe de vie, qui est la Parole de Dieu. Vous participez maintenant à la nature divine, vous n’êtes plus soumis au péché, à la maladie et à la mort, car vous avez reçu la vie divine.</w:t>
      </w:r>
    </w:p>
    <w:p>
      <w:pPr>
        <w:pStyle w:val="Normal"/>
        <w:rPr/>
      </w:pPr>
      <w:r>
        <w:rPr/>
        <w:t>Quel message à annoncer au monde; que Jésus est venu, a vécu, est mort et est ressuscité, que nous pouvons avoir Sa vie, et aussi être les dispensateurs de cette vie. Dites à ceux qui ne le savent pas, touchez ceux qui n’ont pas encore été touchés, dites aux nations, aux îles les plus éloignées, qu’Il vit, et que la vie qu’Il a apportée est disponible à tous ceux qui croient: «...et que cette vie est dans son Fils. Celui qui a le Fils a la vie...» (1 Jean 5:11-12).</w:t>
      </w:r>
    </w:p>
    <w:p>
      <w:pPr>
        <w:pStyle w:val="Normal"/>
        <w:rPr/>
      </w:pPr>
      <w:r>
        <w:rPr/>
        <w:t>Alors que vous célébrez cette saison, soyez fortifié dans votre esprit, et motivé pour dire au monde que le Seigneur est Dieu; et que la vie et l’immortalité ont été mis en lumière par l’Évangile. Quiconque est né de nouveau reçoit la même vie avec Lui. C’est le message qu’Il nous a chargé de prêcher et de diffuser dans le monde.</w:t>
      </w:r>
    </w:p>
    <w:p>
      <w:pPr>
        <w:pStyle w:val="Normal"/>
        <w:rPr/>
      </w:pPr>
      <w:r>
        <w:rPr/>
        <w:t>Cher Seigneur, je prie pour les pécheurs du monde entier aujourd’hui, afin qu’ils puissent savoir et accepter que Jésus a déjà porté le châtiment de leurs péchés, et donc recevoir la vie éternelle. Je prie également pour tous ceux qui sont malades ou infirmes dans leurs corps aujourd’hui, afin que ta puissance de guérison disponible en Christ les débarrasse de la maladie et des infirmités; ils célèbrent cette saison dans la santé, la paix et la prospérité au nom de Jésus. Amen.</w:t>
      </w:r>
    </w:p>
    <w:p>
      <w:pPr>
        <w:pStyle w:val="Normal"/>
        <w:rPr/>
      </w:pPr>
      <w:r>
        <w:rPr/>
        <w:t>ÉTUDE APPROFONDIE: Marc 16:15-16; Romains 10:14</w:t>
      </w:r>
    </w:p>
    <w:p>
      <w:pPr>
        <w:pStyle w:val="Normal"/>
        <w:rPr/>
      </w:pPr>
      <w:r>
        <w:rPr/>
      </w:r>
    </w:p>
    <w:p>
      <w:pPr>
        <w:pStyle w:val="Normal"/>
        <w:rPr/>
      </w:pPr>
      <w:r>
        <w:rPr/>
      </w:r>
    </w:p>
    <w:p>
      <w:pPr>
        <w:pStyle w:val="Normal"/>
        <w:rPr/>
      </w:pPr>
      <w:r>
        <w:rPr/>
        <w:t>CHRIST EST VIVANT DANS VOTRE CŒUR</w:t>
      </w:r>
    </w:p>
    <w:p>
      <w:pPr>
        <w:pStyle w:val="Normal"/>
        <w:rPr/>
      </w:pPr>
      <w:r>
        <w:rPr/>
        <w:t>Le voleur ne vient que pour dérober, égorger et détruire; moi, je suis venu afin que les brebis aient la vie, et qu’elles soient dans l’abondance (Jean 10:10).</w:t>
      </w:r>
    </w:p>
    <w:p>
      <w:pPr>
        <w:pStyle w:val="Normal"/>
        <w:rPr/>
      </w:pPr>
      <w:r>
        <w:rPr/>
        <w:t>Noël, c’est savoir qui est Jésus et ce qu’Il est venu faire. Il n’est pas venu pour établir une religion. Il n’est pas venu pour simplement nous montrer comment faire de bonnes choses; Il est venu pour nous donner la vie, la vie de Dieu. Dieu nous a créés, et Il voulait que nous ayons Son genre de vie, et Son plan c’était que Jésus nous donne cette vie.</w:t>
      </w:r>
    </w:p>
    <w:p>
      <w:pPr>
        <w:pStyle w:val="Normal"/>
        <w:rPr/>
      </w:pPr>
      <w:r>
        <w:rPr/>
        <w:t>Il a également prévu que nous recevrions cette vie par la foi, car Son royaume n’est pas évident aux sens. Hébreux 11:6 dit que sans la foi, il est impossible d’être agréable à Dieu. Le chant de Noël -- «Ecoutez les anges chanter» le résume d’une manière succincte dans son vers: «...né pour que l’homme ne meure plus; né pour susciter des fils de la terre; né pour leur donner une seconde naissance.» Comme c’est beau!</w:t>
      </w:r>
    </w:p>
    <w:p>
      <w:pPr>
        <w:pStyle w:val="Normal"/>
        <w:rPr/>
      </w:pPr>
      <w:r>
        <w:rPr/>
        <w:t>Mais le plus important, c’est que Christ est né dans votre cœur. La Bible dit: «Christ en vous, l’espérance de la gloire» (Colossiens 1:27). Nous parlons du Seigneur, Celui qui est ressuscité des morts et qui est monté au ciel, le Fils du Dieu vivant - faisant Sa demeure dans les quartiers de votre cœur!</w:t>
      </w:r>
    </w:p>
    <w:p>
      <w:pPr>
        <w:pStyle w:val="Normal"/>
        <w:rPr/>
      </w:pPr>
      <w:r>
        <w:rPr/>
        <w:t>Cela signifie qu’Il est devenu un avec votre esprit. Pas étonnant que Pierre ait dit que nous sommes des associés, des participants de la nature divine (2 Pierre 1:4). Noël signifie que vous êtes en Christ, et que Christ est en vous maintenant; vous avez la vie et la nature de Dieu en vous MAINTENANT! Alléluia! Si vous n’avez pas encore reçu cette vie, vous pouvez le faire tout de suite. Passez à la prière du salut à la page 76 et faites cette prière. Dites ces paroles et déclarez-les de tout votre cœur et votre vie deviendra immédiatement la manifestation de Sa bonté, de Sa gloire, de Sa grâce et de Son amour.</w:t>
      </w:r>
    </w:p>
    <w:p>
      <w:pPr>
        <w:pStyle w:val="Normal"/>
        <w:rPr/>
      </w:pPr>
      <w:r>
        <w:rPr/>
        <w:t>J’ai la vie et la nature de Dieu dans mon esprit. Il a donné Sa vie pour moi, afin que je puisse vivre et marcher dans Sa justice, Sa gloire et Sa grâce. Par conséquent, par ma foi, je participe à la nature divine de Dieu, ayant reçu Sa vie! Ma vie est pleine de gloire, car Christ est en moi. Alléluia!</w:t>
      </w:r>
    </w:p>
    <w:p>
      <w:pPr>
        <w:pStyle w:val="Normal"/>
        <w:rPr/>
      </w:pPr>
      <w:r>
        <w:rPr/>
        <w:t>ÉTUDE APPROFONDIE: Romains 6:23; 1 Jean 5:11-13</w:t>
      </w:r>
    </w:p>
    <w:p>
      <w:pPr>
        <w:pStyle w:val="Normal"/>
        <w:rPr/>
      </w:pPr>
      <w:r>
        <w:rPr/>
      </w:r>
    </w:p>
    <w:p>
      <w:pPr>
        <w:pStyle w:val="Normal"/>
        <w:rPr/>
      </w:pPr>
      <w:r>
        <w:rPr/>
      </w:r>
    </w:p>
    <w:p>
      <w:pPr>
        <w:pStyle w:val="Normal"/>
        <w:rPr/>
      </w:pPr>
      <w:r>
        <w:rPr/>
        <w:t>CÉLÉBRONS LA PAROLE VIVANTE ET INCARNÉE</w:t>
      </w:r>
    </w:p>
    <w:p>
      <w:pPr>
        <w:pStyle w:val="Normal"/>
        <w:rPr/>
      </w:pPr>
      <w:r>
        <w:rPr/>
        <w:t>...celui qui m’a vu a vu le Père; et comment dis-tu donc: Montre-nous le Père? (Jean 14:8-9).</w:t>
      </w:r>
    </w:p>
    <w:p>
      <w:pPr>
        <w:pStyle w:val="Normal"/>
        <w:rPr/>
      </w:pPr>
      <w:r>
        <w:rPr/>
        <w:t>Même si Noël, qui est la célébration de la naissance de Jésus, est sans aucun doute la fête la plus populaire au monde, nombreux sont ceux qui ne savent pas qui est vraiment Jésus. Pour certains, c’est un grand chef religieux. Mais Jésus n’est pas un simple chef religieux ou un réformateur; il est lui-même, Dieu. Il faut étudier la Parole de Dieu pour le découvrir. Dans Jean 5:39, Jésus a dit: «...Vous sondez les Écritures…: ce sont elles qui rendent témoignage de moi.»</w:t>
      </w:r>
    </w:p>
    <w:p>
      <w:pPr>
        <w:pStyle w:val="Normal"/>
        <w:rPr/>
      </w:pPr>
      <w:r>
        <w:rPr/>
        <w:t>Les Écritures témoignent de Jésus comme étant la Déité. Jean 1:1 dit: «Au commencement était la Parole, et la Parole était avec Dieu, et la Parole était Dieu». Le verset 14 dit: « Et la parole a été faite chair, et elle a habité parmi nous, pleine de grâce et de vérité; et nous avons contemplé sa gloire, une gloire comme la gloire du Fils unique venu du Père.» Il s’agit de Jésus; ainsi, en célébrant Noël, vous célébrez la Parole vivante et incarnée.</w:t>
      </w:r>
    </w:p>
    <w:p>
      <w:pPr>
        <w:pStyle w:val="Normal"/>
        <w:rPr/>
      </w:pPr>
      <w:r>
        <w:rPr/>
        <w:t>Étudiez la Bible par vous-même, de la Genèse à l’Apocalypse, et vous arriverez à une conclusion: Jésus-Christ est Dieu! Rappelez-vous ses paroles dans Jean 10:30, «Moi et mon Père sommes un». Dans notre verset d’ouverture, Il a dit: «Celui qui m’a vu a vu le Père.» Il est un avec le Père.»</w:t>
      </w:r>
    </w:p>
    <w:p>
      <w:pPr>
        <w:pStyle w:val="Normal"/>
        <w:rPr/>
      </w:pPr>
      <w:r>
        <w:rPr/>
        <w:t>Il faut arriver à ce point dans votre vie où vous reconnaissez que Jésus est la plénitude de la Divinité. La Bible déclare que la plénitude de la divinité habite corporellement en lui; (Colossiens 1:19, 2:9). Il est l’incarnation complète de la Divinité. Voici «Le Christ» de (Noël); nous célébrons Dieu qui est venu à nous dans le corps de Jésus. Alléluia!</w:t>
      </w:r>
    </w:p>
    <w:p>
      <w:pPr>
        <w:pStyle w:val="Normal"/>
        <w:rPr/>
      </w:pPr>
      <w:r>
        <w:rPr/>
        <w:t>Cher Père, je suis reconnaissant pour la vie spéciale et extraordinaire que j’ai reçue lorsque j’ai cru et reçu la Parole. Je célèbre aujourd’hui la Parole vivante et incarnée. Maintenant, Elle vit en moi et à travers moi! Je suis la reproduction de la Parole, et ma vie est l’expression de ta volonté, de tes pensées, de tes idées et de tes opinions, au nom de Jésus. Amen.</w:t>
      </w:r>
    </w:p>
    <w:p>
      <w:pPr>
        <w:pStyle w:val="Normal"/>
        <w:rPr/>
      </w:pPr>
      <w:r>
        <w:rPr/>
        <w:t>ÉTUDE APPROFONDIE: Jean 1:10-12; Matthieu 16:15-17</w:t>
      </w:r>
    </w:p>
    <w:p>
      <w:pPr>
        <w:pStyle w:val="Normal"/>
        <w:rPr/>
      </w:pPr>
      <w:r>
        <w:rPr/>
      </w:r>
    </w:p>
    <w:p>
      <w:pPr>
        <w:pStyle w:val="Normal"/>
        <w:rPr/>
      </w:pPr>
      <w:r>
        <w:rPr/>
      </w:r>
    </w:p>
    <w:p>
      <w:pPr>
        <w:pStyle w:val="Normal"/>
        <w:rPr/>
      </w:pPr>
      <w:r>
        <w:rPr/>
        <w:t>NOËL TOUS LES JOURS</w:t>
      </w:r>
    </w:p>
    <w:p>
      <w:pPr>
        <w:pStyle w:val="Normal"/>
        <w:rPr/>
      </w:pPr>
      <w:r>
        <w:rPr/>
        <w:t>Car nous sommes l’ouvrage de Dieu (son œuvre), recréés en Jésus-Christ, [nés de nouveau] afin que nous puissions accomplir les bonnes œuvres que Dieu a prédestinées (planifiées à l’avance) pour nous [en prenant des chemins qu’il a préparés à l’avance], afin que nous puissions y marcher [en vivant la bonne vie qu’il a prédestinée et préparée pour nous] (Éphésiens 2:10 AMPC).</w:t>
      </w:r>
    </w:p>
    <w:p>
      <w:pPr>
        <w:pStyle w:val="Normal"/>
        <w:rPr/>
      </w:pPr>
      <w:r>
        <w:rPr/>
        <w:t>J ésus est né pour que les hommes puissent avoir et vivre la vie agréable, comme le révèle notre verset d’ouverture. Dans Jean 10:10 AMPC, il dit: «...je suis venu pour qu’ils aient la vie et qu’ils en jouissent, et qu’ils l’aient en abondance (jusqu’à la plénitude, jusqu’à ce qu’elle déborde).»</w:t>
      </w:r>
    </w:p>
    <w:p>
      <w:pPr>
        <w:pStyle w:val="Normal"/>
        <w:rPr/>
      </w:pPr>
      <w:r>
        <w:rPr/>
        <w:t>Vous n’êtes pas juste né pour vivre, mais pour vivre la bonne vie qu’Il vous a préparée d’avance - une vie excellente. Maintenant, vous pouvez être plein d’enthousiasme, de joie et de force, pour faire de grandes choses, et bénir votre monde chaque jour. Tous les jours pourraient être Noël pour vous! C’est le plan de Dieu et Sa Parole pour vous, même maintenant; et Sa Parole pour vous est tout ce qui compte.</w:t>
      </w:r>
    </w:p>
    <w:p>
      <w:pPr>
        <w:pStyle w:val="Normal"/>
        <w:rPr/>
      </w:pPr>
      <w:r>
        <w:rPr/>
        <w:t>Vous avez quelque chose à célébrer, pas seulement cette saison, mais tous les jours: Sa vie en vous; Sa parole dans votre esprit. Où que vous soyez dans ce monde, quels que soient les défis que vous ayez rencontrés, vous pouvez crier: «Je suis libre» parce que Jésus vous a donné une vie qui est au-dessus de ce monde, une vie qui est supérieure à la décadence et à la corruption de ce monde défaillant; une vie divine, non contaminable et immunisée contre la maladie, les infections et les infirmités; une vie indestructible. Gloire à Dieu!</w:t>
      </w:r>
    </w:p>
    <w:p>
      <w:pPr>
        <w:pStyle w:val="Normal"/>
        <w:rPr/>
      </w:pPr>
      <w:r>
        <w:rPr/>
        <w:t>Peut-être avez-vous vécu dans la peur à cause d’un diagnostic défavorable des médecins à propos de votre santé; la vie en vous est supérieure à la maladie. Vous êtes arrivé à l’endroit où la maladie a perdu son emprise sur vous. Laissez aller la peur. Marchez dans la vérité; vivez dans la vérité.</w:t>
      </w:r>
    </w:p>
    <w:p>
      <w:pPr>
        <w:pStyle w:val="Normal"/>
        <w:rPr/>
      </w:pPr>
      <w:r>
        <w:rPr/>
        <w:t>La vérité est que vous avez la vie de Dieu en vous; vous êtes une progéniture de la Parole. Celui qui est en vous est plus grand que toute maladie qui pourrait tenter de s’attacher à vous. Vous avez surmonté le diabète, les problèmes cardiaques, les douleurs thoraciques, le cancer, les fibromes ou tout autre problème de santé! La force de Dieu est en vous maintenant. Vous pouvez donc vivre et profiter de votre vie en bonne santé, dans la prospérité, la paix et la joie TOUS LES JOURS; c’est ce que signifie Noël. C’est pour cela que Jésus est venu (Jean 10:10 AMPC). Béni soit Son Nom pour toujours.</w:t>
      </w:r>
    </w:p>
    <w:p>
      <w:pPr>
        <w:pStyle w:val="Normal"/>
        <w:rPr/>
      </w:pPr>
      <w:r>
        <w:rPr/>
        <w:t>Je suis un succès, je vis en bonne santé, parce que la vie de Dieu est en moi, la force de Dieu est en moi. Aucune maladie, ni infirmité ne peut prospérer dans mon corps, parce que mon corps est le temple du Saint-Esprit! Je vis la bonne vie qui a été préparée pour moi avant la fondation du monde. Je vis dans la victoire, la gloire, la domination, la justice de Christ; c’est Noël TOUS LES JOURS! Alléluia!</w:t>
      </w:r>
    </w:p>
    <w:p>
      <w:pPr>
        <w:pStyle w:val="Normal"/>
        <w:rPr/>
      </w:pPr>
      <w:r>
        <w:rPr/>
        <w:t>ÉTUDE APPROFONDIE: 1 Pierre 2:9 AMPC; Jean 10:10 AMPC</w:t>
      </w:r>
    </w:p>
    <w:p>
      <w:pPr>
        <w:pStyle w:val="Normal"/>
        <w:rPr/>
      </w:pPr>
      <w:r>
        <w:rPr/>
      </w:r>
    </w:p>
    <w:p>
      <w:pPr>
        <w:pStyle w:val="Normal"/>
        <w:rPr/>
      </w:pPr>
      <w:r>
        <w:rPr/>
      </w:r>
    </w:p>
    <w:p>
      <w:pPr>
        <w:pStyle w:val="Normal"/>
        <w:rPr/>
      </w:pPr>
      <w:r>
        <w:rPr/>
        <w:t>LE PAROLE VIVANTE EN VOUS</w:t>
      </w:r>
    </w:p>
    <w:p>
      <w:pPr>
        <w:pStyle w:val="Normal"/>
        <w:rPr/>
      </w:pPr>
      <w:r>
        <w:rPr/>
        <w:t>Et la parole a été faite chair, et elle a habité parmi nous, pleine de grâce et de vérité; et nous avons contemplé sa gloire, une gloire comme la gloire du Fils unique venu du Père (Jean 1:14).</w:t>
      </w:r>
    </w:p>
    <w:p>
      <w:pPr>
        <w:pStyle w:val="Normal"/>
        <w:rPr/>
      </w:pPr>
      <w:r>
        <w:rPr/>
        <w:t>Noël signifie que la Parole est venue, que la Parole est née. La Parole s’est faite chair et a parcouru les rues; ils ont vu sa gloire jusqu’à ce qu’elle soit tuée. Mais Dieu l’a ressuscitée et a montré ouvertement qu’elle est vivante, avec de nombreuses preuves infaillibles. Maintenant, elle demeure en vous. Loué soit Dieu!</w:t>
      </w:r>
    </w:p>
    <w:p>
      <w:pPr>
        <w:pStyle w:val="Normal"/>
        <w:rPr/>
      </w:pPr>
      <w:r>
        <w:rPr/>
        <w:t>Ils attendaient la Parole, ils attendaient sa gloire dont les prophètes parlaient; ils attendaient sa lumière, car les ténèbres avaient couvert le monde et l’ignorance régnait en maître. Mais alors vint la Parole, née d’une vierge et parcourant cette terre, pleine de gloire, de grâce et de vérité afin que tous les hommes puissent voir et croire.</w:t>
      </w:r>
    </w:p>
    <w:p>
      <w:pPr>
        <w:pStyle w:val="Normal"/>
        <w:rPr/>
      </w:pPr>
      <w:r>
        <w:rPr/>
        <w:t>Mais beaucoup ne l’ont pas reconnue. Il demanda à ses disciples: «Que dit-on que je suis, moi, le Fils de l’homme?» Malheureusement, ils ne Le connaissaient pas, mais Pierre prit la parole et dit: «Tu es le Christ, le Fils du Dieu vivant» (Matthieu 16:16). Jean l’appelle «la parole faite chair»; il nous donne la véritable origine de cet homme, Jésus Christ - Il est la Parole qui a existé avant la création et par laquelle toutes choses ont été créées (Jean 1:1-3).</w:t>
      </w:r>
    </w:p>
    <w:p>
      <w:pPr>
        <w:pStyle w:val="Normal"/>
        <w:rPr/>
      </w:pPr>
      <w:r>
        <w:rPr/>
        <w:t>Sa naissance a apporté la joie au monde, une pure merveille de voir la Parole éternelle de Dieu enveloppée dans des langes; d’être avec les hommes et de marcher parmi eux! Pas étonnant qu’ils l’aient appelé «Emmanuel» (Dieu avec nous) (Matthieu 1:23). Il est né «Emmanuel», mais aujourd’hui, Il est la Parole vivante en vous.</w:t>
      </w:r>
    </w:p>
    <w:p>
      <w:pPr>
        <w:pStyle w:val="Normal"/>
        <w:rPr/>
      </w:pPr>
      <w:r>
        <w:rPr/>
        <w:t>Chaque pas de Jésus était la Parole de Dieu en mouvement; la Parole personnifiée. Et le jour où vous l’avez reçu pour vivre en vous, vous êtes devenu la Parole en mouvement, car, tel Il est, tels nous sommes dans ce monde (1 Jean 4:17). Il n’est pas étonnant que Paul nous appelle l’Épître (la Parole) de Christ (2 Corinthiens 3:3). Alléluia!</w:t>
      </w:r>
    </w:p>
    <w:p>
      <w:pPr>
        <w:pStyle w:val="Normal"/>
        <w:rPr/>
      </w:pPr>
      <w:r>
        <w:rPr/>
        <w:t>Merci, mon Père, pour Noël! Merci pour Christ Jésus dans ma vie. La Parole est venue, Christ est né, il a vécu et est mort, pour naître dans mon cœur. Il est né «Emmanuel», mais aujourd’hui, Il est la Parole vivante en moi; Il demeure en moi pour toujours! Béni soit Dieu!</w:t>
      </w:r>
    </w:p>
    <w:p>
      <w:pPr>
        <w:pStyle w:val="Normal"/>
        <w:rPr/>
      </w:pPr>
      <w:r>
        <w:rPr/>
        <w:t>ÉTUDE APPROFONDIE: Jean 1:14 AMPC; Jean 14:16-17</w:t>
      </w:r>
    </w:p>
    <w:p>
      <w:pPr>
        <w:pStyle w:val="Normal"/>
        <w:rPr/>
      </w:pPr>
      <w:r>
        <w:rPr/>
      </w:r>
    </w:p>
    <w:p>
      <w:pPr>
        <w:pStyle w:val="Normal"/>
        <w:rPr/>
      </w:pPr>
      <w:r>
        <w:rPr/>
      </w:r>
    </w:p>
    <w:p>
      <w:pPr>
        <w:pStyle w:val="Normal"/>
        <w:rPr/>
      </w:pPr>
      <w:r>
        <w:rPr/>
        <w:t>MÉDITEZ SES VÉRITÉS</w:t>
      </w:r>
    </w:p>
    <w:p>
      <w:pPr>
        <w:pStyle w:val="Normal"/>
        <w:rPr/>
      </w:pPr>
      <w:r>
        <w:rPr/>
        <w:t>Nous tous qui, le visage découvert, [parce que nous] avons continué à voir [dans la Parole de Dieu] comme dans un miroir la gloire du Seigneur, sommes constamment transfigurés à Son image dans une splendeur toujours plus grande et d’un degré de gloire à un autre; [car cela vient] du Seigneur [qui est] l’Esprit (2 Corinthiens 3:18 AMPC).</w:t>
      </w:r>
    </w:p>
    <w:p>
      <w:pPr>
        <w:pStyle w:val="Normal"/>
        <w:rPr/>
      </w:pPr>
      <w:r>
        <w:rPr/>
        <w:t>Parfois, il est possible de se regarder et de ne pas ressembler à ce que Dieu dit que l’on est. Même en cette saison de célébration, surtout après tout ce qui s’est passé cette année, vous pouvez penser à votre vie et vous demander: «Qu’est-ce qu’il y a vraiment à célébrer? La vie a été si dure». Quand vous pensez ou parlez comme ça, vous allez dans la mauvaise direction. Arrêtez de regarder aux circonstances; considérez la Parole.</w:t>
      </w:r>
    </w:p>
    <w:p>
      <w:pPr>
        <w:pStyle w:val="Normal"/>
        <w:rPr/>
      </w:pPr>
      <w:r>
        <w:rPr/>
        <w:t>Notre verset d’ouverture dit que lorsque vous contemplez la gloire de Dieu dans un miroir, qui est la Parole de Dieu, vous êtes métamorphosé en la même image que celle que vous voyez dans la Parole. Plus vous regardez (méditez) la Parole de Dieu, plus vous savez qui vous êtes, voyez ce que vous avez, votre capacité et votre gloire en Jésus-Christ. Les circonstances de la vie ne sont que des ombres; vous ne regardez pas votre ombre pour déterminer qui vous êtes et à quoi vous ressemblez; vous vous regardez dans le miroir.</w:t>
      </w:r>
    </w:p>
    <w:p>
      <w:pPr>
        <w:pStyle w:val="Normal"/>
        <w:rPr/>
      </w:pPr>
      <w:r>
        <w:rPr/>
        <w:t>La Bible dit: «Christ en vous, l’espérance de la gloire» (Colossiens 1:27). Peu importe ce que vous avez vécu, Christ est en vous. Cela signifie qu’il y a de la gloire dans votre vie! C’est ce que montre le miroir. C’est cela, Noël! Noël signifie que Christ a pris sa place en vous; il est la gloire de votre vie. Il est venu pour vous, pour vivre en vous, et à travers vous. Alléluia! Acceptez cette vérité! Acceptez ce que Dieu a dit de vous et ce qu’il a fait de vous, et méditez-y! Ayez l’audace d’affirmer: «Maintenant que Christ vit en moi, je n’échouerai jamais; je suis victorieux pour toujours et j’exprime la gloire et la justice de son glorieux royaume chaque jour et partout». Alléluia!</w:t>
      </w:r>
    </w:p>
    <w:p>
      <w:pPr>
        <w:pStyle w:val="Normal"/>
        <w:rPr/>
      </w:pPr>
      <w:r>
        <w:rPr/>
        <w:t>Tout au long de cette saison, méditez sur la vérité de Dieu; qui vous êtes et votre héritage en Lui. Vous êtes un succès. Vous êtes dans la prospérité, la santé, la paix et la sécurité. Il vous a donné une vie extraordinaire de progrès et de grandeur sans cesse croissants. Croyez-le, déclarez-le et vivez en conséquence.</w:t>
      </w:r>
    </w:p>
    <w:p>
      <w:pPr>
        <w:pStyle w:val="Normal"/>
        <w:rPr/>
      </w:pPr>
      <w:r>
        <w:rPr/>
        <w:t>Christ est en moi; sa vie coule dans chaque fibre de mon être, dans chaque cellule de mon sang et dans chaque os de mon corps! Je suis ce que Dieu dit que je suis; j’ai ce qu’Il dit que j’ai, et je peux faire ce qu’Il dit que je peux faire. Je fixe continuellement mon regard sur la Parole, et chaque jour, je suis métamorphosé en la même image que celle que je vois dans la Parole. La Parole s’exprime pleinement en moi et à travers moi. Je suis un succès pour Jésus! Loué soit Dieu!</w:t>
      </w:r>
    </w:p>
    <w:p>
      <w:pPr>
        <w:pStyle w:val="Normal"/>
        <w:rPr/>
      </w:pPr>
      <w:r>
        <w:rPr/>
        <w:t>ÉTUDE APPROFONDIE: 2 Corinthiens 4:18; Jonah 2:8; Esaïe 26:3</w:t>
      </w:r>
    </w:p>
    <w:p>
      <w:pPr>
        <w:pStyle w:val="Normal"/>
        <w:rPr/>
      </w:pPr>
      <w:r>
        <w:rPr/>
      </w:r>
    </w:p>
    <w:p>
      <w:pPr>
        <w:pStyle w:val="Normal"/>
        <w:rPr/>
      </w:pPr>
      <w:r>
        <w:rPr/>
      </w:r>
    </w:p>
    <w:p>
      <w:pPr>
        <w:pStyle w:val="Normal"/>
        <w:rPr/>
      </w:pPr>
      <w:r>
        <w:rPr/>
        <w:t>MÉMORISEZ LES ÉCRITURES</w:t>
      </w:r>
    </w:p>
    <w:p>
      <w:pPr>
        <w:pStyle w:val="Normal"/>
        <w:rPr/>
      </w:pPr>
      <w:r>
        <w:rPr/>
        <w:t>Que ce livre de la loi ne s’éloigne point de ta bouche; médite-le jour et nuit, pour agir fidèlement selon tout ce qui y est écrit; car c’est alors que tu auras du succès dans tes entreprises, c’est alors que tu réussiras (Josué 1:8).</w:t>
      </w:r>
    </w:p>
    <w:p>
      <w:pPr>
        <w:pStyle w:val="Normal"/>
        <w:rPr/>
      </w:pPr>
      <w:r>
        <w:rPr/>
        <w:t>De nos jours, le souci d’avoir plusieurs versions de la Bible et l’émergence des appareils électroniques ont rendu les choses énormément difficiles pour plusieurs quand il s’agit de mémoriser les Écritures. Très facilement vous pouvez chercher et trouver des versets, et dans différentes versions, en cliquant ou en appuyant sur un bouton. Mais cela ne devrait pas prendre la place ou reléguer l’importance de mémoriser les Écritures comme faisant partie de votre croissance spirituelle.</w:t>
      </w:r>
    </w:p>
    <w:p>
      <w:pPr>
        <w:pStyle w:val="Normal"/>
        <w:rPr/>
      </w:pPr>
      <w:r>
        <w:rPr/>
        <w:t>Mémoriser les Écritures aide et exerce votre intelligence à retenir la Parole de Dieu. Votre intelligence est la porte qui conduit à votre esprit (2 Corinthiens 4:4). La Parole de Dieu doit être dans votre conscience pour produire des résultats dans votre vie. Lorsqu’elle se trouve dans votre conscience, elle sera dans votre bouche; et la Parole dans votre bouche est une force créatrice.</w:t>
      </w:r>
    </w:p>
    <w:p>
      <w:pPr>
        <w:pStyle w:val="Normal"/>
        <w:rPr/>
      </w:pPr>
      <w:r>
        <w:rPr/>
        <w:t>Lorsque vous lisez votre Bible, sélectionnez les versets remarquables et récitez-les de façon répétitive ‘sans regarder’. C’est le début de la méditation, et plus vous faites cela, plus la Parole prendra de l’ascendance dans votre esprit.</w:t>
      </w:r>
    </w:p>
    <w:p>
      <w:pPr>
        <w:pStyle w:val="Normal"/>
        <w:rPr/>
      </w:pPr>
      <w:r>
        <w:rPr/>
        <w:t>Fixez-vous un objectif pour mémoriser les versets des Écritures par jour et mesurez ainsi votre progrès. Vous serez surpris de l’impact de la Parole dans votre vie.</w:t>
      </w:r>
    </w:p>
    <w:p>
      <w:pPr>
        <w:pStyle w:val="Normal"/>
        <w:rPr/>
      </w:pPr>
      <w:r>
        <w:rPr/>
        <w:t>La Parole de Dieu agit puissamment en moi, prévalant dans tous les domaines de ma vie, me rendant excellent en toutes choses et dans toutes les voies. Comme je médite sur la Parole, mon progrès apparaît aux yeux de tous! Je marche dans la victoire, accumulant succès après succès, régnant et dominant sur les circonstances, au Nom de Jésus, Amen.</w:t>
      </w:r>
    </w:p>
    <w:p>
      <w:pPr>
        <w:pStyle w:val="Normal"/>
        <w:rPr/>
      </w:pPr>
      <w:r>
        <w:rPr/>
        <w:t>ÉTUDE APPROFONDIE: 1 Timothée 4:8; Deutéronome 11:18;Jérémie 15:16</w:t>
      </w:r>
    </w:p>
    <w:p>
      <w:pPr>
        <w:pStyle w:val="Normal"/>
        <w:rPr/>
      </w:pPr>
      <w:r>
        <w:rPr/>
      </w:r>
    </w:p>
    <w:p>
      <w:pPr>
        <w:pStyle w:val="Normal"/>
        <w:rPr/>
      </w:pPr>
      <w:r>
        <w:rPr/>
      </w:r>
    </w:p>
    <w:p>
      <w:pPr>
        <w:pStyle w:val="Normal"/>
        <w:rPr/>
      </w:pPr>
      <w:r>
        <w:rPr/>
        <w:t>DÉMONTREZ SA NATURE</w:t>
      </w:r>
    </w:p>
    <w:p>
      <w:pPr>
        <w:pStyle w:val="Normal"/>
        <w:rPr/>
      </w:pPr>
      <w:r>
        <w:rPr/>
        <w:t>A être constamment renouvelés dans l’esprit de votre intelligence (ayant une attitude spirituelle et mentale fraiche), et à revêtir la nouvelle nature (le soi régénéré), créé à l’image de Dieu, (à la ressemblance de Dieu) dans une vraie justice et sainteté (Éphésiens 4:23-24 AMPC).</w:t>
      </w:r>
    </w:p>
    <w:p>
      <w:pPr>
        <w:pStyle w:val="Normal"/>
        <w:rPr/>
      </w:pPr>
      <w:r>
        <w:rPr/>
        <w:t>Étant né de nouveau, vous avez la vie et la nature de Dieu. Vous avez été recréé dans la justice et la vraie sainteté, pour démontrer la volonté et la nature du Père. Votre esprit a été recréé à l’image et à la ressemblance de Dieu. En d’autres termes, vous avez été créé pour être comme Lui et fonctionner comme Lui.</w:t>
      </w:r>
    </w:p>
    <w:p>
      <w:pPr>
        <w:pStyle w:val="Normal"/>
        <w:rPr/>
      </w:pPr>
      <w:r>
        <w:rPr/>
        <w:t>Il vous est ainsi possible d’exprimer Sa volonté et Sa nature, Sa vie et Ses attributs divins qui sont dans votre esprit. L’exhortation de l’Esprit dans notre verset d’ouverture: « Revêtir l’homme nouveau, créé selon Dieu dans une justice et une sainteté » signifie simplement démontrer sa vie de justice en vous. Dans chaque situation, en tout lieu, à chaque occasion, que sa justice s’exprime à travers vous. Dans tout ce en quoi vous êtes impliqué, vous témoignez du caractère de Dieu par votre vie, vos actions et vos paroles! Alléluia!</w:t>
      </w:r>
    </w:p>
    <w:p>
      <w:pPr>
        <w:pStyle w:val="Normal"/>
        <w:rPr/>
      </w:pPr>
      <w:r>
        <w:rPr/>
        <w:t>Vous êtes Son expression et Son extension à votre monde; Cela a toujours été son rêve: s’exprimer pleinement en vous et à travers vous. Ce n’est que par vous qu’Il peut démontrer Sa bonté, Sa grâce, Sa sagesse et Son excellence au monde. L’homme naturel ou non régénéré ne peut pas savoir qui est Dieu jusqu’a ce qu’il vous rencontre.</w:t>
      </w:r>
    </w:p>
    <w:p>
      <w:pPr>
        <w:pStyle w:val="Normal"/>
        <w:rPr/>
      </w:pPr>
      <w:r>
        <w:rPr/>
        <w:t>Faites de cela votre mission quotidienne qu’à travers le Saint Esprit, partout où vous êtes, vous allez manifester Christ; Sa gloire; et exprimer la vie de Dieu, car c’est votre vocation.</w:t>
      </w:r>
    </w:p>
    <w:p>
      <w:pPr>
        <w:pStyle w:val="Normal"/>
        <w:rPr/>
      </w:pPr>
      <w:r>
        <w:rPr/>
        <w:t>J’exprime la vie de Christ et sa nature de justice en moi aujourd’hui. Je suis Son extension au monde aujourd’hui, manifestant sa gloire, sa majesté, sa domination, sa sagesse et sa force. A travers moi, il établit sa justice et son amour sur la terre et dans le cœur des hommes. Sa justice règne éternellement à travers moi au nom de Jésus. Amen.</w:t>
      </w:r>
    </w:p>
    <w:p>
      <w:pPr>
        <w:pStyle w:val="Normal"/>
        <w:rPr/>
      </w:pPr>
      <w:r>
        <w:rPr/>
        <w:t>ÉTUDE APPROFONDIE: 1 Corinthiens 1:30; 1 Pierre 2:9 AMPC</w:t>
      </w:r>
    </w:p>
    <w:p>
      <w:pPr>
        <w:pStyle w:val="Normal"/>
        <w:rPr/>
      </w:pPr>
      <w:r>
        <w:rPr/>
      </w:r>
    </w:p>
    <w:p>
      <w:pPr>
        <w:pStyle w:val="Normal"/>
        <w:rPr/>
      </w:pPr>
      <w:r>
        <w:rPr/>
      </w:r>
    </w:p>
    <w:p>
      <w:pPr>
        <w:pStyle w:val="Normal"/>
        <w:rPr/>
      </w:pPr>
      <w:r>
        <w:rPr/>
        <w:t>IL EST CONSCIENT DE VOS ŒUVRES</w:t>
      </w:r>
    </w:p>
    <w:p>
      <w:pPr>
        <w:pStyle w:val="Normal"/>
        <w:rPr/>
      </w:pPr>
      <w:r>
        <w:rPr/>
        <w:t>Car Dieu n’est pas injuste, pour oublier votre travail et l’amour que vous avez montré pour son nom, ayant rendu et rendant encore des services aux saints (Hébreux 6:10 TPT).</w:t>
      </w:r>
    </w:p>
    <w:p>
      <w:pPr>
        <w:pStyle w:val="Normal"/>
        <w:rPr/>
      </w:pPr>
      <w:r>
        <w:rPr/>
        <w:t>C’est aussi inspirant que réconfortant! Tout ce que vous faites pour le Seigneur est enregistré et Il vous récompense pour cela. Il est conscient de votre travail et labeur d’amour. On vous a peut-être dit que vous perdiez votre temps ou que vous étiez insensé en prêchant l’Évangile et en servant le Seigneur comme vous le faites, mais Dieu se soucie de votre travail. Par conséquent, continuez.</w:t>
      </w:r>
    </w:p>
    <w:p>
      <w:pPr>
        <w:pStyle w:val="Normal"/>
        <w:rPr/>
      </w:pPr>
      <w:r>
        <w:rPr/>
        <w:t>Il a dit dans Apocalypse 22:12: «Voici, je viens bientôt, et ma rétribution est avec moi, pour rendre à chacun selon ce qu’est son œuvre. Quel jour ce sera! Quel beau jour à espérer! Je vous exhorte donc avec les mêmes paroles de l’Esprit par l’apôtre Paul dans 1Corinthiens 15:58: «Ainsi, mes frères bien-aimés, soyez fermes, inébranlables, travaillant de mieux en mieux à l’œuvre du Seigneur, sachant que votre travail ne sera pas vain dans le Seigneur.»</w:t>
      </w:r>
    </w:p>
    <w:p>
      <w:pPr>
        <w:pStyle w:val="Normal"/>
        <w:rPr/>
      </w:pPr>
      <w:r>
        <w:rPr/>
        <w:t>Il peut y avoir des moments où vous vous occupez de l’œuvre du Seigneur et il semble y avoir des adversités de tous côtés; ne désespérez pas. Dans de tels moments, souvenez-vous toujours que le Seigneur n’est pas injuste pour oublier votre travail et votre labeur d’amour. Il vous récompensera pour tout ce que vous faites et avez fait dans et pour Son Royaume.</w:t>
      </w:r>
    </w:p>
    <w:p>
      <w:pPr>
        <w:pStyle w:val="Normal"/>
        <w:rPr/>
      </w:pPr>
      <w:r>
        <w:rPr/>
        <w:t>Il connaît vos larmes d’intercession; votre passion dans la prière pour les âmes perdues. Il est conscient de toutes vos contributions financières pour la propagation de l’Évangile et de vos efforts évangéliques personnels pour gagner des âmes pour Christ. Il est conscient de tous les sacrifices que vous avez fait pour la cause de Son nom, le temps, l’argent, la famille, les amis et les relations que vous avez abandonnés pour Lui! Il n’a pas oublié.</w:t>
      </w:r>
    </w:p>
    <w:p>
      <w:pPr>
        <w:pStyle w:val="Normal"/>
        <w:rPr/>
      </w:pPr>
      <w:r>
        <w:rPr/>
        <w:t>Vos bénédictions ne sont pas différées mais commencent ici sur terre (Marc 10:29-31). Vous n’êtes jamais abandonné pour votre dévotion à Christ. Votre foi, espoir et amour ne sont pas en vain. Continuez à faire tout ce que le Seigneur vous inspire à faire; continuez à propager Sa gloire à travers vos œuvres de justice dans le monde, et dans les régions au-delà.</w:t>
      </w:r>
    </w:p>
    <w:p>
      <w:pPr>
        <w:pStyle w:val="Normal"/>
        <w:rPr/>
      </w:pPr>
      <w:r>
        <w:rPr/>
        <w:t>Père céleste, avec un engagement inébranlable et une vigueur renouvelée, je donne mon temps, mes ressources, mon argent, et tout ce que j’ai pour la cause de l’Évangile. Je m’abandonne à ton esprit pour un plus grand service, passionnant dans la recherche de l’expansion du Royaume, car je sais que grandes sont les bénédictions qui m’appartiennent en Christ Jésus avec de plus grands honneurs. Amen.</w:t>
      </w:r>
    </w:p>
    <w:p>
      <w:pPr>
        <w:pStyle w:val="Normal"/>
        <w:rPr/>
      </w:pPr>
      <w:r>
        <w:rPr/>
        <w:t>ÉTUDE APPROFONDIE: Matthieu 16:26-27; 2 Jean 1:8 AMPC; 2 Timothée 4:5-8</w:t>
      </w:r>
    </w:p>
    <w:p>
      <w:pPr>
        <w:pStyle w:val="Normal"/>
        <w:rPr/>
      </w:pPr>
      <w:r>
        <w:rPr/>
      </w:r>
    </w:p>
    <w:p>
      <w:pPr>
        <w:pStyle w:val="Normal"/>
        <w:rPr/>
      </w:pPr>
      <w:r>
        <w:rPr/>
      </w:r>
    </w:p>
    <w:p>
      <w:pPr>
        <w:pStyle w:val="Normal"/>
        <w:rPr/>
      </w:pPr>
      <w:r>
        <w:rPr/>
        <w:t>C’ÉTAIT POUR VOUS</w:t>
      </w:r>
    </w:p>
    <w:p>
      <w:pPr>
        <w:pStyle w:val="Normal"/>
        <w:rPr/>
      </w:pPr>
      <w:r>
        <w:rPr/>
        <w:t>Car vous connaissez la grâce de notre Seigneur Jésus-Christ, qui pour vous s’est fait pauvre, de riche qu’il était, afin que par Sa pauvreté vous fussiez enrichis (2 Corinthiens 8:9).</w:t>
      </w:r>
    </w:p>
    <w:p>
      <w:pPr>
        <w:pStyle w:val="Normal"/>
        <w:rPr/>
      </w:pPr>
      <w:r>
        <w:rPr/>
        <w:t>Le verset ci-dessus ne fait pas référence aux richesses et à la pauvreté spirituelles. Lorsque vous étudiez le chapitre entier dans son contexte, vous comprendrez que Paul faisait allusion à la prospérité financière et matérielle. Pour nous, Jésus a donné sa réputation, et sa richesse; Il a renoncé à tout, s’est identifié à nous et a pris notre place. Il est devenu nous. Tout ce qu’il a fait était pour nous. Il n’était pas pauvre, mais Il est devenu pauvre pour vous. De la même manière, vous n’étiez pas riche, mais maintenant en Lui, vous avez été rendu riche, tout comme en Lui vous avez été rendu juste.</w:t>
      </w:r>
    </w:p>
    <w:p>
      <w:pPr>
        <w:pStyle w:val="Normal"/>
        <w:rPr/>
      </w:pPr>
      <w:r>
        <w:rPr/>
        <w:t>Une compréhension de cette vérité vous fera marcher dans votre héritage en Christ; votre place de richesse en Dieu. Votre confiance ne devrait pas être dans le gouvernement, la société ou dans le travail que vous faites. Votre confiance ne devrait pas être dans une réforme bancaire. Votre confiance doit être dans la Parole. Il est déjà devenu pauvre pour que vous, par Sa pauvreté, deveniez riche. Maintenant, vous devez entrer dans ce qu’Il a fait pour vous et ce qu’Il a fait de vous. Vous devez marcher dans la gloire dans laquelle Il vous a amené. Telle était l’essence de sa souffrance: « …l’Esprit de Christ qui était en eux, et qui attestait d’avance des souffrances de Christ et de la gloire dont elles seraient suivies» (1 Pierre 1:11). La gloire suit maintenant. Alléluia!</w:t>
      </w:r>
    </w:p>
    <w:p>
      <w:pPr>
        <w:pStyle w:val="Normal"/>
        <w:rPr/>
      </w:pPr>
      <w:r>
        <w:rPr/>
        <w:t>Cher Père, je reconnais mon grand héritage en Christ et la position de grandeur et d’abondance dans laquelle tu m’as amené. Je rejette avec véhémence la pauvreté, le manque, la pénurie et le besoin, mais je choisis consciemment la vie Joyeuse et prospère en Christ. Je marche dans la justice, la santé, la victoire et le succès, qui sont mon héritage en Christ Jésus, au nom de Jésus. Amen.</w:t>
      </w:r>
    </w:p>
    <w:p>
      <w:pPr>
        <w:pStyle w:val="Normal"/>
        <w:rPr/>
      </w:pPr>
      <w:r>
        <w:rPr/>
        <w:t>ÉTUDE APPROFONDIE: Galates 3:29; 2 Corinthiens 8:9 AMPC</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LibreOffice/6.4.6.2$Linux_X86_64 LibreOffice_project/40$Build-2</Application>
  <Pages>29</Pages>
  <Words>13431</Words>
  <Characters>63842</Characters>
  <CharactersWithSpaces>77017</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2021-01-05T08:10:00Z</dcterms:created>
  <dc:creator>Real Music</dc:creator>
  <dc:description/>
  <dc:language>en-US</dc:language>
  <cp:lastModifiedBy/>
  <dcterms:modified xsi:type="dcterms:W3CDTF">2021-01-05T12:11:00Z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