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NOTRE COMMUNION AVEC LA DIVINITÉ</w:t>
      </w:r>
    </w:p>
    <w:p>
      <w:pPr>
        <w:pStyle w:val="Normal"/>
        <w:rPr/>
      </w:pPr>
      <w:r>
        <w:rPr/>
        <w:t>Ce que nous avons vu et entendu, nous vous l’annonçons, à vous aussi afin que vous aussi vous soyez en communion avec nous. Or notre communion est avec le Père et avec son Fils Jésus-Christ (1 Jean 1:3).</w:t>
      </w:r>
    </w:p>
    <w:p>
      <w:pPr>
        <w:pStyle w:val="Normal"/>
        <w:rPr/>
      </w:pPr>
      <w:r>
        <w:rPr/>
        <w:t>Comme ceci est puissant: notre communion est avec le Père et avec son Fils, JésusChrist! C’est la plus grande chose de la Chrétienté - notre communion avec la divinité. Le dessein de Christ était de produire des associés du genre divin; une classe spéciale d’êtres ayant la vie et la nature de Dieu, nous permettant ainsi de communier avec Lui.</w:t>
      </w:r>
    </w:p>
    <w:p>
      <w:pPr>
        <w:pStyle w:val="Normal"/>
        <w:rPr/>
      </w:pPr>
      <w:r>
        <w:rPr/>
        <w:t>1 Corinthiens 1:9 dit: « Dieu est fidèle, lui qui vous a appelé à la communion de son Fils JésusChrist notre Seigneur. » en conséquence de cette communion divine, tout ce qui appartient au Père nous appartient. Oh, la bénédiction de notre unicité avec le Seigneur! C’est plus profond qu’une association; c’est plus que d’être dans une alliance! Il se voit en nous. Il n’est jamais satisfait tant que nous ne sommes pas satisfaits; notre joie est sa joie et vice versa. Ce n’est pas étonnant que l’apôtre Paul, écrivant à Timothée, ait dit: «…fortifie-toi dans la grâce qui est en Jésus-Christ » (2 Timothée 2:1); nous devons profiter de sa grâce dans notre communion avec lui.</w:t>
      </w:r>
    </w:p>
    <w:p>
      <w:pPr>
        <w:pStyle w:val="Normal"/>
        <w:rPr/>
      </w:pPr>
      <w:r>
        <w:rPr/>
        <w:t>Vous devez savoir que Dieu vous aime vraiment, tellement, qu’il vous a fait un avec lui-même. Tout ce qui vous concerne le concerne. Vous ne fonctionnez pas en marge ou loin de Lui. Soyez en conscient. C’est la raison pour laquelle vous ne devriez jamais être dérangé par quoi que ce soit dans la vie. Pensez-y: comment pourriez-vous être en manque lorsque vous êtes en ligue avec le Monarque de l’univers? Nous sommes fils de Dieu, héritiers de Dieu et héritiers-joints avec Christ! Gloire à son nom pour toujours!</w:t>
      </w:r>
    </w:p>
    <w:p>
      <w:pPr>
        <w:pStyle w:val="Normal"/>
        <w:rPr/>
      </w:pPr>
      <w:r>
        <w:rPr/>
        <w:t>Profitez pleinement de son amour dans votre vie et profitez de la communion bénie dans laquelle il vous a amené. Marchez avec lui, parlez avec lui et vivez pleinement en lui. Alléluia!</w:t>
      </w:r>
    </w:p>
    <w:p>
      <w:pPr>
        <w:pStyle w:val="Normal"/>
        <w:rPr/>
      </w:pPr>
      <w:r>
        <w:rPr/>
        <w:t>Père précieux, je me réjouis à jamais pour ta vie et ta nature dans mon esprit, qui rendent possible la communion avec toi, le Dieu Très-Haut! C’est le plus grand honneur et le plus grand privilège jamais accordés; Je suis tellement reconnaissant de ce que tu m’as fait inséparablement un avec toi, pour vraiment vivre pour toi et accomplir ta volonté et ton but pour ma vie, pour ta gloire et ta louange, au Nom de Jésus. Amen.</w:t>
      </w:r>
    </w:p>
    <w:p>
      <w:pPr>
        <w:pStyle w:val="Normal"/>
        <w:rPr/>
      </w:pPr>
      <w:r>
        <w:rPr/>
      </w:r>
    </w:p>
    <w:p>
      <w:pPr>
        <w:pStyle w:val="Normal"/>
        <w:rPr/>
      </w:pPr>
      <w:r>
        <w:rPr/>
      </w:r>
    </w:p>
    <w:p>
      <w:pPr>
        <w:pStyle w:val="Normal"/>
        <w:rPr/>
      </w:pPr>
      <w:r>
        <w:rPr/>
        <w:t>NAÎTRE DE NOUVEAU</w:t>
      </w:r>
    </w:p>
    <w:p>
      <w:pPr>
        <w:pStyle w:val="Normal"/>
        <w:rPr/>
      </w:pPr>
      <w:r>
        <w:rPr/>
        <w:t>Etant né de nouveau, non d’une semence corruptible, mais d’une semence incorruptible, par la parole vivante et permanente de Dieu (1 Pierre 1:23).</w:t>
      </w:r>
    </w:p>
    <w:p>
      <w:pPr>
        <w:pStyle w:val="Normal"/>
        <w:rPr/>
      </w:pPr>
      <w:r>
        <w:rPr/>
        <w:t>Lorsque vous comprenez ce que c’est que naître de nouveau, Cela boostera vos pas. Naître de nouveau, c’est avoir la nature même de Dieu dans votre esprit; c’est d’avoir la vie active de Christ dans chaque fibre de votre être - dans votre esprit, votre âme et votre corps.</w:t>
      </w:r>
    </w:p>
    <w:p>
      <w:pPr>
        <w:pStyle w:val="Normal"/>
        <w:rPr/>
      </w:pPr>
      <w:r>
        <w:rPr/>
        <w:t>2 Corinthiens 5:17 dit: « Si quelqu’un est en Christ, Il est une nouvelle créature: les choses anciennes sont passées; voici, toutes choses sont devenues nouvelles. » Rappelez-vous les paroles du Seigneur Jésus dans Jean 3:3, « En vérité, en vérité, je vous le dis, si un homme ne naît de nouveau, il ne peut voir le royaume de Dieu. Ensuite aux versets 6 et 7, il a dit: « Ce qui est né de la chair est chair; et ce qui est né de l’Esprit est esprit. Ne t’étonne pas que je t’ai dit: il faut que vous naissiez de nouveau. »</w:t>
      </w:r>
    </w:p>
    <w:p>
      <w:pPr>
        <w:pStyle w:val="Normal"/>
        <w:rPr/>
      </w:pPr>
      <w:r>
        <w:rPr/>
        <w:t>Jusqu’à ce que, et à moins qu’un homme ne naisse de nouveau, ce qu’il possède est dépravé, c’est la vie humaine déchue qui est soumise au péché, à la défaite, la maladie et la mort. Mais à la Nouvelle Naissance, la vie humaine est supplantée par la nature divine de Dieu. Quel grand honneur de devenir participants de Sa vie, porteurs de Sa gloire, dispensateurs de Sa grâce et de l’expression de Sa justice! Nous sommes devenus fils de Dieu (1 Jean 3:2), maintenant que nous sommes nés de nouveau.</w:t>
      </w:r>
    </w:p>
    <w:p>
      <w:pPr>
        <w:pStyle w:val="Normal"/>
        <w:rPr/>
      </w:pPr>
      <w:r>
        <w:rPr/>
        <w:t>Nous sommes devenus des enfants engendrés de Dieu tout comme Jésus. Jacques 1:8 dit: « Il nous a engendrés selon sa volonté, par la parole de vérité, afin que nous soyons en quelque sorte les prémices de ses créatures. » Jésus est la tête de cette nouvelle espèce, étant la tête du corps, de l’Église. Il est le premier à naître de nouveau, une race spéciale d’une super espèce d’êtres. 1 Pierre 2:9 dit: « Mais vous êtes une race élue, un sacerdoce royal, une nation sainte, un peuple acquis; afin que vous annonciez les vertus de celui qui vous a appelés des ténèbres à son admirable lumière». Voilà celui que vous êtes maintenant que vous êtes né de nouveau. Alléluia!</w:t>
      </w:r>
    </w:p>
    <w:p>
      <w:pPr>
        <w:pStyle w:val="Normal"/>
        <w:rPr/>
      </w:pPr>
      <w:r>
        <w:rPr/>
        <w:t>Je suis la demeure de Dieu; Il se meut en moi et à travers moi; Il parle et bénit à travers moi. Je suis un convoyeur de vérités éternelles et un participant de la nature divine. J’ai la capacité d’effectuer des changements dans mon monde, car je suis né de nouveau et le plus grand vit en moi. Gloire à Dieu!</w:t>
      </w:r>
    </w:p>
    <w:p>
      <w:pPr>
        <w:pStyle w:val="Normal"/>
        <w:rPr/>
      </w:pPr>
      <w:r>
        <w:rPr/>
      </w:r>
    </w:p>
    <w:p>
      <w:pPr>
        <w:pStyle w:val="Normal"/>
        <w:rPr/>
      </w:pPr>
      <w:r>
        <w:rPr/>
      </w:r>
    </w:p>
    <w:p>
      <w:pPr>
        <w:pStyle w:val="Normal"/>
        <w:rPr/>
      </w:pPr>
      <w:r>
        <w:rPr/>
        <w:t>LA JUSTICE - UN DON DE GRÂCE</w:t>
      </w:r>
    </w:p>
    <w:p>
      <w:pPr>
        <w:pStyle w:val="Normal"/>
        <w:rPr/>
      </w:pPr>
      <w:r>
        <w:rPr/>
        <w:t>Lui qui n’a point connu de péché, Dieu l’a fait devenir péché pour nous, afin que nous devenions en lui justice de Dieu (2 Corinthiens 5:21).</w:t>
      </w:r>
    </w:p>
    <w:p>
      <w:pPr>
        <w:pStyle w:val="Normal"/>
        <w:rPr/>
      </w:pPr>
      <w:r>
        <w:rPr/>
        <w:t>Lorsque vous avez reçu Christ dans votre cœur, la vie éternelle a été transmise à votre esprit, et avec elle est venue la justice. La justice est la nature de Dieu qui produit en vous la justesse de Dieu et vous donne une position juste avec Dieu. C’est le don de Dieu pour vous en Christ; un don de grâce qui vous a été offert par Christ Jésus. Jean 1:17 dit: «Car la loi a été donnée par Moïse, mais la grâce et la vérité sont venues par Jésus-Christ.»</w:t>
      </w:r>
    </w:p>
    <w:p>
      <w:pPr>
        <w:pStyle w:val="Normal"/>
        <w:rPr/>
      </w:pPr>
      <w:r>
        <w:rPr/>
        <w:t>Romains 5:17 dit: «…ceux qui reçoivent l’abondance de la grâce et du don de la justice régneront dans la vie par Jésus-Christ lui seul. » Ceux qui se saisissent de la justice, régneront; c’est-àdire seront dominateurs dans la vie. Donc, c’est votre responsabilité de saisir votre justice en Christ en ayant conscience de cette justice! Prendre conscience de ce que vous êtes la justice de Dieu en Jésus-Christ vous donne l’assurance et la confiance pour prier et espérer être exaucé. Cela vous donne la maîtrise sur le diable, ses accusations et les circonstances de la vie.</w:t>
      </w:r>
    </w:p>
    <w:p>
      <w:pPr>
        <w:pStyle w:val="Normal"/>
        <w:rPr/>
      </w:pPr>
      <w:r>
        <w:rPr/>
        <w:t>C’est tellement beau, car cela n’a rien à voir avec vos œuvres ou vos « performances » devant Dieu. Votre justice est simplement le résultat de la souffrance par procuration de Christ et de sa résurrection triomphante. Par conséquent, peu importe à quel point Vous pensez avoir été méchant ou capricieux; peu importe à quel point, selon vous, vous vous êtes éloigné de Dieu; tout ce dont vous avez besoin est d’embrasser Sa justice.</w:t>
      </w:r>
    </w:p>
    <w:p>
      <w:pPr>
        <w:pStyle w:val="Normal"/>
        <w:rPr/>
      </w:pPr>
      <w:r>
        <w:rPr/>
        <w:t>Acceptez le don qu’Il a rendu disponible pour vous et déclarez: «Béni Jésus, tu es ma justice. Je crois que tu es mort pour moi et que Dieu t’a ressuscité des morts pour ma justification.» Alléluia! Rappelezvous, vous ne la lui avez pas demandée avant qu’il ne vous donne Sa justice. Et Sa justice ne peut pas s’améliorer, étant la justice de l’homme, Christ Jésus, le seul à marcher sur la face de la terre sans péché. Ainsi, nous ne serons pas plus justes au ciel que nous ne le sommes déjà en Lui.</w:t>
      </w:r>
    </w:p>
    <w:p>
      <w:pPr>
        <w:pStyle w:val="Normal"/>
        <w:rPr/>
      </w:pPr>
      <w:r>
        <w:rPr/>
        <w:t>Donc, en présence de Dieu, nous avons la liberté; pas de peur, ni de condamnation, ou d’infériorité! Nous sommes libres de nous exprimer et d’être nousmêmes lorsque nous adorons et communions avec Lui, Parce que nous avons la justice en Sa présence. Tout cela et bien plus sont le résultat de Sa grâce surabondante; le don de Sa justice parfaite. Alléluia!</w:t>
      </w:r>
    </w:p>
    <w:p>
      <w:pPr>
        <w:pStyle w:val="Normal"/>
        <w:rPr/>
      </w:pPr>
      <w:r>
        <w:rPr/>
        <w:t>Père béni, je te remercie de m’avoir accordé ta justice comme un don et d’avoir inspiré en moi la conscience de la domination, pour régner et gouverner comme un roi dans la vie. Je suis sous l’emprise de ta grâce, jouissant de ma liberté royale par le don de ma parfaite justice en Christ-Jésus. Amen.</w:t>
      </w:r>
    </w:p>
    <w:p>
      <w:pPr>
        <w:pStyle w:val="Normal"/>
        <w:rPr/>
      </w:pPr>
      <w:r>
        <w:rPr/>
      </w:r>
    </w:p>
    <w:p>
      <w:pPr>
        <w:pStyle w:val="Normal"/>
        <w:rPr/>
      </w:pPr>
      <w:r>
        <w:rPr/>
      </w:r>
    </w:p>
    <w:p>
      <w:pPr>
        <w:pStyle w:val="Normal"/>
        <w:rPr/>
      </w:pPr>
      <w:r>
        <w:rPr/>
        <w:t>QUELQUE CHOSE DE SIMPLE</w:t>
      </w:r>
    </w:p>
    <w:p>
      <w:pPr>
        <w:pStyle w:val="Normal"/>
        <w:rPr/>
      </w:pPr>
      <w:r>
        <w:rPr/>
        <w:t>En priant, ne multipliez pas de vaines paroles, comme les païens, qui s’imaginent qu’à force de paroles ils seront exaucés (Matthieu 6:7).</w:t>
      </w:r>
    </w:p>
    <w:p>
      <w:pPr>
        <w:pStyle w:val="Normal"/>
        <w:rPr/>
      </w:pPr>
      <w:r>
        <w:rPr/>
        <w:t>Certaines personnes croient que ce dont elles ont besoin lorsqu’elles sont dans une situation désastreuse est une prière puissante, mais qu’est-ce qu’une prière puissante exactement? Pour certains, cela suppose la multiplicité des paroles ou la capacité à crier quand ils prient. Mais en réalité, ce qui produit le résultat n’est pas l’intensité de votre cri ou la multiplicité des mots; c’est plutôt votre foi dans le Seigneur et en sa Parole - votre confiance en Celui à qui vous priez.</w:t>
      </w:r>
    </w:p>
    <w:p>
      <w:pPr>
        <w:pStyle w:val="Normal"/>
        <w:rPr/>
      </w:pPr>
      <w:r>
        <w:rPr/>
        <w:t>Cela rend la prière, non seulement passionnante, mais en fait quelque chose de simple. C’est l’essence de l’exhortation du Maître dans notre verset d’ouverture. Il a dit: «Ne priez pas comme les païens, qui pensent à tort qu’ils seront entendus pour avoir utilisé de vaines répétitions.» Dieu n’est pas dur d’oreille. La Bible dit qu’Il sait déjà ce dont vous avez besoin avant que vous ne le lui demandiez (Matthieu 6:8). Par conséquent, apprenez à prier comme Jésus. Il priait et agissait simplement. Rappelez-vous la simple façon dont il a prié devant le tombeau de Lazare. La Bible dit: « Et Jésus leva les yeux en haut et dit: Père, je te rends grâce de ce que tu m’as exaucé. Pour moi je savais que tu m’exauces toujours: mais à cause de la foule qui m’entoure, afin qu’ils croient que c’est toi qui m’as envoyé. Ayant dit cela, il cria d’une voix forte: Lazare, sors» (Jean 11:41-43).</w:t>
      </w:r>
    </w:p>
    <w:p>
      <w:pPr>
        <w:pStyle w:val="Normal"/>
        <w:rPr/>
      </w:pPr>
      <w:r>
        <w:rPr/>
        <w:t>Jésus a dit dans Marc 11:23-24. Il déclare, « Je vous le dis en vérité, quiconque dira à cette montagne: ôte-toi de là, et jette-toi dans la mer; et ne doute point dans son cœur, mais croit que ce qu’il dit arrive; il le verra s’accomplir. C’est pourquoi je vous dis tout ce que vous désirez, quand vous priez, croyez que vous l’avez reçu, et vous le verrez s’accomplir.» C’est ainsi! Alors, que vos prières soient simples. Priez avec foi, confiant dans l’amour du Père pour vous et la garantie d’être d’être exaucé que vous avez en Sa présence.</w:t>
      </w:r>
    </w:p>
    <w:p>
      <w:pPr>
        <w:pStyle w:val="Normal"/>
        <w:rPr/>
      </w:pPr>
      <w:r>
        <w:rPr/>
        <w:t>Cher Père, je te remercie pour ta Parole dans mon cœur, qui sort de mes lèvres dans la prière, pour effectuer des changements dans les circonstances et les situations qui m’entourent. La puissance du Saint-Esprit est à l’œuvre en moi, provoquant une transformation dans ma vie, de gloire en gloire, au Nom du Seigneur Jésus. Amen.</w:t>
      </w:r>
    </w:p>
    <w:p>
      <w:pPr>
        <w:pStyle w:val="Normal"/>
        <w:rPr/>
      </w:pPr>
      <w:r>
        <w:rPr/>
      </w:r>
    </w:p>
    <w:p>
      <w:pPr>
        <w:pStyle w:val="Normal"/>
        <w:rPr/>
      </w:pPr>
      <w:r>
        <w:rPr/>
      </w:r>
    </w:p>
    <w:p>
      <w:pPr>
        <w:pStyle w:val="Normal"/>
        <w:rPr/>
      </w:pPr>
      <w:r>
        <w:rPr/>
        <w:t>UNE LIGNÉE D’UNE RACE ELUE DE CHAMPIONS</w:t>
      </w:r>
    </w:p>
    <w:p>
      <w:pPr>
        <w:pStyle w:val="Normal"/>
        <w:rPr/>
      </w:pPr>
      <w:r>
        <w:rPr/>
        <w:t>Et que dirai-je encore? car le temps me manquerait pour parler de Gédéon, de Barak, de Samson et de Jephthé; de David, de Samuel, et des prophètes, qui par la foi, vainquirent des royaumes, exercent la justice, obtinrent des promesses, fermèrent la gueule des lions, éteignirent la puissance du feu, échappèrent au tranchant de l’épée, guérirent de leur maladie, furent vaillants au combat, mirent en fuite des armées étrangères. Les femmes recouvrèrent leurs morts par la résurrection: d’autres furent livrés aux tourments, et n’acceptèrent point de délivrance; afin d’obtenir une meilleure résurrection (Hébreux 11:32-35).</w:t>
      </w:r>
    </w:p>
    <w:p>
      <w:pPr>
        <w:pStyle w:val="Normal"/>
        <w:rPr/>
      </w:pPr>
      <w:r>
        <w:rPr/>
        <w:t>Le chrétien n’est pas né selon le premier Adam, mais selon le second et dernier Adam, Jésus-Christ. Le premier Adam a été un échec, mais le second Adam, à l’image duquel nous sommes nés et dont nous partageons la ressemblance, est un vainqueur éternel. Il dirige une nouvelle lignée de champions. Lorsque vous vous appropriez cette vérité, vous ne penserez plus jamais à l’échec dans tout ce que vous faites. C’est parce que la vie qu’il nous a donnée, la vie que vous avez en vous, ne peut pas échouer. Le mot «ne peut pas » n’est même pas assez fort: elle N’ECHOUE PAS! L’ échec n’est pas compatible avec cette vie.</w:t>
      </w:r>
    </w:p>
    <w:p>
      <w:pPr>
        <w:pStyle w:val="Normal"/>
        <w:rPr/>
      </w:pPr>
      <w:r>
        <w:rPr/>
        <w:t>Pensez-y de la façon suivante: les chats n’aboient pas, car ce n’est pas conforme à leur nature. Donc, même si nous en trouvons qui pourrait aboyer, Ce n’est pas normal. De même, Si vous voyez un Chrétien un chrétien qui a échoué, c’est contrenature! Nous ne reculons pas! Peu importe à quel point nous descendons dans la vallée; nous revenons au sommet de la montagne. Vous ne pouvez pas nous abattre, car nous sommes une race élue; un peuple acquis. Alléluia!</w:t>
      </w:r>
    </w:p>
    <w:p>
      <w:pPr>
        <w:pStyle w:val="Normal"/>
        <w:rPr/>
      </w:pPr>
      <w:r>
        <w:rPr/>
        <w:t>Vous appartenez à la génération des « plus que vainqueurs »; déclarez à haute voix: «Je sais qui je suis. J’ai trouvé ma place en Christ et mon héritage en Lui. Je suis un succès pour toujours. La maladie, la pauvreté, le découragement et la peur ne correspondent pas à ma nature. J’ai la domination et l’exerce sur toutes les circonstances et les adversités de la vie. Béni soit Dieu!»</w:t>
      </w:r>
    </w:p>
    <w:p>
      <w:pPr>
        <w:pStyle w:val="Normal"/>
        <w:rPr/>
      </w:pPr>
      <w:r>
        <w:rPr/>
        <w:t>Jésus n’est pas mort pour rien. Il n’est pas mort pour engendrer des échecs, des faibles et des victimes. Il est mort pour sucsiter une race élue une élue, un sacerdoce royal, une nation sainte et Un peuple acquis de vainqueurs. Alléluia!</w:t>
      </w:r>
    </w:p>
    <w:p>
      <w:pPr>
        <w:pStyle w:val="Normal"/>
        <w:rPr/>
      </w:pPr>
      <w:r>
        <w:rPr/>
        <w:t>Père précieux, je te remercie de m’avoir choisi pour une vie de grandeur! J’ai une vie glorieuse et transcendantale parce que j’ai trouvé ma place en Christ. Je sais qui je suis, une race élue, un sacerdoce royal, un peuple acquis par Dieu, établi pour une vie d’excellence, manifestant les fruits de justice, au Nom de Jésus. Amen.</w:t>
      </w:r>
    </w:p>
    <w:p>
      <w:pPr>
        <w:pStyle w:val="Normal"/>
        <w:rPr/>
      </w:pPr>
      <w:r>
        <w:rPr/>
      </w:r>
    </w:p>
    <w:p>
      <w:pPr>
        <w:pStyle w:val="Normal"/>
        <w:rPr/>
      </w:pPr>
      <w:r>
        <w:rPr/>
      </w:r>
    </w:p>
    <w:p>
      <w:pPr>
        <w:pStyle w:val="Normal"/>
        <w:rPr/>
      </w:pPr>
      <w:r>
        <w:rPr/>
        <w:t>REGARDEZ AU-DELÀ DE VOUS</w:t>
      </w:r>
    </w:p>
    <w:p>
      <w:pPr>
        <w:pStyle w:val="Normal"/>
        <w:rPr/>
      </w:pPr>
      <w:r>
        <w:rPr/>
        <w:t>Je puis tout par Christ qui me fortifie (Philippiens 4:13).</w:t>
      </w:r>
    </w:p>
    <w:p>
      <w:pPr>
        <w:pStyle w:val="Normal"/>
        <w:rPr/>
      </w:pPr>
      <w:r>
        <w:rPr/>
        <w:t>Dans Matthieu 17:20, Jésus a dit: «Rien ne vous sera impossible»; en d’autres termes, vous pouvez tout faire. L’apôtre Paul le réitère dans notre verset d’ouverture. En outre, dans 2 Corinthiens 3: 5, il va plus loin en disant: «Ce n’est pas que nous soyons capables de concevoir quelque chose comme venant de nous-mêmes; mais notre capacité vient de Dieu.» Il ne s’agit pas de votre suffisance ou capacité humaine, mais de la capacité de Dieu en vous; vous devez regarder audelà de votre personne.</w:t>
      </w:r>
    </w:p>
    <w:p>
      <w:pPr>
        <w:pStyle w:val="Normal"/>
        <w:rPr/>
      </w:pPr>
      <w:r>
        <w:rPr/>
        <w:t>Lorsque vous êtes né de nouveau, vous avez reçu la vie et la nature mêmes de Dieu, ce qui signifie que vous avez et devez fonctionner avec des capacités divines. C’est ce qui a donné à Paul l’audace de dire: «Je puis tout par Christ!» C’est la même chose pour chacun de nous, mais beaucoup n’ont pas été capables de regarder au-delà d’eux-mêmes et de leurs insuffisances apparentes - en conséquence, ils cèdent à l’échec et à la défaite. Mais pas vous; vous êtes né de Dieu, et donc à la hauteur de n’importe quelle tâche.</w:t>
      </w:r>
    </w:p>
    <w:p>
      <w:pPr>
        <w:pStyle w:val="Normal"/>
        <w:rPr/>
      </w:pPr>
      <w:r>
        <w:rPr/>
        <w:t>Lisez 2 Corinthiens 3:5 dans la traduction amplifiée; elle donne un meilleur éclairage de ce verset: «non pas que nous soyons aptes, qualifiés, avec une capacité suffisante en nous-mêmes, de nous former un jugement ou de prétendre ou compter quoi que ce soit comme venant de nous, notre pouvoir, notre capacité et notre suffisance, sont de Dieu.» Vous devez regarder au-delà de ce que votre capacité physique peut faire, maintenant que Christ est en vous. Votre capacité est une capacité divine. Alléluia!</w:t>
      </w:r>
    </w:p>
    <w:p>
      <w:pPr>
        <w:pStyle w:val="Normal"/>
        <w:rPr/>
      </w:pPr>
      <w:r>
        <w:rPr/>
        <w:t>Telle était la mentalité de David lorsqu’il a affronté Goliath. Il a fixé son regard sur le géant et a dit: «Je te couperai la tête aujourd’hui et nourrirai les oiseaux du ciel de ton cadavre» (1 Samuel 17:46). Comment David, qui n’était qu’un simple jeune homme, pouvait-il se vanter ainsi ? Il avait appris à regarder au-delà de luimême, pour se tourmer vers le Seigneur. Il a dit à Goliath: «Je viens contre toi au nom de l’Eternel des armées, du Dieu de l’armée d’Israël que tu as insultée» (1 Samuel 17:45). David disait: «Il se peut que ce soit moi que tu vois devant toi, mais en réalité, Dieu est Celui qui t’affronte, parce que je me tiens en Son Nom, pas en mon nom. Je fonctionne avec Sa force, et non la mienne! ». Alléluia!</w:t>
      </w:r>
    </w:p>
    <w:p>
      <w:pPr>
        <w:pStyle w:val="Normal"/>
        <w:rPr/>
      </w:pPr>
      <w:r>
        <w:rPr/>
        <w:t>Ayez le même état d’esprit, car encore mieux que ce que David avait, le plus grand vit en vous aujourd’hui. Il parle à travers vous, guérit les malades à travers vous et bénit à travers vous. Vous avez toute Sa puissance et Ses ressources illimitées domiciliéedans dans votre esprit. Gloire à Son nom à jamais!</w:t>
      </w:r>
    </w:p>
    <w:p>
      <w:pPr>
        <w:pStyle w:val="Normal"/>
        <w:rPr/>
      </w:pPr>
      <w:r>
        <w:rPr/>
        <w:t>Père gracieux, je te remercie pour ta puissance et ta capacité qui agissent en moi par le Saint-Esprit, me faisant agir et marcher dans le surnaturel. Ma gloire et ma confiance sont dans ta Parole et ta puissance éternelles; Je fonctionne selon ta puissance, avec la conscience que le plus Grand qui vit en moi rend toutes choses possibles pour moi. Amen.</w:t>
      </w:r>
    </w:p>
    <w:p>
      <w:pPr>
        <w:pStyle w:val="Normal"/>
        <w:rPr/>
      </w:pPr>
      <w:r>
        <w:rPr/>
      </w:r>
    </w:p>
    <w:p>
      <w:pPr>
        <w:pStyle w:val="Normal"/>
        <w:rPr/>
      </w:pPr>
      <w:r>
        <w:rPr/>
      </w:r>
    </w:p>
    <w:p>
      <w:pPr>
        <w:pStyle w:val="Normal"/>
        <w:rPr/>
      </w:pPr>
      <w:r>
        <w:rPr/>
        <w:t>FAITES SORTIR DE BONNES CHOSES</w:t>
      </w:r>
    </w:p>
    <w:p>
      <w:pPr>
        <w:pStyle w:val="Normal"/>
        <w:rPr/>
      </w:pPr>
      <w:r>
        <w:rPr/>
        <w:t>Un homme bon tire de bonnes choses du bon trésor de son cœur; et le méchant tire de mauvaises choses de son mauvais trésor, car c’est de l’abondance du cœur que la bouche parle (Luc 6:45).</w:t>
      </w:r>
    </w:p>
    <w:p>
      <w:pPr>
        <w:pStyle w:val="Normal"/>
        <w:rPr/>
      </w:pPr>
      <w:r>
        <w:rPr/>
        <w:t>Certains chrétiens diraient: «La plus grande chose qui me soit arrivée, c’est d’être né de nouveau» Mais en réalié, rien ne vous est ««arrivé» lorsque vous êtes né de nouveau; c’est vous qui «êtes arrivé» sur scène! Vous avez pris vie dans l’esprit. Quand un bébé voit le jour, vous ne dites pas que quelque chose lui est arrivé; c’est l’enfant qui est «arrivé» ou qui est venu dans ce monde.</w:t>
      </w:r>
    </w:p>
    <w:p>
      <w:pPr>
        <w:pStyle w:val="Normal"/>
        <w:rPr/>
      </w:pPr>
      <w:r>
        <w:rPr/>
        <w:t>Il est important que vous compreniez cela, car cela vous donnera une idée de la façon dont Dieu veut que vous pensiez et viviez en tant que personne du Royaume. Vous avez été amené en Christ - un endroit où rien ne devrait vous «arriver»; vous faites plutôt bouger les choses; vous apportez de bonnes choses. Alléluia!</w:t>
      </w:r>
    </w:p>
    <w:p>
      <w:pPr>
        <w:pStyle w:val="Normal"/>
        <w:rPr/>
      </w:pPr>
      <w:r>
        <w:rPr/>
        <w:t>La formation que Dieu veut nous donner à travers la Parole et le Saint-Esprit, c’est pour que nous soyons absolument au contrôle de nos vies et indépendants des circonstances. Il veut que vous contrôliez les bonnes choses qui vous parviennent et que vous fassiez le choix de ne pas laisser les mauvaises choses passer, car votre esprit ne produit que la justice. Relisez notre verset d’ouverture: Jésus a dit: «L’homme bon tire de bonnes choses du bon trésor de son cœur; et le méchant tire de mauvaises choses de son mauvais trésor, car c’est de l’abondance du cœur que la bouche parle.»</w:t>
      </w:r>
    </w:p>
    <w:p>
      <w:pPr>
        <w:pStyle w:val="Normal"/>
        <w:rPr/>
      </w:pPr>
      <w:r>
        <w:rPr/>
        <w:t>Remarquez qu’Il n’a pas dit: «De bonnes choses arrivent à l’homme bon», mais l’homme bon tire de bonnes choses du bon trésor de son cœur. Vous devez tirer votre prospérité, votre promotion, votre joie et toutes les bénédictions dont vous voulez profiter dans la vie, du plus profond de vous; tout est en vous. Pas étonnant que la Bible dise qu’il a mis l’éternité dans nos cœurs. Puis, dans Jean 7:38, il a dit: «Celui qui croit en moi, des fleuves d’eau vive couleront de son sein comme dit l’Écriture.»</w:t>
      </w:r>
    </w:p>
    <w:p>
      <w:pPr>
        <w:pStyle w:val="Normal"/>
        <w:rPr/>
      </w:pPr>
      <w:r>
        <w:rPr/>
        <w:t>Je tire aujourd’hui de bonnes choses de mon être intérieur. Dans tout ce que je fais, je respire l’excellence, la perfection et la droiture. J’ai un aperçu des mystères et des secrets, produisant des idées créatives, parce que Christ a été fait pour moi sagesse. J’initie le succès, la victoire, la santé divine et la prospérité de l’intérieur, au Nom de Jésus. Amen.</w:t>
      </w:r>
    </w:p>
    <w:p>
      <w:pPr>
        <w:pStyle w:val="Normal"/>
        <w:rPr/>
      </w:pPr>
      <w:r>
        <w:rPr/>
      </w:r>
    </w:p>
    <w:p>
      <w:pPr>
        <w:pStyle w:val="Normal"/>
        <w:rPr/>
      </w:pPr>
      <w:r>
        <w:rPr/>
      </w:r>
    </w:p>
    <w:p>
      <w:pPr>
        <w:pStyle w:val="Normal"/>
        <w:rPr/>
      </w:pPr>
      <w:r>
        <w:rPr/>
        <w:t>IL A ABOLI LA MORT</w:t>
      </w:r>
    </w:p>
    <w:p>
      <w:pPr>
        <w:pStyle w:val="Normal"/>
        <w:rPr/>
      </w:pPr>
      <w:r>
        <w:rPr/>
        <w:t>...Dieu qui nous a sauvés, et nous a adressé une sainte vocation...selon son propre dessein, et selon la grâce...manifestée par l’apparition de notre Sauveur Jésus-Christ, qui a détruit la mort et a mis en évidence la vie et l’immortalité par l’Évangile (2 Timothée 1:8-10).</w:t>
      </w:r>
    </w:p>
    <w:p>
      <w:pPr>
        <w:pStyle w:val="Normal"/>
        <w:rPr/>
      </w:pPr>
      <w:r>
        <w:rPr/>
        <w:t>Béni soit Dieu! Où exactement auriez-vous pu lire quelque chose de semblable à ce que nous venons de lire dans la dernière partie de notre verset d’ouverture? Qui penserait qu’une telle déclaration puisse être faite sur cette terre? Je veux que vous fassiez attention à la conjugaison des verbes; il ne dit pas: «Qui abolira la mort »; il dit plutôt: «Qui a aboli la mort». Quand quelque chose est aboli, cela signifie que c’est éradiqué, détruit, terminé, arrêté et éliminé!</w:t>
      </w:r>
    </w:p>
    <w:p>
      <w:pPr>
        <w:pStyle w:val="Normal"/>
        <w:rPr/>
      </w:pPr>
      <w:r>
        <w:rPr/>
        <w:t>Jésus a mis fin à la mort! Et je ne parle pas de la mort spirituelle; la dernière partie de la déclaration montre qu’il fait référence à la mort physique, car elle dit: « et a mis en évidence la vie et l’immortalité par l’Évangile.» C’est suprême! Il n’a pas simplement aboli la mort; Il a apporté la vie et l’immortalité en lieu et place. Que signifie être mortel? Être mortel signifie être humain; être sujet à la mort. Mais étant né de nouveau, la mortalité a été engloutie par l’immortalité. Votre humanité a été supplantée par la vie de Dieu; vous êtes maintenant l’homme-Dieu; un être divin qui est passé de la mort à la vie.</w:t>
      </w:r>
    </w:p>
    <w:p>
      <w:pPr>
        <w:pStyle w:val="Normal"/>
        <w:rPr/>
      </w:pPr>
      <w:r>
        <w:rPr/>
        <w:t>Vous pourriez demander, «si cela est vrai, si Jésus a vraiment aboli la mort, pourquoi les gens meurent-ils alors, y compris les chrétiens? Dieu a dit, «Mon peuple est détruit, parce qu’il lui manque la connaissance» (Osée 4:6). Nous pouvons choisir de donner notre vie. Pensez à Paul: celui qui, par l’Esprit, a écrit les versets que nous lisons; il a quitté ce monde en sachant qu’il était prêt à partir. Il a donné sa vie, comme Jésus. Paul a dit: «J’ai combattu le bon combat, j’ai achevé la course, j’ai gardé la foi» (2 Timothée 4:7). Il a achevé son ministère et a donné sa vie pendant la grande persécution.</w:t>
      </w:r>
    </w:p>
    <w:p>
      <w:pPr>
        <w:pStyle w:val="Normal"/>
        <w:rPr/>
      </w:pPr>
      <w:r>
        <w:rPr/>
        <w:t>La principale raison pour laquelle les gens meurent, c’est leur conscience de la mort et de la peur de la mort. Ne pensez pas à la mort. Ne craignez pas la mort. Ne parlez pas de mort. La mort est un ennemi, un ennemi vaincu qui a également été aboli! Il n’a aucun pouvoir sur vous. Dieu soit loué!</w:t>
      </w:r>
    </w:p>
    <w:p>
      <w:pPr>
        <w:pStyle w:val="Normal"/>
        <w:rPr/>
      </w:pPr>
      <w:r>
        <w:rPr/>
        <w:t>Cher Père, je te remercie pour la vie victorieuse que tu m’as donnée et d’avoir mis en lumière à travers l’Évangile, la vie et l’immortalité. Je suis participant à ta nature divine; par conséquent, la vie éternelle est à l’œuvre en moi. Je suis immunisé contre le système destructeur de ce monde, et je n’ai aucune peur en moi, au Nom de Jésus. Amen.</w:t>
      </w:r>
    </w:p>
    <w:p>
      <w:pPr>
        <w:pStyle w:val="Normal"/>
        <w:rPr/>
      </w:pPr>
      <w:r>
        <w:rPr/>
      </w:r>
    </w:p>
    <w:p>
      <w:pPr>
        <w:pStyle w:val="Normal"/>
        <w:rPr/>
      </w:pPr>
      <w:r>
        <w:rPr/>
      </w:r>
    </w:p>
    <w:p>
      <w:pPr>
        <w:pStyle w:val="Normal"/>
        <w:rPr/>
      </w:pPr>
      <w:r>
        <w:rPr/>
        <w:t>UN DON POUR LE MONDE ENTIER</w:t>
      </w:r>
    </w:p>
    <w:p>
      <w:pPr>
        <w:pStyle w:val="Normal"/>
        <w:rPr/>
      </w:pPr>
      <w:r>
        <w:rPr/>
        <w:t>Car le salaire du péché, c’est la mort; mais le don gratuit de Dieu, c’est la vie éternelle en Jésus-Christ notre Seigneur (Romains 6:23).</w:t>
      </w:r>
    </w:p>
    <w:p>
      <w:pPr>
        <w:pStyle w:val="Normal"/>
        <w:rPr/>
      </w:pPr>
      <w:r>
        <w:rPr/>
        <w:t>Certains ne le comprennent pas quand nous disons que Jésus n’est pas mort pour les chrétiens. Le salut qu’Il a apporté n’était pas pour les chrétiens; c’était pour tous les hommes dans le monde. Ceux qui y croient et ont rendu ce salut réel dans leur vie par la proclamation de la seigneurie de Jésus, deviennent chrétiens. Selon l’intelligence de la justice, le monde entier a été légalement sauvé par Jésus-Christ, parce qu’il a payé le prix du péché pour chaque homme, rendant ainsi la vie éternelle possible et accessible à tous. Néanmoins, le salut vital doit être activé par la foi individuelle en Christ.</w:t>
      </w:r>
    </w:p>
    <w:p>
      <w:pPr>
        <w:pStyle w:val="Normal"/>
        <w:rPr/>
      </w:pPr>
      <w:r>
        <w:rPr/>
        <w:t>Parce que beaucoup ne le savent pas, ils marchent dans les ténèbres, vivant la vie humaine dépravée au lieu de la vie divine en Christ. Romains 10:9-10 nous montre comment n’importe qui peut activer cette glorieuse bénédiction de la vie éternelle. Il dit: «Si tu confesses de ta bouche le Seigneur Jésus, et si tu crois dans ton cœur que Dieu l’a ressuscité des morts, tu seras sauvé.»</w:t>
      </w:r>
    </w:p>
    <w:p>
      <w:pPr>
        <w:pStyle w:val="Normal"/>
        <w:rPr/>
      </w:pPr>
      <w:r>
        <w:rPr/>
        <w:t>C’est pourquoi Il nous a envoyés prêcher et enseigner l’Évangile dans le monde entier; c’est pour que le monde connaisse et active la vie de Dieu disponible en Christ. La vie humaine est dégénérée, brisée, et Dieu le sait; c’est pourquoi il a rendu possible une autre vie, le genre de vie de Dieu afin que les êtres humains puissent transcender la vie humaine et mortelle ordinaire et entrer dans l’immortalité; la vie et la nature de Dieu.</w:t>
      </w:r>
    </w:p>
    <w:p>
      <w:pPr>
        <w:pStyle w:val="Normal"/>
        <w:rPr/>
      </w:pPr>
      <w:r>
        <w:rPr/>
        <w:t>Jean 3:16 dit: «Car Dieu a tant aimé le monde qu’il a donné son Fils unique, afin que quiconque croit en lui ne périsse point, mais qu’il ait la vie éternelle«; c’est la vie de Dieu! Elle est pour tous ceux qui croient. Si vous lisez ceci et que vous n’êtes jamais né de nouveau, passez à la prière du salut à la page 74 et priez en conséquence, c’est-à-dire de tout votre cœur. Instantanément, la vie éternelle sera transmise à votre esprit, supplantant la vie humaine avec laquelle vous êtes né de vos parents. Béni soit Dieu!</w:t>
      </w:r>
    </w:p>
    <w:p>
      <w:pPr>
        <w:pStyle w:val="Normal"/>
        <w:rPr/>
      </w:pPr>
      <w:r>
        <w:rPr/>
        <w:t>Père précieux, je te remercie pour le don du salut et ses bénédictions dont je tire profit. Merci également pour le privilège d’aider les autres à activer cette bénédiction dans leur vie, en les amenant à l’unicité et à la communion avec toi. Cette vie fonctionne maintenant dans chaque fibre de mon être, repoussant la mort, la maladie, l’infirmité, les maux et tout ce qui est incompatible avec les dispositions de la vie divine, au Nom de Jésus. Amen.</w:t>
      </w:r>
    </w:p>
    <w:p>
      <w:pPr>
        <w:pStyle w:val="Normal"/>
        <w:rPr/>
      </w:pPr>
      <w:r>
        <w:rPr/>
      </w:r>
    </w:p>
    <w:p>
      <w:pPr>
        <w:pStyle w:val="Normal"/>
        <w:rPr/>
      </w:pPr>
      <w:r>
        <w:rPr/>
      </w:r>
    </w:p>
    <w:p>
      <w:pPr>
        <w:pStyle w:val="Normal"/>
        <w:rPr/>
      </w:pPr>
      <w:r>
        <w:rPr/>
        <w:t>JÉSUS EST «ADONAÏ »</w:t>
      </w:r>
    </w:p>
    <w:p>
      <w:pPr>
        <w:pStyle w:val="Normal"/>
        <w:rPr/>
      </w:pPr>
      <w:r>
        <w:rPr/>
        <w:t>Au commencement était la Parole, et la Parole était avec Dieu, et la Parole était Dieu. Elle était au commencement avec Dieu. Toutes choses ont été faites par elle, et rien de ce qui a été fait n’a été fait sans elle. En elle était la vie, et la vie était la lumière des hommes (Jean 1:1-4).</w:t>
      </w:r>
    </w:p>
    <w:p>
      <w:pPr>
        <w:pStyle w:val="Normal"/>
        <w:rPr/>
      </w:pPr>
      <w:r>
        <w:rPr/>
        <w:t>En étudiant la Bible, vous serez ravi de découvrir qui est vraiment Jésus. Quand Il a marché sur la terre, Il avait l’air aussi ordinaire que tout le monde, mais Il était Lui-même Dieu. Jésus était ce Dieu qui a parlé à Moïse dans le buisson ardent. C’est Lui qui a appelé Abraham hors de Haran et lorsque Abram fut âgé de quatre-vingt-dix-neuf ans, l’Éternel apparut à Abram, et lui dit: «Je suis le Dieu tout-puissant. Marche devant ma face, et sois intègre» (Genèses 17:1). Il était Celui qui se tenait devant Moïse et lui a dit « ôte tes souliers de tes pieds, car le lieu sur lequel tu te tiens est une terre sainte» (Exode 3:5).</w:t>
      </w:r>
    </w:p>
    <w:p>
      <w:pPr>
        <w:pStyle w:val="Normal"/>
        <w:rPr/>
      </w:pPr>
      <w:r>
        <w:rPr/>
        <w:t>Jésus était Dieu dans un corps humain, mais les gens ne le savaient pas. Vous pourriez alors demander: «Pourquoi est-il appelé le Fils de Dieu s’il est lui-même Dieu?» Beaucoup posent cette question parce qu’ils ne comprennent pas le vrai sens de l’expression, «Fils de Dieu.» «Fils de Dieu» ne signifie pas celui qui est né de Dieu; cela signifie plutôt Dieu dans un corps humain. Jésus est Adonaï, le Seigneur, Dieu.</w:t>
      </w:r>
    </w:p>
    <w:p>
      <w:pPr>
        <w:pStyle w:val="Normal"/>
        <w:rPr/>
      </w:pPr>
      <w:r>
        <w:rPr/>
        <w:t>Il était Celui qui a dit à Moïse: Vos pères, Abraham, Isaac et Jacob me connaissaient comme El Shaddai, mais je suis Jéhovah (Exode 6:3). Jéhovah est Yahweh. C’est pourquoi le peuple juif a ordinairement eu du mal à accepter Jésus-Christ, car tout ce qui est écrit sur Jésus dans les Écritures et les choses qu’il a dites de lui-même montre qu’il est Adonaï. Vous pouvez maintenant comprendre pourquoi son nom a tout pouvoir.</w:t>
      </w:r>
    </w:p>
    <w:p>
      <w:pPr>
        <w:pStyle w:val="Normal"/>
        <w:rPr/>
      </w:pPr>
      <w:r>
        <w:rPr/>
        <w:t>Pensez-y: cet homme de Galilée à l’apparence ordinaire était en fait le Dieu Tout-Puissant, arpentant les rues d’Israël, mais ils ne le savaient pas, au point qu’ils l’ont même tué. La Bible dit: «Elle était dans le monde, et le monde a été fait par elle, et le monde ne l’a point connue. Elle est venue chez les siens, et les siens ne l’ont point reçue» (Jean 1:10-11). De qui parle-t-il ici? De Jésus, la parole incarnée! L’apôtre Paul nous dit qu’en Lui habite corporellement toute la plénitude de la Divinité (Colossiens 2:9). Alléluia!</w:t>
      </w:r>
    </w:p>
    <w:p>
      <w:pPr>
        <w:pStyle w:val="Normal"/>
        <w:rPr/>
      </w:pPr>
      <w:r>
        <w:rPr/>
        <w:t>Cher Seigneur Jésus, merci pour la révélation de ta personnalité. Tu es l’incarnation complète de la Déité! Par conséquent, aujourd’hui et toujours, je célèbre ta divinité, ta Seigneurie et ton autorité sur ma vie. Tu es le Dieu Très-Haut, le Roi des rois et le Seigneur des seigneurs, et Toi seul es digne de toute louange, et adoration et vénération. Amen.</w:t>
      </w:r>
    </w:p>
    <w:p>
      <w:pPr>
        <w:pStyle w:val="Normal"/>
        <w:rPr/>
      </w:pPr>
      <w:r>
        <w:rPr/>
      </w:r>
    </w:p>
    <w:p>
      <w:pPr>
        <w:pStyle w:val="Normal"/>
        <w:rPr/>
      </w:pPr>
      <w:r>
        <w:rPr/>
      </w:r>
    </w:p>
    <w:p>
      <w:pPr>
        <w:pStyle w:val="Normal"/>
        <w:rPr/>
      </w:pPr>
      <w:r>
        <w:rPr/>
        <w:t>CHEZ SOI EN CHRIST</w:t>
      </w:r>
    </w:p>
    <w:p>
      <w:pPr>
        <w:pStyle w:val="Normal"/>
        <w:rPr/>
      </w:pPr>
      <w:r>
        <w:rPr/>
        <w:t>Et la parole (a été faite chair), et elle a habité parmi nous, pleine de grâce et de vérité; (et nous avons contemplé sa gloire, une gloire comme la gloire du Fils unique venu du Père) (Jean 1:14).</w:t>
      </w:r>
    </w:p>
    <w:p>
      <w:pPr>
        <w:pStyle w:val="Normal"/>
        <w:rPr/>
      </w:pPr>
      <w:r>
        <w:rPr/>
        <w:t>Parfois, j’essaie d’imaginer ce que c’était que d’être avec Jésus quand il a marché sur la terre. Comment était Jésus? Jean dit qu’Il était plein de grâce et de réalité. Lorsque vous êtes venu à Jésus, votre quête a pris fin. Lorsque vous êtes venu à Jésus, vous êtes arrivé; vous étiez à la maison; vous ne vouliez pas aller ailleurs. Cela fait penser aux deux disciples de Jean-Baptiste qui sont venus à Jésus et ont demandé: Maître, où habite-tu? (Jean 1:38), et ils l’ont suivi à la maison, et l’ont écouté toute la soirée jusqu’à ce qu’il soit trop tard pour qu’ils rentrent chez eux. Ils sont restés avec lui toute la nuit et la Bible rapporte spécifiquement qu’ils ne sont plus jamais retournés avec Jean.</w:t>
      </w:r>
    </w:p>
    <w:p>
      <w:pPr>
        <w:pStyle w:val="Normal"/>
        <w:rPr/>
      </w:pPr>
      <w:r>
        <w:rPr/>
        <w:t>Lorsque vous venez à Jésus, vous êtes chez vous, à la maison; vous êtes épanoui; vous êtes comblé! Gloire à Dieu! Il y’a assurément quelque chose d’extraordinaire à son sujet. Il est la paix personnifiée. Il est l’amour sans tâche. Il est la joie indescriptible. Il est l’incarnation de la vie! En Lui, vous tàrouvez le repos. Il a dit dans Matthieu 11:28: «Venez à moi, vous tous qui êtes fatigués et chargés, et je vous donnerai du repos.» Cessez le combat.</w:t>
      </w:r>
    </w:p>
    <w:p>
      <w:pPr>
        <w:pStyle w:val="Normal"/>
        <w:rPr/>
      </w:pPr>
      <w:r>
        <w:rPr/>
        <w:t>Arrêtez la peur. Fixez votre regard sur Jésus. Sa présence divine en vous, avec vous et autour de vous est votre avantage sur les crises et les défis de la vie.</w:t>
      </w:r>
    </w:p>
    <w:p>
      <w:pPr>
        <w:pStyle w:val="Normal"/>
        <w:rPr/>
      </w:pPr>
      <w:r>
        <w:rPr/>
        <w:t>Alors, célébrez Christ en vous; célébrez Sa vie en vous et votre unicité avec lui. Aimez-Le généreusement et prouvez-le par votre engagement envers Sa Parole. Il a dit: « Si vous m’aimez, gardez mes commandements» (Jean 14:15). La preuve de votre amour pour Lui, consiste à agir sur Sa Parole; ainsi, Il vous fera submerger triomphalement audessus des problèmes de la vie.</w:t>
      </w:r>
    </w:p>
    <w:p>
      <w:pPr>
        <w:pStyle w:val="Normal"/>
        <w:rPr/>
      </w:pPr>
      <w:r>
        <w:rPr/>
        <w:t>Cher Seigneur, je te remercie pour ton amour et ta présence divine qui me donnent l’avantage sur les crises et les défis de la vie. Je navigue triomphalement dans la vie, et je refuse de lutter, d’avoir peur ou d’être perturbé, car ton amour liquide a été généreusement répandu sur moi. Par conséquent, je suis engagé et déterminé à mettre ta Parole en pratique, parce que ta Parole est ma vie. Amen.</w:t>
      </w:r>
    </w:p>
    <w:p>
      <w:pPr>
        <w:pStyle w:val="Normal"/>
        <w:rPr/>
      </w:pPr>
      <w:r>
        <w:rPr/>
      </w:r>
    </w:p>
    <w:p>
      <w:pPr>
        <w:pStyle w:val="Normal"/>
        <w:rPr/>
      </w:pPr>
      <w:r>
        <w:rPr/>
      </w:r>
    </w:p>
    <w:p>
      <w:pPr>
        <w:pStyle w:val="Normal"/>
        <w:rPr/>
      </w:pPr>
      <w:r>
        <w:rPr/>
        <w:t>TÉMOIGNEZ DE SA BONTÉ</w:t>
      </w:r>
    </w:p>
    <w:p>
      <w:pPr>
        <w:pStyle w:val="Normal"/>
        <w:rPr/>
      </w:pPr>
      <w:r>
        <w:rPr/>
        <w:t>La femme, se voyant découverte, vint toute tremblante se jeter à ses pieds, et déclara devant tout le peuple pourquoi elle l’avait touché, et comment elle avait été guérie à l’instant (Luc 8:47).</w:t>
      </w:r>
    </w:p>
    <w:p>
      <w:pPr>
        <w:pStyle w:val="Normal"/>
        <w:rPr/>
      </w:pPr>
      <w:r>
        <w:rPr/>
        <w:t>Dieu veut toujours que nous témoignions de sa bonté. Lorsque vous témoignez de ce que Dieu a fait dans votre vie, vous vous connectez à de plus grandes œuvres de Dieu pour votre avenir. Par exemple, ce que nous lisons dans Luc 8 de la femme qui souffrait de la perte de sang et qui a touché le pan du vêtement du Maître. La Bible nous dit «elle sentit dans son corps qu’elle était guérie de cette plaie» (Marc 5:29).</w:t>
      </w:r>
    </w:p>
    <w:p>
      <w:pPr>
        <w:pStyle w:val="Normal"/>
        <w:rPr/>
      </w:pPr>
      <w:r>
        <w:rPr/>
        <w:t>Après avoir reçu sa guérison, elle allait filer en douce, mais Jésus a dit: « Quelqu’un m’a touché, car j’ai connu qu’une force était sortie de moi » (Luc 8:46). Puis elle est sortie de sa cachette et « déclara devant tout le peuple pourquoi elle l’avait touché, et comment elle avait été guérie à l’instant. » Pourquoi Jésus n’a t-il pas simplement gardé le silence la laissant partir sans témoigner? C’est parce que votre témoignage, vous vous permet de conserver ce que Dieu vous donne.</w:t>
      </w:r>
    </w:p>
    <w:p>
      <w:pPr>
        <w:pStyle w:val="Normal"/>
        <w:rPr/>
      </w:pPr>
      <w:r>
        <w:rPr/>
        <w:t>Elle aurait pu perdre son miracle sur le chemin du retour, ou peu de temps après; mais Jésus voulait qu’elle garde le miracle, car la confession apporte la possession. Lorsque Dieu fait quelque chose pour vous, la façon de le garder est de le déclarer; c’est le principe de la Parole de Dieu. Nous voyons un autre exemple lorsque Jésus a guéri l’homme possédé par un démon à Gadara. La Bible dit: « L’homme de qui les démons étaient sortis l’a supplié de l’accompagner» (Luc 8:38 NIV). Mais Jésus lui a recommandé avec insistance « Retourne dans ta maison, et raconte tout ce que Dieu t’a fait. » Alors l’homme s’en alla, et publia par toute la ville tout ce que Jésus avait fait pour lui » (Luc 8:39).</w:t>
      </w:r>
    </w:p>
    <w:p>
      <w:pPr>
        <w:pStyle w:val="Normal"/>
        <w:rPr/>
      </w:pPr>
      <w:r>
        <w:rPr/>
        <w:t>Témoignez toujours de ce que le Seigneur a fait et continue de faire dans votre vie, votre église, votre ministère, votre famille et dans la vie de ceux qui sont autour de vous. Témoignez à vous-même, témoignez aux anges. Témoignez partout où vous allez! Le Psalmiste a dit: « Que chaque génération célèbre tes œuvres, Et publie tes hauts faits! Je dirai la splendeur glorieuse de ta majesté; Je chanterai tes merveilles » (Psaumes 145:4-5). Déclarez la bonté du Seigneur—Ses œuvres glorieuses dans votre travail, vos affaires, et vos finances. Alléluia!</w:t>
      </w:r>
    </w:p>
    <w:p>
      <w:pPr>
        <w:pStyle w:val="Normal"/>
        <w:rPr/>
      </w:pPr>
      <w:r>
        <w:rPr/>
        <w:t>Le Seigneur a été gracieux et gentil avec moi; Je parlerai de sa bonté et de ses œuvres miraculeuses et merveilles dans ma vie! Je témoigne de sa main puissante sur mon travail, mes affaires, mes finances et dans tous les domaines de ma vie! Je le crierai au sommet de la montagne, et je chanterai ses louanges partout où je vais, car le Seigneur est bon, et je ne me tairai jamais à propos de cela. Alléluia!</w:t>
      </w:r>
    </w:p>
    <w:p>
      <w:pPr>
        <w:pStyle w:val="Normal"/>
        <w:rPr/>
      </w:pPr>
      <w:r>
        <w:rPr/>
      </w:r>
    </w:p>
    <w:p>
      <w:pPr>
        <w:pStyle w:val="Normal"/>
        <w:rPr/>
      </w:pPr>
      <w:r>
        <w:rPr/>
      </w:r>
    </w:p>
    <w:p>
      <w:pPr>
        <w:pStyle w:val="Normal"/>
        <w:rPr/>
      </w:pPr>
      <w:r>
        <w:rPr/>
        <w:t>EXCELLEZ DANS LA GRÂCE DE LIBÉRALITÉS</w:t>
      </w:r>
    </w:p>
    <w:p>
      <w:pPr>
        <w:pStyle w:val="Normal"/>
        <w:rPr/>
      </w:pPr>
      <w:r>
        <w:rPr/>
        <w:t>Mais tout comme vous excellez en tout— dans la foi, dans la parole, dans la connaissance, dans un sérieux absolu et dans votre amour pour nous—voyez que vous excellez aussi dans cette grâce de donner (2 Corinthiens 8:7 NIV).</w:t>
      </w:r>
    </w:p>
    <w:p>
      <w:pPr>
        <w:pStyle w:val="Normal"/>
        <w:rPr/>
      </w:pPr>
      <w:r>
        <w:rPr/>
        <w:t>Chaque chrétien est censé être passionné par l’œuvre de Dieu et est censé mettre ses ressources pour la diffusion et la propagation de l’Évangile dans le monde. Mais il y’a souvent ceux qui sont plus passionnés que d’autres. Ce sont ceux dont Paul a parlé dans notre verset thème: ils excellent dans la grâce de donner.</w:t>
      </w:r>
    </w:p>
    <w:p>
      <w:pPr>
        <w:pStyle w:val="Normal"/>
        <w:rPr/>
      </w:pPr>
      <w:r>
        <w:rPr/>
        <w:t>Donner est une grâce; c’est l’un des dons spirituels de la Bible. Ce qui le rend spirituel, c’est que c’est Dieu qui en donne la capacité. Romains 12: 6-8 dit: « Puisque nous avons des dons différents, selon la grâce qui nous a été accordée, que celui qui a le don de prophétie l’exerce selon l’analogie de la foi... Que celui qui donne le fasse avec libéralité » Rappelez-vous, Il a déjà dit qu’en recevant le Saint-Esprit, nous prophétiserions tous: «Dans les derniers jours, dit Dieu, je répandrai de mon Esprit sur toute chair; Vos fils et vos filles prophétiseront» (Actes 2:17). Cependant, la parole dit également, «à l’un est donné par l’esprit le don prophétie» (1 Corinthiens 12:8). Quand bien même le Saint Esprit donne à chacun la capacité de prophétiser et de voir des visions.</w:t>
      </w:r>
    </w:p>
    <w:p>
      <w:pPr>
        <w:pStyle w:val="Normal"/>
        <w:rPr/>
      </w:pPr>
      <w:r>
        <w:rPr/>
        <w:t>De la même manière, tout le monde est apte à donner, mais la grâce de donner est également un don. Et la Bible dit: «désirez ardemment les meilleurs dons» (1 Corinthiens 12:31) Donc, c’est bien de désirer et de vouloir exceller dans la grâce de donner. Pour chaque don de Dieu, vous vous améliorez en le pratiquant. Alors, entraînez-vous à donner votre meilleur; cela vient avec ses myriades de bénédictions et de promotions de l’Esprit. Dieu soit loué!</w:t>
      </w:r>
    </w:p>
    <w:p>
      <w:pPr>
        <w:pStyle w:val="Normal"/>
        <w:rPr/>
      </w:pPr>
      <w:r>
        <w:rPr/>
        <w:t>Précieux Père, je te remercie pour la compréhension de ta Parole qui vient de m’être accordée; merci d’avoir accordé en abondance toute grâce — et toute bénédiction terrestre, afin que je puisse toujours et en toutes circonstances et quels que soient les besoins, être autosuffisant, possédant suffisamment pour ne nécessiter ni aide ni soutien; pourvu en abondance, pour toute bonne œuvre, au Nom de Jésus. Amen.</w:t>
      </w:r>
    </w:p>
    <w:p>
      <w:pPr>
        <w:pStyle w:val="Normal"/>
        <w:rPr/>
      </w:pPr>
      <w:r>
        <w:rPr/>
      </w:r>
    </w:p>
    <w:p>
      <w:pPr>
        <w:pStyle w:val="Normal"/>
        <w:rPr/>
      </w:pPr>
      <w:r>
        <w:rPr/>
      </w:r>
    </w:p>
    <w:p>
      <w:pPr>
        <w:pStyle w:val="Normal"/>
        <w:rPr/>
      </w:pPr>
      <w:r>
        <w:rPr/>
        <w:t>LA PUISSANCE DE DIEU EST DIRECTIONNELLE</w:t>
      </w:r>
    </w:p>
    <w:p>
      <w:pPr>
        <w:pStyle w:val="Normal"/>
        <w:rPr/>
      </w:pPr>
      <w:r>
        <w:rPr/>
        <w:t>Toi, lève ta verge, étends ta main sur la mer, et fends-la; et les enfants d’Israël entreront au milieu de la mer à sec (Exodes 14:16).</w:t>
      </w:r>
    </w:p>
    <w:p>
      <w:pPr>
        <w:pStyle w:val="Normal"/>
        <w:rPr/>
      </w:pPr>
      <w:r>
        <w:rPr/>
        <w:t>Un jour, alors que j’étais encore un jeune élève, je rendais ministère dans une autre école à environ 500 jeunes. Debout devant eux, j’ai dit: Combien d’entre vous veulent recevoir le SaintEsprit? Ils levèrent tous les mains. Alors, j’ai dit: Très bien, au Nom de Jésus, recevez le Saint-Esprit! J’ai attendu, mais il ne s’est rien passé. J’ai encore prié et j’ai attendu; une fois de plus, rien ne se passa. À cet instant, j’avais besoin de recevoir du Seigneur, ce que j’étais censé faire exactement. Alors, j’ai demandé à tout le monde de parler au Seigneur dans la prière, et pendant qu’ils y étaient, moi aussi je consultais le Seigneur.</w:t>
      </w:r>
    </w:p>
    <w:p>
      <w:pPr>
        <w:pStyle w:val="Normal"/>
        <w:rPr/>
      </w:pPr>
      <w:r>
        <w:rPr/>
        <w:t>J’ai dit: «Seigneur, j’ai juste prié pour qu’ils reçoivent le Saint-Esprit, et rien ne s’est passé. Qu’est-ce que je suis censé faire?» Puis, très rapidement, Il m’a dit: «Prie encore et touche la personne la plus proche de toi; » et j’ai dit: «Merci, Seigneur!» Alors j’ai calmé l’assemblée et j’ai dit: Recevez le Saint-Esprit! et je me suis avancé pour toucher la personne la plus proche de moi. Tout de suite, toute la salle pleine de jeunes était sous l’onction, et ils ont tous été remplis du Saint-Esprit, parlant en langues de tout côté!</w:t>
      </w:r>
    </w:p>
    <w:p>
      <w:pPr>
        <w:pStyle w:val="Normal"/>
        <w:rPr/>
      </w:pPr>
      <w:r>
        <w:rPr/>
        <w:t>Voici la leçon de cette expérience: la puissance de Dieu est directionnelle. Dans notre verset thème, Dieu a dit à Moïse: « étends ta main sur la mer. » Pourquoi? C’est parce que la puissance de Dieu peut être dirigée. Également, lorsque Pierre et Jean ont rendu ministère à l’homme à la porte du temple appelée la Belle, la Bible dit que Pierre a fixé ses regards sur l’homme (Actes 3:4); il a dirigé la puissance de Dieu sur lui, et un miracle s’en est suivi.</w:t>
      </w:r>
    </w:p>
    <w:p>
      <w:pPr>
        <w:pStyle w:val="Normal"/>
        <w:rPr/>
      </w:pPr>
      <w:r>
        <w:rPr/>
        <w:t>Chaque fois que vous devez étendre vos mains dans une certaine direction ou que le peuple de Dieu étend ses mains vers vous dans la prière, ne le prenez jamais à la légère. Nos mains portent quelque chose. Lorsque nous tendons nos mains vers des nations, des villes, des personnes ou même des situations et des circonstances, il y a une effusion abondante de puissance divine, relâchant de nous comme des missiles. Si c’est envers un individu, il y’a une transmission de grâce spéciale, de guérison ou de toute autre bénédiction que nous impactons ainsi. Louez Dieu!</w:t>
      </w:r>
    </w:p>
    <w:p>
      <w:pPr>
        <w:pStyle w:val="Normal"/>
        <w:rPr/>
      </w:pPr>
      <w:r>
        <w:rPr/>
        <w:t>Cher Père céleste, je te remercie pour ta puissance qui est abondamment à l’œuvre en moi et à travers moi. Je prie pour tes enfants partout dans le monde qui sont dans la détresse et la douleur, qu’ils soient soulagés par la puissance de ton Esprit. Ta puissance leur est transmise dès maintenant, pour renforcer leur foi dans le miraculeux, au Nom de Jésus. Amen.</w:t>
      </w:r>
    </w:p>
    <w:p>
      <w:pPr>
        <w:pStyle w:val="Normal"/>
        <w:rPr/>
      </w:pPr>
      <w:r>
        <w:rPr/>
      </w:r>
    </w:p>
    <w:p>
      <w:pPr>
        <w:pStyle w:val="Normal"/>
        <w:rPr/>
      </w:pPr>
      <w:r>
        <w:rPr/>
      </w:r>
    </w:p>
    <w:p>
      <w:pPr>
        <w:pStyle w:val="Normal"/>
        <w:rPr/>
      </w:pPr>
      <w:r>
        <w:rPr/>
        <w:t>IL EST À L’ŒUVRE EN NOUS</w:t>
      </w:r>
    </w:p>
    <w:p>
      <w:pPr>
        <w:pStyle w:val="Normal"/>
        <w:rPr/>
      </w:pPr>
      <w:r>
        <w:rPr/>
        <w:t>Et ils s’en allèrent prêcher partout. Le Seigneur travaillait avec eux, et confirmait la parole par les miracles qui l’accompagnaient (Marc 16:20).</w:t>
      </w:r>
    </w:p>
    <w:p>
      <w:pPr>
        <w:pStyle w:val="Normal"/>
        <w:rPr/>
      </w:pPr>
      <w:r>
        <w:rPr/>
        <w:t>I l y a eu certains qui ont été un moment de leur vie, activement impliqués dans l’Evangile, y mettant tout ce qu’ils ont, mais subitement, ils ont commencé à se décourager, pour une raison ou une autre. Certains ont tout simplement abandonné. Cela rappelle un cas similaire avec les disciples de Jésus. Ils ont tout quitté, y compris leurs affaires et leurs carrières, pour suivre Jésus. Ils passaient le temps de leur vie, allant partout avec le Maître, prêchant l’Évangile. Puis Jésus a été crucifié et enterré! Bien qu’il soit ressuscité, ils ne le voyaient plus tous les jours comme d’habitude.</w:t>
      </w:r>
    </w:p>
    <w:p>
      <w:pPr>
        <w:pStyle w:val="Normal"/>
        <w:rPr/>
      </w:pPr>
      <w:r>
        <w:rPr/>
        <w:t>Avec le temps, leur zèle a commencé à se dissiper. Ils ont pensé que tout était fini. Certains sont retournés à leurs affaires personnelles, y compris Pierre, le grand apôtre. La Bible dit, «Simon Pierre leur dit: Je vais pêcher. Ils lui dirent: Nous allons aussi avec toi…» (Jean 21:3). Mais devinez quoi? Jésus s’est montré sur le rivage un jour, et après avoir exécuté un autre signe miraculeux, Il a dit, «Simon, fils de Jonas, m’aimes-tu? Pierre lui répondit: Oui, Seigneur, tu sais que je t’aime. Jésus lui dit: Pais mes brebis» (Jean 21:16). En d’autres termes, Il disait à Pierre: « Laisse ces autres choses; va et fais ce que je t’ai envoyé faire »; mais d’abord, ils devaient recevoir l’Esprit Saint, qui leur donnerait la capacité.</w:t>
      </w:r>
    </w:p>
    <w:p>
      <w:pPr>
        <w:pStyle w:val="Normal"/>
        <w:rPr/>
      </w:pPr>
      <w:r>
        <w:rPr/>
        <w:t>Par la suite, ils devinrent plus dynamiques, prêchant l’Evangile, parce qu’il leur apparut clairement que le Maître était avec eux maintenant plus que jamais par l’Esprit Saint: Il était en eux. Notre verset thématique dit: «Et ils s’en allèrent prêcher partout. Le Seigneur travaillait avec eux, et confirmait la parole par les miracles qui l’accompagnaient.»</w:t>
      </w:r>
    </w:p>
    <w:p>
      <w:pPr>
        <w:pStyle w:val="Normal"/>
        <w:rPr/>
      </w:pPr>
      <w:r>
        <w:rPr/>
        <w:t>C’est la même chose aujourd’hui; nous ne travaillons pas seuls. Ne vous découragez donc jamais; demeurez passionnés pour la prédication de l’Evangile, sachant que le Seigneur lui-même travaille avec vous, en vous et à travers vous. Gloire à Son Nom pour toujours.</w:t>
      </w:r>
    </w:p>
    <w:p>
      <w:pPr>
        <w:pStyle w:val="Normal"/>
        <w:rPr/>
      </w:pPr>
      <w:r>
        <w:rPr/>
        <w:t>Je remercie Christ Jésus mon Seigneur, qui m’a donné la capacité, me comptant fidèle dans le ministère de la réconciliation. Je suis fortifié avec une grâce accrue pour annoncer l’Evangile partout, avec des miracles, des signes et des prodiges, par la puissance de l’Esprit Saint qui vit en moi. Alléluia!</w:t>
      </w:r>
    </w:p>
    <w:p>
      <w:pPr>
        <w:pStyle w:val="Normal"/>
        <w:rPr/>
      </w:pPr>
      <w:r>
        <w:rPr/>
      </w:r>
    </w:p>
    <w:p>
      <w:pPr>
        <w:pStyle w:val="Normal"/>
        <w:rPr/>
      </w:pPr>
      <w:r>
        <w:rPr/>
      </w:r>
    </w:p>
    <w:p>
      <w:pPr>
        <w:pStyle w:val="Normal"/>
        <w:rPr/>
      </w:pPr>
      <w:r>
        <w:rPr/>
        <w:t>LA SAGESSE POUR LA RICHESSE</w:t>
      </w:r>
    </w:p>
    <w:p>
      <w:pPr>
        <w:pStyle w:val="Normal"/>
        <w:rPr/>
      </w:pPr>
      <w:r>
        <w:rPr/>
        <w:t>Mais tu te souviendras de l’Éternel, ton Dieu, que c’est lui qui te donne de la force pour acquérir ces richesses… (Deutéronome 8:18).</w:t>
      </w:r>
    </w:p>
    <w:p>
      <w:pPr>
        <w:pStyle w:val="Normal"/>
        <w:rPr/>
      </w:pPr>
      <w:r>
        <w:rPr/>
        <w:t>Ecclésiastes 2:26 (GNB) dit, Car il donne à l’homme qui lui est agréable la sagesse, la science et la joie; mais il donne au pécheur le soin de recueillir et d’amasser, afin de donner à celui qui est agréable à Dieu. C’est encore là une vanité et la poursuite du vent.» C’est la description de la soidisant prospérité des païens; il est nez-à-la-meule, luttant et travaillant pour faire plus d’argent; mais Dieu dit, « Tout cela est inutile. C’est comme chasser le vent ».</w:t>
      </w:r>
    </w:p>
    <w:p>
      <w:pPr>
        <w:pStyle w:val="Normal"/>
        <w:rPr/>
      </w:pPr>
      <w:r>
        <w:rPr/>
        <w:t>Cependant, aux justes, il donne la sagesse, la connaissance et la joie; la sagesse pour la richesse. La sagesse vous donne le pouvoir d’obtenir la richesse; la richesse sans travail. Le terme « obtenir» dans notre verset thématique est l’hébreu, « asah» et signifie pouvoir de produire, de créer ou de faire de la richesse. Cela signifie qu’il y a le pouvoir de le faire. Il y a une différence entre la richesse produite par les pécheurs et la richesse produite par la puissance de l’Esprit de Dieu. C’est la raison pour laquelle vous ne devriez jamais envier les nonchrétiens qui semblent avoir beaucoup d’argent, parce que la sagesse de Dieu — le pouvoir pour la richesse — est à votre disposition et vous donne la véritable prospérité.</w:t>
      </w:r>
    </w:p>
    <w:p>
      <w:pPr>
        <w:pStyle w:val="Normal"/>
        <w:rPr/>
      </w:pPr>
      <w:r>
        <w:rPr/>
        <w:t>Ayez conscience de la sagesse. 1 Corinthiens 1:30 dit que Christ a été fait pour vous sagesse. Aimez et embrassez la sagesse, et Christ vous montrera des visions d’affaires et de choses que vous devriez faire pour multiplier vos ressources. Subitement, vous constaterez que les pensées qui viennent à vous surpassent les théories économiques et l’économie de ce monde, parce qu’elles émanent de la sagesse active de Dieu du plus profond de votre esprit.</w:t>
      </w:r>
    </w:p>
    <w:p>
      <w:pPr>
        <w:pStyle w:val="Normal"/>
        <w:rPr/>
      </w:pPr>
      <w:r>
        <w:rPr/>
        <w:t>C’est ce que la Bible dit: «Car la sagesse vaut mieux que les perles, Elle a plus de valeur que tous les objets de prix. Moi, la sagesse, j’ai pour demeure le discernement, Et je possède la science de la réflexion. Avec moi sont la richesse et la gloire, Les biens durables et la justice. Mon fruit est meilleur que l’or, que l’or pur, Et mon produit est préférable à l’argent. Je marche dans le chemin de la justice, Au milieu des sentiers de la droiture. Pour donner des biens à ceux qui m’aiment, Et pour remplir leurs trésors» (Proverbes 8:11-12; 18-21). Béni soit Dieu!</w:t>
      </w:r>
    </w:p>
    <w:p>
      <w:pPr>
        <w:pStyle w:val="Normal"/>
        <w:rPr/>
      </w:pPr>
      <w:r>
        <w:rPr/>
        <w:t>Cher Seigneur, merci de m’accorder la sagesse, le pouvoir et la capacité de produire de la richesse. Tu m’as divinement permis de marcher dans la prospérité, la grandeur, la santé, le succès et la victoire à jamais, au nom de Jésus. Amen.</w:t>
      </w:r>
    </w:p>
    <w:p>
      <w:pPr>
        <w:pStyle w:val="Normal"/>
        <w:rPr/>
      </w:pPr>
      <w:r>
        <w:rPr/>
      </w:r>
    </w:p>
    <w:p>
      <w:pPr>
        <w:pStyle w:val="Normal"/>
        <w:rPr/>
      </w:pPr>
      <w:r>
        <w:rPr/>
      </w:r>
    </w:p>
    <w:p>
      <w:pPr>
        <w:pStyle w:val="Normal"/>
        <w:rPr/>
      </w:pPr>
      <w:r>
        <w:rPr/>
        <w:t>SA PAROLE N’ECHOUE JAMAIS</w:t>
      </w:r>
    </w:p>
    <w:p>
      <w:pPr>
        <w:pStyle w:val="Normal"/>
        <w:rPr/>
      </w:pPr>
      <w:r>
        <w:rPr/>
        <w:t>Le ciel et la terre passeront, mais mes paroles ne passeront point (Matthieu 24:35).</w:t>
      </w:r>
    </w:p>
    <w:p>
      <w:pPr>
        <w:pStyle w:val="Normal"/>
        <w:rPr/>
      </w:pPr>
      <w:r>
        <w:rPr/>
        <w:t>Parfois, il y a ceux qui travaillent pour le Seigneur, donnant leur temps, dépensant de l’énergie et des ressources, et ensuite ils pensent que cela ne produit aucun résultat dans leur vie. Ils regardent leur vie et pensent qu’ils ne font pas de progrès conformes à leurs activités. Ne permettez jamais que de telles pensées surgissent dans votre cœur. Les résultats de votre labeur d’amour pour l’Evangile ne sont peut-être pas immédiatement évidents pour vous, mais d’autres en sont sûrement affectés.</w:t>
      </w:r>
    </w:p>
    <w:p>
      <w:pPr>
        <w:pStyle w:val="Normal"/>
        <w:rPr/>
      </w:pPr>
      <w:r>
        <w:rPr/>
        <w:t>Pensez-y: beaucoup de prophètes anciens, par exemple, n’ont pas vu le résultat de leurs propres prophéties. Mais nous profitons aujourd’hui de certaines des prophéties qu’ils nous ont données. En leur temps, il devait y avoir ceux qui pensaient que leurs prophéties étaient fausses, parce que certains des prophètes vivaient et mouraient, et leurs prophéties n’étaient pas accomplies en leur temps. Mais la vérité est que, dans bien des cas, certains de ces prophètes ne parlaient pas de leur époque.</w:t>
      </w:r>
    </w:p>
    <w:p>
      <w:pPr>
        <w:pStyle w:val="Normal"/>
        <w:rPr/>
      </w:pPr>
      <w:r>
        <w:rPr/>
        <w:t>Par exemple, Joël dit, «Dans les derniers jours, dit Dieu, je répandrai de mon Esprit sur toute chair; Vos fils et vos filles prophétiseront…» (Actes 2:17). Ceux qui vivaient de son temps ne savaient pas ce qu’étaient les derniers jours. Ils ont peut-être considéré la prophétie de Joël comme fausse. Mais au temps fixé, cette prophétie fut accomplie. La Bible dit dans Actes 2:1-4 que les apôtres étaient tous assis en un seul endroit, d’un même accord; puis soudain, il y avait un bruit venant du ciel comme d’un vent puissant qui s’est précipité et qui a rempli toute la maison où ils étaient assis et des langues comme le feu s’est posé sur chacun d’eux et ils étaient tous remplis du Saint-Esprit. Gloire à Dieu!</w:t>
      </w:r>
    </w:p>
    <w:p>
      <w:pPr>
        <w:pStyle w:val="Normal"/>
        <w:rPr/>
      </w:pPr>
      <w:r>
        <w:rPr/>
        <w:t>Il a fallu de nombreuses années pour que la prophétie se réalise, et l’Esprit a alerté Pierre, qui l’a confirmée, en disant: «Mais c’est ici ce qui a été dit par le prophète Joël:» (Actes 2:16). Alléluia! Ne pensez jamais que votre service dans le Seigneur et dans l’Evangile est sans valeur, juste parce que vous pensez que Sa Parole vous concernant n’est pas accomplie. Ne vous laissez pas distraire; les résultats sont là. Même ceux que vous n’avez pas encore vus se produiront. Peu importe ce que les gens disent ou ce que les circonstances montrent; restez concentrés et fervents, servant le Seigneur. Gardez votre regard sur Lui. Sa Parole est vraie et n’échoue jamais.</w:t>
      </w:r>
    </w:p>
    <w:p>
      <w:pPr>
        <w:pStyle w:val="Normal"/>
        <w:rPr/>
      </w:pPr>
      <w:r>
        <w:rPr/>
        <w:t>A jamais, ö Seigneur, ta Parole est établie dans le ciel; d’éternité en éternité, Tu es Dieu! Le ciel et la terre passeront, mais ta Parole n’échoue jamais. Par conséquent, j’embrasse les vérités glorieuses que Tu as déclarée à mon sujet, et je m’en approprie et marche dans la réalité de mes bénédictions en Christ, au nom de Jésus. Amen.</w:t>
      </w:r>
    </w:p>
    <w:p>
      <w:pPr>
        <w:pStyle w:val="Normal"/>
        <w:rPr/>
      </w:pPr>
      <w:r>
        <w:rPr/>
      </w:r>
    </w:p>
    <w:p>
      <w:pPr>
        <w:pStyle w:val="Normal"/>
        <w:rPr/>
      </w:pPr>
      <w:r>
        <w:rPr/>
      </w:r>
    </w:p>
    <w:p>
      <w:pPr>
        <w:pStyle w:val="Normal"/>
        <w:rPr/>
      </w:pPr>
      <w:r>
        <w:rPr/>
        <w:t>RECEVEZ</w:t>
      </w:r>
    </w:p>
    <w:p>
      <w:pPr>
        <w:pStyle w:val="Normal"/>
        <w:rPr/>
      </w:pPr>
      <w:r>
        <w:rPr/>
        <w:t>…</w:t>
      </w:r>
      <w:r>
        <w:rPr/>
        <w:t>A plus forte raison ceux qui reçoivent l’abondance de la grâce et du don de la justice régneront-ils dans la vie par Jésus Christ lui seul (Romains 5:17).</w:t>
      </w:r>
    </w:p>
    <w:p>
      <w:pPr>
        <w:pStyle w:val="Normal"/>
        <w:rPr/>
      </w:pPr>
      <w:r>
        <w:rPr/>
        <w:t>Une fois, j’étais sur le point de m’occuper de quelqu’un qui était malade et confiné sur un fauteuil roulant depuis des années. Je lui ai donc demandé: « Serez-vous guéri aujourd’hui ? » Il m’a répondu: « Oui, bien sûr. » Ensuite, j’ai dit: « Que se passera-t-il quand je prierai pour vous maintenant? » Il m’a répondu: « Je marcherai et je courrai. » Alors, j’ai posé mes mains sur lui et je lui ai dit: « Tu es guéri». Immédiatement, il est sorti du fauteuil roulant, a un peu titubé, et était parfait!</w:t>
      </w:r>
    </w:p>
    <w:p>
      <w:pPr>
        <w:pStyle w:val="Normal"/>
        <w:rPr/>
      </w:pPr>
      <w:r>
        <w:rPr/>
        <w:t>Quand je lui ai dit: « Tu es guéri », il n’a pas attendu plus longtemps; il a reçu instantanément. C’était son rôle: recevoir. Donner est une chose, mais recevoir en est une autre. Beaucoup ne semblent pas savoir comment recevoir. Recevoir, c’est par la foi; c’est avec votre esprit, et ce n’est pas quelque chose que vous faites passivement. Le mot grec est « lambano », et cela signifie prendre possession de quelque chose; tendre la main, s’emparer de quelque chose et se l’approprier.</w:t>
      </w:r>
    </w:p>
    <w:p>
      <w:pPr>
        <w:pStyle w:val="Normal"/>
        <w:rPr/>
      </w:pPr>
      <w:r>
        <w:rPr/>
        <w:t>Dans Actes 3:6, Pierre s’adressa à un homme handicapé de naissance et dit: «Je n’ai ni argent, ni or; mais ce que j’ai, je te le donne: au nom de Jésus Christ de Nazareth, lève-toi et marche.» Au verset 7, nous lisons que Pierre a pris l’homme estropié par la main et l’a tiré vers le haut. La Bible dit, «…Au même instant, ses pieds et ses chevilles devinrent fermes; d’un saut il fut debout, et il se mit à marcher…» (Actes 3:7-8). L’homme aurait pu dire à Pierre: « Ne me tirez pas, mes jambes sont trop faibles pour me porter»; non! Il a reçu. Alléluia!</w:t>
      </w:r>
    </w:p>
    <w:p>
      <w:pPr>
        <w:pStyle w:val="Normal"/>
        <w:rPr/>
      </w:pPr>
      <w:r>
        <w:rPr/>
        <w:t>Nous avons reçu toutes les choses qui concernent la vie et la piété; toutes les bénédictions spirituelles qui existent en Jésus Christ. Recevez. S’il n’y a pas de réception de votre part, cela n’équivaut à rien. Votre réponse à Dieu et Sa Parole est la preuve que vous avez reçue. Et c’est cela la foi: la réponse de l’esprit humain à la Parole de Dieu. Le changement que vous désirez dans votre vie, vos finances, votre santé et votre famille a déjà eu lieu; recevez et agissez en conséquence.</w:t>
      </w:r>
    </w:p>
    <w:p>
      <w:pPr>
        <w:pStyle w:val="Normal"/>
        <w:rPr/>
      </w:pPr>
      <w:r>
        <w:rPr/>
        <w:t>Cher Père céleste, je te remercie pour les bénédictions que je reçois en mettant en œuvre ma foi sur ta Parole. Tandis que je déclare selon ta Parole et que je marche à sa lumière, je suis conduit en paix, maintenant ma victoire et ma domination en Christ. Aujourd’hui, je fais des progrès grâce à la Parole, confiant dans sa capacité à me au-dessus et à me faire exceller dans tout ce que je fais, au Nom de Jésus. Amen.</w:t>
      </w:r>
    </w:p>
    <w:p>
      <w:pPr>
        <w:pStyle w:val="Normal"/>
        <w:rPr/>
      </w:pPr>
      <w:r>
        <w:rPr/>
      </w:r>
    </w:p>
    <w:p>
      <w:pPr>
        <w:pStyle w:val="Normal"/>
        <w:rPr/>
      </w:pPr>
      <w:r>
        <w:rPr/>
      </w:r>
    </w:p>
    <w:p>
      <w:pPr>
        <w:pStyle w:val="Normal"/>
        <w:rPr/>
      </w:pPr>
      <w:r>
        <w:rPr/>
        <w:t>VOYEZ DU NIVEAU SUPÉRIEUR</w:t>
      </w:r>
    </w:p>
    <w:p>
      <w:pPr>
        <w:pStyle w:val="Normal"/>
        <w:rPr/>
      </w:pPr>
      <w:r>
        <w:rPr/>
        <w:t>Parce que nous regardons, non point aux choses visibles, mais à celles qui sont invisibles; car les choses visibles sont passagères, et les invisibles sont éternelles (2 Corinthiens 4:18).</w:t>
      </w:r>
    </w:p>
    <w:p>
      <w:pPr>
        <w:pStyle w:val="Normal"/>
        <w:rPr/>
      </w:pPr>
      <w:r>
        <w:rPr/>
        <w:t>L’homme est avant tout un être spirituel; et l’esprit a ses sens intérieurs. Mais pour la plupart des gens, leurs sens intérieurs ne sont pas entraînés. Donc, vous trouvez que la plupart sont seulement habitués à ce qu’ils peuvent voir et percevoir dans ce royaume terrestre, parce qu’ils ont seulement été formés pour décrire les choses avec leurs sens naturels. Comme c’est limitatif!</w:t>
      </w:r>
    </w:p>
    <w:p>
      <w:pPr>
        <w:pStyle w:val="Normal"/>
        <w:rPr/>
      </w:pPr>
      <w:r>
        <w:rPr/>
        <w:t>Que votre vie ne soit pas limitées vos sens naturels. Dieu nous dit dans Sa Parole qu’il y a plus que ce que les sens humains peuvent comprendre. Il a dit, «je répandrai de mon Esprit sur toute chair; Vos fils et vos filles prophétiseront, Vos jeunes gens auront des visions, Et vos vieillards auront des songes…» (Actes 2:17). Quand Il disait que les jeunes hommes auraient des visions, Il parlait de la capacité de voir au-delà de l’ordinaire; la capacité de voir avec, et à partir de votre esprit; vos sens intérieurs. C’est pourquoi on les appelle des visions, parce que ce que vous voyez dans ce royaume, l’homme naturel l’appelle invisible.</w:t>
      </w:r>
    </w:p>
    <w:p>
      <w:pPr>
        <w:pStyle w:val="Normal"/>
        <w:rPr/>
      </w:pPr>
      <w:r>
        <w:rPr/>
        <w:t>Prenez la rencontre du jeune David avec Goliath, par exemple. Il était tellement sûr qu’il pouvait faire tomber Goliath, même si les autres avaient peur de lui. Pourquoi ? Il voyait différemment. Il voyait à travers la Parole que l’homme, Goliath, debout devant lui ne pouvait en aucune façon vaincre l’armée d’Israël. Alors, il a dit, «…Qui est donc ce Philistin, cet incirconcis…?» (1 Samuel 17:26). Il voyait ce que les autres ne pouvaient pas voir, et c’est ce que nous lisons dans notre verset thème: Nous ne regardons pas les choses qui sont évidentes aux yeux naturels, car de telles choses n’ont aucun fondement.</w:t>
      </w:r>
    </w:p>
    <w:p>
      <w:pPr>
        <w:pStyle w:val="Normal"/>
        <w:rPr/>
      </w:pPr>
      <w:r>
        <w:rPr/>
        <w:t>Arrêtez de regarder ce que vous avez en banque. Arrêtez de regarder la situation dans laquelle vous vous trouvez ou ce que les gens disent à votre sujet. Voyez l’invisible! Entraînez-vous à voir au-delà de ce monde, au-delà des murs et des barrières. Voyez à travers la Parole. Voyez par l’Esprit, à un niveau supérieur.</w:t>
      </w:r>
    </w:p>
    <w:p>
      <w:pPr>
        <w:pStyle w:val="Normal"/>
        <w:rPr/>
      </w:pPr>
      <w:r>
        <w:rPr/>
        <w:t>Les yeux de ma compréhension sont inondés de lumière, me faisant voir l’invisible, et me donnant l’énergie pour l’impossible. Mon esprit est oint pour voir ce que les yeux ordinaires ne peuvent pas voir; je vois la gloire, la victoire, l’abondance et la prospérité. Je vois au-delà des murs et des barrières. Dieu soit loué!</w:t>
      </w:r>
    </w:p>
    <w:p>
      <w:pPr>
        <w:pStyle w:val="Normal"/>
        <w:rPr/>
      </w:pPr>
      <w:r>
        <w:rPr/>
      </w:r>
    </w:p>
    <w:p>
      <w:pPr>
        <w:pStyle w:val="Normal"/>
        <w:rPr/>
      </w:pPr>
      <w:r>
        <w:rPr/>
      </w:r>
    </w:p>
    <w:p>
      <w:pPr>
        <w:pStyle w:val="Normal"/>
        <w:rPr/>
      </w:pPr>
      <w:r>
        <w:rPr/>
        <w:t>SI VOUS NE LE DÉCLAREZ PAS, CELA N’ARRIVERA PAS</w:t>
      </w:r>
    </w:p>
    <w:p>
      <w:pPr>
        <w:pStyle w:val="Normal"/>
        <w:rPr/>
      </w:pPr>
      <w:r>
        <w:rPr/>
        <w:t>A toujours, ô Éternel! Ta parole subsiste dans les cieux (Psaumes 119:89).</w:t>
      </w:r>
    </w:p>
    <w:p>
      <w:pPr>
        <w:pStyle w:val="Normal"/>
        <w:rPr/>
      </w:pPr>
      <w:r>
        <w:rPr/>
        <w:t>J osué 1:8 révèle la puissance de la Parole parlée. Elle dit: «Que ce livre de la loi ne s’éloigne point de ta bouche…» C’est la recette du succès selon Dieu: le succès dans tous les domaines de votre vie—emploi, finances, santé, famille, universitaires, etc.—est dans votre bouche. Jésus dit dans Marc 11:23: «Je vous le dis en vérité, si quelqu’un dit à cette montagne:…et …croit que ce qu’il dit arrive, il le verra s’accomplir.» Il mettait l’accent sur les mots.</w:t>
      </w:r>
    </w:p>
    <w:p>
      <w:pPr>
        <w:pStyle w:val="Normal"/>
        <w:rPr/>
      </w:pPr>
      <w:r>
        <w:rPr/>
        <w:t>Avec la bouche, vous vous catapultez dans cette chose à laquelle vous avez cru. La Bible dit que la Parole de Dieu est vivante et active (Hébreux 4:12 NIV), mais pas sur les pages de votre Bible. La Parole est vivante et active sur les lèvres d’un chrétien croyant! Imaginez la victoire de David sur Goliath: elle est arrivée à cause des paroles de David. Il savait, d’après la Parole donnée à Israël, qu’il leur était impossible d’être vaincus, parce que quiconque allait en guerre contre Israël aurait le principal allié de ce dernier, — Dieu Tout-Puissant — à affronter.</w:t>
      </w:r>
    </w:p>
    <w:p>
      <w:pPr>
        <w:pStyle w:val="Normal"/>
        <w:rPr/>
      </w:pPr>
      <w:r>
        <w:rPr/>
        <w:t>Cependant, David a compris que le savoir ne suffisait pas; il a donc mis cela en œuvre avec des proclamations. Il a dit à Goliath, «Aujourd’hui l’Éternel te livrera entre mes mains, je t’abattrai et je te couperai la tête; aujourd’hui je donnerai les cadavres du camp des Philistins aux oiseaux du ciel et aux animaux de la terre. Et toute la terre saura qu’Israël a un Dieu» (1 Samuel 17:46). David parlait! Il a dit encore et encore ce qui arriverait à Goliath, et il est arrivé exactement comme il l’avait dit!</w:t>
      </w:r>
    </w:p>
    <w:p>
      <w:pPr>
        <w:pStyle w:val="Normal"/>
        <w:rPr/>
      </w:pPr>
      <w:r>
        <w:rPr/>
        <w:t>C’est le pouvoir de la parole parlée. Si vous ne le déclarez pas, cela n’arrivera pas. Dieu a besoin de vos paroles pour agir, parce que vous Le représentez sur la terre. Sa Parole est à jamais établie dans les cieux; cependant, c’est votre responsabilité de l’établir dans votre vie et sur la terre par vos affirmations pleines de foi. Dieu soit loué!</w:t>
      </w:r>
    </w:p>
    <w:p>
      <w:pPr>
        <w:pStyle w:val="Normal"/>
        <w:rPr/>
      </w:pPr>
      <w:r>
        <w:rPr/>
        <w:t>La Parole de Dieu est dans mon cœur et sur mes lèvres, produisant des résultats. Je marche dans la paix, la prospérité, la santé divine, la protection, le progrès, le succès et les bénédictions surnaturelles aujourd’hui, et toujours plus. Je suis héritier de Dieu et cohéritier avec Christ. Le monde m’appartient! Béni soit Dieu!</w:t>
      </w:r>
    </w:p>
    <w:p>
      <w:pPr>
        <w:pStyle w:val="Normal"/>
        <w:rPr/>
      </w:pPr>
      <w:r>
        <w:rPr/>
      </w:r>
    </w:p>
    <w:p>
      <w:pPr>
        <w:pStyle w:val="Normal"/>
        <w:rPr/>
      </w:pPr>
      <w:r>
        <w:rPr/>
      </w:r>
    </w:p>
    <w:p>
      <w:pPr>
        <w:pStyle w:val="Normal"/>
        <w:rPr/>
      </w:pPr>
      <w:r>
        <w:rPr/>
        <w:t>IL REND GRAND</w:t>
      </w:r>
    </w:p>
    <w:p>
      <w:pPr>
        <w:pStyle w:val="Normal"/>
        <w:rPr/>
      </w:pPr>
      <w:r>
        <w:rPr/>
        <w:t>C’est de toi que viennent la richesse et la gloire, c’est toi qui domines sur tout, c’est dans ta main que sont la force et la puissance, et c’est ta main qui a le pouvoir d’agrandir et d’affermir toutes choses (1 Chroniques 29:12).</w:t>
      </w:r>
    </w:p>
    <w:p>
      <w:pPr>
        <w:pStyle w:val="Normal"/>
        <w:rPr/>
      </w:pPr>
      <w:r>
        <w:rPr/>
        <w:t>J e lisais et méditais beaucoup sur le verset des Écritures ci-dessus, dans mon adolescence. J’ai pensé « Si c’est à Dieu de faire toutes ces choses merveilleuses, alors elles s’accompliront dans ma vie! » Je n’avais aucun doute là-dessus, et il en a été ainsi. La richesse et l’honneur viennent de Dieu; c’est à Lui de rendre grand et de donner la force. Alléluia!</w:t>
      </w:r>
    </w:p>
    <w:p>
      <w:pPr>
        <w:pStyle w:val="Normal"/>
        <w:rPr/>
      </w:pPr>
      <w:r>
        <w:rPr/>
        <w:t>Sans qu’Abraham le demande, Dieu lui a dit: «Je ferai de toi une grande nation» (Genèse 12:2) et Il l’a fait. C’est Lui qui rend grand. C’est pourquoi je dis aux chrétiens et aux ministres de l’Evangile de ne pas craindre la critique et la persécution, car ils sont des tremplins de promotion. Peu importe ce qui est dit ou publié à votre sujet ou contre vous; ne soyez pas perturbés. La Bible dit «Toute arme forgée contre toi sera sans effet» (Esaïe 54:17). Rien, ni personne ne peut vous déshonorer.</w:t>
      </w:r>
    </w:p>
    <w:p>
      <w:pPr>
        <w:pStyle w:val="Normal"/>
        <w:rPr/>
      </w:pPr>
      <w:r>
        <w:rPr/>
        <w:t>Ils peuvent essayer de vous déshonorer en disant et en écrivant des choses malsaines à votre sujet, mais comment pourraient-ils vous enlever l’honneur qu’ils ne vous ont pas conféré ? Ce n’est pas possible. Le Seigneur vous a glorifié de Sa propre volonté! Il vous a fait grand, et personne ne peut le défaire. Il n’y a pas d’institution ou de gouvernement dans le monde, assez puissant pour vous discréditer, parce que votre réputation est le Christ.</w:t>
      </w:r>
    </w:p>
    <w:p>
      <w:pPr>
        <w:pStyle w:val="Normal"/>
        <w:rPr/>
      </w:pPr>
      <w:r>
        <w:rPr/>
        <w:t>De temps en temps, affirmez que votre vie est excellente et pleine de gloire, couronnée d’honneur et de grandeur, et que le plaisir du Seigneur prospère à travers vous. Ne laissez pas de place aux distractions et aux détracteurs. Que tout ce qui vous importe soit de plaire au Seigneur. Toute majesté, domination, grandeur, puissance, honneur et gloire, lui appartiennent, et vous êtes le centre de Son amour, et cohéritier avec Lui. Dieu soit loué!</w:t>
      </w:r>
    </w:p>
    <w:p>
      <w:pPr>
        <w:pStyle w:val="Normal"/>
        <w:rPr/>
      </w:pPr>
      <w:r>
        <w:rPr/>
        <w:t>La grandeur, la puissance, la victoire, la majesté et le royaume sont à moi, parce que le Seigneur me les a conférés! Ma vie est excellente et pleine de gloire, couronnée d’honneur; et le plaisir du Seigneur prospère par moi. Amen.</w:t>
      </w:r>
    </w:p>
    <w:p>
      <w:pPr>
        <w:pStyle w:val="Normal"/>
        <w:rPr/>
      </w:pPr>
      <w:r>
        <w:rPr/>
      </w:r>
    </w:p>
    <w:p>
      <w:pPr>
        <w:pStyle w:val="Normal"/>
        <w:rPr/>
      </w:pPr>
      <w:r>
        <w:rPr/>
      </w:r>
    </w:p>
    <w:p>
      <w:pPr>
        <w:pStyle w:val="Normal"/>
        <w:rPr/>
      </w:pPr>
      <w:r>
        <w:rPr/>
        <w:t>ENSEIGNER DE LUI</w:t>
      </w:r>
    </w:p>
    <w:p>
      <w:pPr>
        <w:pStyle w:val="Normal"/>
        <w:rPr/>
      </w:pPr>
      <w:r>
        <w:rPr/>
        <w:t>Pour vous, vous avez reçu l’onction de la part de celui qui est saint, et vous avez tous de la connaissance (1 Jean 2:20).</w:t>
      </w:r>
    </w:p>
    <w:p>
      <w:pPr>
        <w:pStyle w:val="Normal"/>
        <w:rPr/>
      </w:pPr>
      <w:r>
        <w:rPr/>
        <w:t>En tant que chrétien, si vous avez reçu le Saint Esprit, Sa grâce est sur votre vie; il y a une onction sur vous. Ce mot « onction» est le même qu’être oint. 1 Jean 2:27 dit, « Pour vous, l’onction que vous avez reçue de lui demeure en vous, et vous n’avez pas besoin qu’on vous enseigne; mais comme son onction vous enseigne toutes choses, et qu’elle est véritable et qu’elle n’est point un mensonge, demeurez-en lui selon les enseignements qu’elle vous a donnés.»</w:t>
      </w:r>
    </w:p>
    <w:p>
      <w:pPr>
        <w:pStyle w:val="Normal"/>
        <w:rPr/>
      </w:pPr>
      <w:r>
        <w:rPr/>
        <w:t>Cela signifie que peu importe le problème vous êtes confronté en tant qu’enfant de Dieu, qu’il soit financier, ou professionnel, concerne votre santé, ou votre famille, quel qu’il soit, le Saint Esprit peut vous enseigner ce qu’il faut faire. Si vous l’écoutez, dans votre cœur, vous entendrez Sa voix! Vous l’entendrez-vous dire ce qu’il faut faire, parce qu’il désire et veut vous guider et vous conduire de gloire en gloire, sur le chemin de la victoire!</w:t>
      </w:r>
    </w:p>
    <w:p>
      <w:pPr>
        <w:pStyle w:val="Normal"/>
        <w:rPr/>
      </w:pPr>
      <w:r>
        <w:rPr/>
        <w:t>Aucun chrétien ne devrait marcher dans les ténèbres ou dans la confusion dans la vie. Vous ne devriez jamais vous trouver dans l’embarras ou faire de mauvais choix ou investissement dans la vie parce que vous avez un « Maître» en vous, qui a sanctifié votre intelligence pour raisonner de façon excellente pour que vous puissiez prendre des décisions intelligentes et de qualité.</w:t>
      </w:r>
    </w:p>
    <w:p>
      <w:pPr>
        <w:pStyle w:val="Normal"/>
        <w:rPr/>
      </w:pPr>
      <w:r>
        <w:rPr/>
        <w:t>Lisez les Paroles de Jésus dans Jean 14:26, «Mais le consolateur, l’Esprit-Saint, que le Père enverra en mon nom, vous enseignera toutes choses et vous rappellera tout ce que je vous ai dit.» Par le SaintEsprit, vous pouvez savoir comment gérer votre famille, votre job, vos affaires, vos finances, vos études, et tout ce dont vous devriez savoir sur la vie. Soyez toujours conscient de ce que vous n’êtes pas une personne ordinaire. Vous êtes béni et oint de Dieu, ayant de la connaissance sur les secrets et mystères de la vie.</w:t>
      </w:r>
    </w:p>
    <w:p>
      <w:pPr>
        <w:pStyle w:val="Normal"/>
        <w:rPr/>
      </w:pPr>
      <w:r>
        <w:rPr/>
        <w:t>Cher Seigneur, je te remercie pour l’impact de la Parole dans ma vie. Je suis fructueux et productif, conscient de ta sagesse qui agit en moi, m’accordant la connaissance sur les secrets et mystères du Royaume, au Nom de Jésus. Amen.</w:t>
      </w:r>
    </w:p>
    <w:p>
      <w:pPr>
        <w:pStyle w:val="Normal"/>
        <w:rPr/>
      </w:pPr>
      <w:r>
        <w:rPr/>
      </w:r>
    </w:p>
    <w:p>
      <w:pPr>
        <w:pStyle w:val="Normal"/>
        <w:rPr/>
      </w:pPr>
      <w:r>
        <w:rPr/>
      </w:r>
    </w:p>
    <w:p>
      <w:pPr>
        <w:pStyle w:val="Normal"/>
        <w:rPr/>
      </w:pPr>
      <w:r>
        <w:rPr/>
        <w:t>RESTEZ DEBOUT ET SOYEZ SOLIDE</w:t>
      </w:r>
    </w:p>
    <w:p>
      <w:pPr>
        <w:pStyle w:val="Normal"/>
        <w:rPr/>
      </w:pPr>
      <w:r>
        <w:rPr/>
        <w:t>Il me dit: Fils de l’homme, ces os pourront-ils revivre? Je répondis: Seigneur Eternel, tu le sais (Ezéchiel 37:3).</w:t>
      </w:r>
    </w:p>
    <w:p>
      <w:pPr>
        <w:pStyle w:val="Normal"/>
        <w:rPr/>
      </w:pPr>
      <w:r>
        <w:rPr/>
        <w:t>Dans votre marche chrétienne, il pourrait avoir des moments difficiles, lorsque vous faites face à de sérieux problèmes. Mais dans de tels moments, ne vous en voulez pas ou ne vous plaignez pas de traverser des moments aussi pénibles; refusez d’être abattu! Ne faites pas l’erreur de courir n’importe où, cherchant du secours provenant de l’homme, Non; déclarez pour vous en sortir.</w:t>
      </w:r>
    </w:p>
    <w:p>
      <w:pPr>
        <w:pStyle w:val="Normal"/>
        <w:rPr/>
      </w:pPr>
      <w:r>
        <w:rPr/>
        <w:t>C’était ce que l’Eternel disait à Ezéchiel de faire dans la vallée des ossements desséchés (Ezéchiel 37:3-4). Ezéchiel se trouva dans une vallée remplie d’ossements desséchés et l’Eternel lui dit, « Ces os pourront-ils revivre?» C’était une situation impossible, mais Dieu a dit à Ezéchiel de prophétiser sur ces os». Pendant qu’il prophétisait, un grand miracle se produisit: «…et comme je prophétisais, il y eut un bruit, et voici, il se fit un mouvement, et les os s’approchèrent les uns des autres» (Ezéchiel 37:7).</w:t>
      </w:r>
    </w:p>
    <w:p>
      <w:pPr>
        <w:pStyle w:val="Normal"/>
        <w:rPr/>
      </w:pPr>
      <w:r>
        <w:rPr/>
        <w:t>Si vous vous trouvez dans une situation où vous semblez être seul devant Dieu, et que tout est «sec» autour de vous, il peut y avoir un changement; et vous êtes censé apporter ce changement avec vos paroles. Souvenez-vous, que les paroles sont des « choses», elles ont l’énergie et la tangibilité spirituelle. Ce que vous déclarez, devient.</w:t>
      </w:r>
    </w:p>
    <w:p>
      <w:pPr>
        <w:pStyle w:val="Normal"/>
        <w:rPr/>
      </w:pPr>
      <w:r>
        <w:rPr/>
        <w:t>Par conséquent, les difficultés auxquels vous faites face sont pour vous une opportunité pour démontrer votre foi dans le Seigneur, et prouvez Sa Parole. Au lieu d’être accablé au temps des crises, déclarez votre santé, succès, prospérité et victoire en Jésus Christ. La Parole sur vos lèvres est une force créative. Elle produira des miracles. La Parole de Dieu a créé toute chose, et en tant que telle peut créer quoi que ce soit. Faites usage de paroles pleines de foi pour construire votre monde, et programmez votre esprit pour le succès et la victoire.</w:t>
      </w:r>
    </w:p>
    <w:p>
      <w:pPr>
        <w:pStyle w:val="Normal"/>
        <w:rPr/>
      </w:pPr>
      <w:r>
        <w:rPr/>
        <w:t>Je crois comme le palmier; fructueux et productif, je m’élève comme le Cèdre du Liban; majestueux, stable, durable et incorruptible. Je porte des fruits de Justice, établi sur le chemin du succès et de la gloire à jamais, au Nom de Jésus. Amen.</w:t>
      </w:r>
    </w:p>
    <w:p>
      <w:pPr>
        <w:pStyle w:val="Normal"/>
        <w:rPr/>
      </w:pPr>
      <w:r>
        <w:rPr/>
      </w:r>
    </w:p>
    <w:p>
      <w:pPr>
        <w:pStyle w:val="Normal"/>
        <w:rPr/>
      </w:pPr>
      <w:r>
        <w:rPr/>
      </w:r>
    </w:p>
    <w:p>
      <w:pPr>
        <w:pStyle w:val="Normal"/>
        <w:rPr/>
      </w:pPr>
      <w:r>
        <w:rPr/>
        <w:t>LA RÉSURRECTION NOUS A DONNÉ LA NOUVEAUTÉ DE VIE</w:t>
      </w:r>
    </w:p>
    <w:p>
      <w:pPr>
        <w:pStyle w:val="Normal"/>
        <w:rPr/>
      </w:pPr>
      <w:r>
        <w:rPr/>
        <w:t>Nous avons donc été ensevelis avec lui par le baptême en sa mort, afin que, comme Christ est ressuscité des morts par la gloire du Père, de même nous aussi nous marchions en nouveauté de vie (Romains 6:4).</w:t>
      </w:r>
    </w:p>
    <w:p>
      <w:pPr>
        <w:pStyle w:val="Normal"/>
        <w:rPr/>
      </w:pPr>
      <w:r>
        <w:rPr/>
        <w:t>Si la Chrétienté se limitait au salut du péché, il n’aurait pas été nécessaire que Jésus ressuscita des morts. Sa mort sur la croix aurait été suffisante. Elle a payé pour tous les péchés et a garanti une propiation complète. Toutefois, cela s’appelle la rédemption, et non la Chrétienté.</w:t>
      </w:r>
    </w:p>
    <w:p>
      <w:pPr>
        <w:pStyle w:val="Normal"/>
        <w:rPr/>
      </w:pPr>
      <w:r>
        <w:rPr/>
        <w:t>ppelle la rédemption, et non la Chrétienté. La rédemption consiste à sauver quelqu’un en payant un prix. Ainsi lorsque Jésus mourut, Il paya pour la rédemption avec Sa propre vie. Il fit cela pour toute l’humanité; pas pour les chrétiens. Le Chrétien n’est pas l’homme pour qui Christ est mort. Considérez la perspective suivante: lorsque Jésus était pendu sur la croix, selon Dieu, nous y étions tous pendus (en Lui), car Il était notre représentant. Lorsqu’il s’écria, « tout est accompli», et rendu l’esprit, nous étions aussi morts en lui.</w:t>
      </w:r>
    </w:p>
    <w:p>
      <w:pPr>
        <w:pStyle w:val="Normal"/>
        <w:rPr/>
      </w:pPr>
      <w:r>
        <w:rPr/>
        <w:t>Maintenant, voici le grand coup, que Satan n’a pas vu prévu et dont les anges sont encore émerveillés et cherchent à étudier: la Chrétienté est basée sur la résurrection de Jésus, et non sur Sa mort. La résurrection de Jésus nous a donné quelque chose de plus grand que la rédemption; Elle nous a introduit dans une nouveauté de vie. Nous sommes ressuscités avec Christ (Ephésiens 2:6).</w:t>
      </w:r>
    </w:p>
    <w:p>
      <w:pPr>
        <w:pStyle w:val="Normal"/>
        <w:rPr/>
      </w:pPr>
      <w:r>
        <w:rPr/>
        <w:t>Romains 10:9 dit, « Que si tu confesses de ta bouche le Seigneur Jésus, et si tu crois dans ton cœur que Dieu l’a ressuscité des morts, tu seras sauvé». Ce qui nous enseigne que le Salut vient de la foi en la résurrection du Seigneur Jésus Christ, et de la subséquente confession de Sa Seigneurie. Un chrétien c’est celui qui s’identifie au Christ le ressuscité. Le Chrétien n’a pas de passé, car la Bible dit dans 2 Corinthiens 5:17: « Si quelqu’un est en Christ, il est une nouvelle créature»; Ce qui signifie qu’il est une nouvelle espèce, quelqu’un qui n’a jamais existé auparavant.</w:t>
      </w:r>
    </w:p>
    <w:p>
      <w:pPr>
        <w:pStyle w:val="Normal"/>
        <w:rPr/>
      </w:pPr>
      <w:r>
        <w:rPr/>
        <w:t>Pas étonnant que Jacques déclare que « Il (Dieu) nous a engendrés selon sa volonté, par la parole de vérité, afin que nous soyons en quelque sorte les prémices de ses créatures» (Jacques 1:18). Étant ainsi né de nouveau, vous n’êtes pas « racheté». Vous êtes le fruit de l’œuvre rédemptrice de Christ. La rédemption fut consommée avec Sa mort, mais le Christianisme est venu de la résurrection.</w:t>
      </w:r>
    </w:p>
    <w:p>
      <w:pPr>
        <w:pStyle w:val="Normal"/>
        <w:rPr/>
      </w:pPr>
      <w:r>
        <w:rPr/>
        <w:t>Cher Père, je te remercie de m’avoir fait un avec Christ. Je suis une nouvelle créature et je marche en nouveauté de vie, conscient que j’ai été ressuscité avec Christ et assis avec Lui dans la place de victoire, d’autorité et de domination à jamais, au Nom de Jésus. Amen.</w:t>
      </w:r>
    </w:p>
    <w:p>
      <w:pPr>
        <w:pStyle w:val="Normal"/>
        <w:rPr/>
      </w:pPr>
      <w:r>
        <w:rPr/>
      </w:r>
    </w:p>
    <w:p>
      <w:pPr>
        <w:pStyle w:val="Normal"/>
        <w:rPr/>
      </w:pPr>
      <w:r>
        <w:rPr/>
      </w:r>
    </w:p>
    <w:p>
      <w:pPr>
        <w:pStyle w:val="Normal"/>
        <w:rPr/>
      </w:pPr>
      <w:r>
        <w:rPr/>
        <w:t>EN CHRIST NOUS N’AVONS PAS DE BESOIN</w:t>
      </w:r>
    </w:p>
    <w:p>
      <w:pPr>
        <w:pStyle w:val="Normal"/>
        <w:rPr/>
      </w:pPr>
      <w:r>
        <w:rPr/>
        <w:t>Et mon Dieu pourvoira à tous vos besoins selon sa richesse, avec gloire, en Jésus-Christ (Philippiens 4:19).</w:t>
      </w:r>
    </w:p>
    <w:p>
      <w:pPr>
        <w:pStyle w:val="Normal"/>
        <w:rPr/>
      </w:pPr>
      <w:r>
        <w:rPr/>
        <w:t>Comme le Seigneur Jésus, l’Apôtre Paul n’avait guère conscience du manque. Il comprit le message de l’Évangile lequel en tant que de nouvelles création en Christ, nous sommes les héritiers de Dieu et cohéritiers de Christ. Nous n’avons pas de carence ou de besoin. Alors pourquoi Paul pria-t-il en disant, « Et mon Dieu pourvoira à tous vos besoins selon sa richesse, avec gloire, en Jésus-Christ?» Il s’adressait aux immatures spirituels.</w:t>
      </w:r>
    </w:p>
    <w:p>
      <w:pPr>
        <w:pStyle w:val="Normal"/>
        <w:rPr/>
      </w:pPr>
      <w:r>
        <w:rPr/>
        <w:t>Paul ne s’est pas inclus dans la prière. Il n’a pas dit, « Mon Dieu pourvoira à tous nos besoins». Lorsque vous êtes devenu mature, vous réaliserez qu’en Christ, nous n’avons pas de besoins insatisfaits. Matthieu 6:33 dit, «…cherchez premièrement le royaume et la justice de Dieu; et toutes ces choses vous seront données par-dessus». Lorsque vous cherchez premièrement le royaume de Dieu, chaque bonne chose que vous pourriez souhaiter vous est donnée, annexée, sans que vous ayez à le demander. Vous n’aurez pas besoin de courir après ce que les païens recherchent: la célébrité, l’argent, la reconnaissance, l’acceptation, etc. Elles sont empaquetées dans le royaume dont vous avez hérité.</w:t>
      </w:r>
    </w:p>
    <w:p>
      <w:pPr>
        <w:pStyle w:val="Normal"/>
        <w:rPr/>
      </w:pPr>
      <w:r>
        <w:rPr/>
        <w:t>Rappelez-vous les paroles de Jésus, Il disait dans Luc 12:32, «Ne crains point, petit troupeau; car votre Père a trouvé bon de vous donner le royaume» et il l’a fait. Il disait dans Luc 17:21, « le Royaume de Dieu est au milieu de vous». Si vous avez le royaume, alors vous avez toute chose. Pas étonnant que Pierre s’exclamait dans 2 Pierre 1:3, « Comme sa divine puissance nous a donné tout ce qui contribue à la vie et à la piété, au moyen de la connaissance de celui qui nous a appelés par sa propre gloire et par sa vertu». Béni soit Dieu! Le paroxysme de la plaidoirie de Paul sur le sujet est également tellement surréaliste; Il disait dans 1 Corinthiens 3:21, «Tout est à vous!»</w:t>
      </w:r>
    </w:p>
    <w:p>
      <w:pPr>
        <w:pStyle w:val="Normal"/>
        <w:rPr/>
      </w:pPr>
      <w:r>
        <w:rPr/>
        <w:t>Dans votre vie, ne faites jamais attention à ce que vous pourriez considérer comme un besoin; Voyez plutôt ce que Dieu vous a déjà somptueusement accordé en Christ. Vous possédez toute chose, cohéritier avec Christ et vous êtes un avec Lui (1 Corinthiens 1:9). Puisque cela est vrai, de quoi diantre auriez-vous vraiment besoin? Affirmez la Parole de Dieu dans votre vie. Il a dit tout est à vous; faites la même déclaration et vivez en accord avec cela. Dieu soit loué!</w:t>
      </w:r>
    </w:p>
    <w:p>
      <w:pPr>
        <w:pStyle w:val="Normal"/>
        <w:rPr/>
      </w:pPr>
      <w:r>
        <w:rPr/>
        <w:t>Je suis un héritier de Dieu et un cohéritier avec Christ; tout est à moi. Je suis dans mon lieu de mon divin héritage en Christ, et c’est une large place, mon lieu de richesse, là où je ne manque de rien. Gloire à Dieu!</w:t>
      </w:r>
    </w:p>
    <w:p>
      <w:pPr>
        <w:pStyle w:val="Normal"/>
        <w:rPr/>
      </w:pPr>
      <w:r>
        <w:rPr/>
      </w:r>
    </w:p>
    <w:p>
      <w:pPr>
        <w:pStyle w:val="Normal"/>
        <w:rPr/>
      </w:pPr>
      <w:r>
        <w:rPr/>
      </w:r>
    </w:p>
    <w:p>
      <w:pPr>
        <w:pStyle w:val="Normal"/>
        <w:rPr/>
      </w:pPr>
      <w:r>
        <w:rPr/>
        <w:t>NE VOUS INQUIÉTEZ PAS DE VOS OBJECTIFS ET DE VOS RÊVES</w:t>
      </w:r>
    </w:p>
    <w:p>
      <w:pPr>
        <w:pStyle w:val="Normal"/>
        <w:rPr/>
      </w:pPr>
      <w:r>
        <w:rPr/>
        <w:t>Or ne nous lassons pas de faire le bien; car nous moissonnerons au temps convenable, si nous ne nous relâchons pas (Galates 6:9).</w:t>
      </w:r>
    </w:p>
    <w:p>
      <w:pPr>
        <w:pStyle w:val="Normal"/>
        <w:rPr/>
      </w:pPr>
      <w:r>
        <w:rPr/>
        <w:t>Certaines personnes sont troublées, presque jusqu’au découragement quand il semble qu’elles n’ont pas été en mesure d’atteindre leurs objectifs de réussite dans un délai donné. Ne soyez pas ainsi! Lorsque vous êtes sous pression à cause de ce que vous voulez accomplir dans un certain temps, vous devenez esclave du temps. Utilisez et investissez votre temps judicieusement, mais ne soyez pas esclave du temps.</w:t>
      </w:r>
    </w:p>
    <w:p>
      <w:pPr>
        <w:pStyle w:val="Normal"/>
        <w:rPr/>
      </w:pPr>
      <w:r>
        <w:rPr/>
        <w:t>Moïse avait cela à l’esprit quand il a prié le Seigneur disant « Enseigne-nous à bien compter nos jours, Afin que nous appliquions notre cœur à la sagesse » (Psaume 90:12). Chaque jour que vous vivez est une occasion pour accomplir tant de choses, alors planifiez bien votre journée. Que chaque jour soit le meilleur que vous vivez. Faites ce que vous devez faire pour atteindre votre dessein Divin, et faites confiance à la puissance de l’Esprit de Dieu pour triompher. Mais tant que vous y êtes, soyez conscient que vous vivez dans l’éternité; le règne de la vie de Dieu où le temps est une interruption.</w:t>
      </w:r>
    </w:p>
    <w:p>
      <w:pPr>
        <w:pStyle w:val="Normal"/>
        <w:rPr/>
      </w:pPr>
      <w:r>
        <w:rPr/>
        <w:t>De plus, le succès est relatif; en d’autres termes, il est mesuré à différentes étapes. Alors ne devenez pas misérable simplement parce que vous n’avez pas vu tous les résultats que vous voulez; faites le point à un moment et effectuez les ajustements nécessaires; imbibez les apprentissages requis et allez de l’avant.</w:t>
      </w:r>
    </w:p>
    <w:p>
      <w:pPr>
        <w:pStyle w:val="Normal"/>
        <w:rPr/>
      </w:pPr>
      <w:r>
        <w:rPr/>
        <w:t>Le succès est aussi dû à la grâce; par conséquent, soyez plus conscient de l’avantage de la grâce; La capacité divine de Dieu à vous amener à exceller au-delà de vos rêves. Le Psaume 37:4-5 dit: « Fais de l’Éternel tes délices, Et il te donnera ce que ton cœur désire. Recommande ton sort à l’Éternel, Mets en lui ta confiance, et il agira. »</w:t>
      </w:r>
    </w:p>
    <w:p>
      <w:pPr>
        <w:pStyle w:val="Normal"/>
        <w:rPr/>
      </w:pPr>
      <w:r>
        <w:rPr/>
        <w:t>Rien n’est trop difficile ou impossible pour le Seigneur (Jérémie 32:27). Alors, faites-lui confiance; Il est restaurateur du temps et des années perdues (Joël 2:25). Faites confiance à sa capacité à faire tout ce qu’il désire pour vous. Il est plus passionné par votre succès que vous ne pourriez jamais l’être. Il peut faire pour vous ou vous faire réaliser en une seconde, ce qui aurait naturellement dû vous prendre cinq ou dix ans à réaliser. Par conséquent, restez ferme sur Sa Parole et refusez de vous plaindre ou de paniquer à propos de vos objectifs et de vos rêves.</w:t>
      </w:r>
    </w:p>
    <w:p>
      <w:pPr>
        <w:pStyle w:val="Normal"/>
        <w:rPr/>
      </w:pPr>
      <w:r>
        <w:rPr/>
        <w:t>Le Seigneur fait toutes choses belles en son temps et a perfectionné tout ce qui me concerne. Je profite de mes jours de prospérité et d’abondance alors que j’accomplis ma destinée en Christ. Mon chemin est comme la lumière qui brille de plus en plus brillante jusqu’au jour parfait. Alléluia!</w:t>
      </w:r>
    </w:p>
    <w:p>
      <w:pPr>
        <w:pStyle w:val="Normal"/>
        <w:rPr/>
      </w:pPr>
      <w:r>
        <w:rPr/>
      </w:r>
    </w:p>
    <w:p>
      <w:pPr>
        <w:pStyle w:val="Normal"/>
        <w:rPr/>
      </w:pPr>
      <w:r>
        <w:rPr/>
      </w:r>
    </w:p>
    <w:p>
      <w:pPr>
        <w:pStyle w:val="Normal"/>
        <w:jc w:val="both"/>
        <w:rPr/>
      </w:pPr>
      <w:r>
        <w:rPr/>
        <w:t>MAINTENEZ VOTRE CALME ET VOTRE CONFESSION</w:t>
      </w:r>
    </w:p>
    <w:p>
      <w:pPr>
        <w:pStyle w:val="Normal"/>
        <w:rPr/>
      </w:pPr>
      <w:r>
        <w:rPr/>
        <w:t>Nos regards n’étant pas fixés sur les choses qui se voient, mais sur celles qui ne se voient pas: car les choses qui se voient sont pour un temps, mais celles qui ne se voient pas sont éternelles (2 Corinthiens 4:18).</w:t>
      </w:r>
    </w:p>
    <w:p>
      <w:pPr>
        <w:pStyle w:val="Normal"/>
        <w:rPr/>
      </w:pPr>
      <w:r>
        <w:rPr/>
        <w:t>Dieu vous aime et se soucie de vous. Il veut toujours vous voir gagner et vivre heureux tous les jours. Jésus a dit: « Je vous ai dit ces choses, afin que vous ayez la paix en moi. Vous aurez des tribulations dans le monde; mais prenez courage, j’ai vaincu le monde » (Jean 16:33). Ne laissez jamais les circonstances vous frustrer; entraînez votre foi. Peu importe ce que vous affrontez, dites-vous: « toutes choses concourent à mon bien » (Romains 8:28).</w:t>
      </w:r>
    </w:p>
    <w:p>
      <w:pPr>
        <w:pStyle w:val="Normal"/>
        <w:rPr/>
      </w:pPr>
      <w:r>
        <w:rPr/>
        <w:t>2 Timothée 3:12 dit: « Et tous ceux aussi qui veulent vivre pieusement dans le Christ Jésus, seront persécutés. »; cela fait partie de l’accord. Mais la belle affaire est que vous gagnerez toujours, parce que vous avez été appelé à la vie triomphante. Les choses ne se passent peut-être pas exactement comme vous vous y attendiez, mais gardez votre sang-froid et votre confession de la Parole. N’acceptez pas la défaite. Ne cédez pas à la maladie ou à tout ce qui fait mal. Ne dites pas « j’ai été infecté » parce que vous avez remarqué des symptômes dans votre corps. Vous appartenez à la race de la « nouvelle création ».</w:t>
      </w:r>
    </w:p>
    <w:p>
      <w:pPr>
        <w:pStyle w:val="Normal"/>
        <w:rPr/>
      </w:pPr>
      <w:r>
        <w:rPr/>
        <w:t>Les symptômes ou le diagnostic du médecin ne devraient pas changer votre confession. Gardez la Parole vos lèvres. Ce que vous ressentez ou les chiffres de votre relevé bancaire ne changent pas qui vous êtes. Les choses que vous voyez avec vos yeux physiques sont temporaires; cela signifie qu’ils sont appelés à changer. Alors, mettez votre foi à l’œuvre. Votre foi est la victoire qui triomphe du monde (1 Jean 5:4).</w:t>
      </w:r>
    </w:p>
    <w:p>
      <w:pPr>
        <w:pStyle w:val="Normal"/>
        <w:rPr/>
      </w:pPr>
      <w:r>
        <w:rPr/>
        <w:t>Chaque adversité que vous rencontrez est votre opportunité d’expérimenter et de manifester la gloire de Dieu: « Car nos légères afflictions du moment présent produisent pour nous, au-delà de toute mesure, leur poids éternel de gloire» (2 Corinthiens 4:17). Peu importe ce que vous traversez dans la vie, cela tournera en votre faveur, tant que vous détournez les yeux des conditions ou des circonstances, et fixez la Parole. Hébreux 12: 2 dit: « ayant les regards sur Jésus, le chef et le consommateur de la foi…»</w:t>
      </w:r>
    </w:p>
    <w:p>
      <w:pPr>
        <w:pStyle w:val="Normal"/>
        <w:rPr/>
      </w:pPr>
      <w:r>
        <w:rPr/>
        <w:t>Béni soit Dieu, qui me donne la victoire par notre Seigneur Jésus-Christ, et qui m’a rendu plus que vainqueur. Je vis triomphalement aujourd’hui, et à jamais, accomplissant le rêve de Dieu et en rendant gloire à Son Nom. Alléluia.</w:t>
      </w:r>
    </w:p>
    <w:p>
      <w:pPr>
        <w:pStyle w:val="Normal"/>
        <w:rPr/>
      </w:pPr>
      <w:r>
        <w:rPr/>
      </w:r>
    </w:p>
    <w:p>
      <w:pPr>
        <w:pStyle w:val="Normal"/>
        <w:rPr/>
      </w:pPr>
      <w:r>
        <w:rPr/>
      </w:r>
    </w:p>
    <w:p>
      <w:pPr>
        <w:pStyle w:val="Normal"/>
        <w:rPr/>
      </w:pPr>
      <w:r>
        <w:rPr/>
        <w:t xml:space="preserve">CONDUISEZ LES AUTRES AU SALUT </w:t>
      </w:r>
    </w:p>
    <w:p>
      <w:pPr>
        <w:pStyle w:val="Normal"/>
        <w:rPr/>
      </w:pPr>
      <w:r>
        <w:rPr/>
        <w:t>Car je n’ai point honte de l’Évangile: c’est une puissance de Dieu pour le salut de quiconque croit, du Juif premièrement, puis du Grec (Romains 1:16)</w:t>
      </w:r>
    </w:p>
    <w:p>
      <w:pPr>
        <w:pStyle w:val="Normal"/>
        <w:rPr/>
      </w:pPr>
      <w:r>
        <w:rPr/>
        <w:t>Nous avons reçu le mandat d’apporter l’Évangile jusqu’aux extrémités de la terre; c’est un appel pour tous ceux qui sont en Christ, et c’est quelque chose que vous devez faire avec courage, conviction et foi. Seul l’Évangile peut propulser le pécheur vers le salut et la justice. Ce n’est que par la prédication de l’Évangile que la justice de Dieu peut être dévoilée et embrassée.</w:t>
      </w:r>
    </w:p>
    <w:p>
      <w:pPr>
        <w:pStyle w:val="Normal"/>
        <w:rPr/>
      </w:pPr>
      <w:r>
        <w:rPr/>
        <w:t>L’Évangile de Jésus-Christ est le seul message qui, une fois reçu, fait des pécheurs des fils de Dieu, en un instant. Par conséquent, soyez toujours aussi passionné de conduire les autres au salut. La Bible dit que ceux qui auront été intelligents brilleront comme des étoiles à jamais (Daniel 12:3); illuminez votre monde avec l’Évangile. Que ce soit votre raison de vivre.</w:t>
      </w:r>
    </w:p>
    <w:p>
      <w:pPr>
        <w:pStyle w:val="Normal"/>
        <w:rPr/>
      </w:pPr>
      <w:r>
        <w:rPr/>
        <w:t>2 Corinthiens 5:15 dit: « et qu’il est mort pour tous, afin que ceux qui vivent ne vivent plus pour eux-mêmes, mais pour celui qui est mort et ressuscité pour eux. » Si vous croyez vraiment que Jésus est mort pour vous sauver, alors vous devez continuellement vivre pour sa gloire et conduire les autres au salut. Nous sommes dans les derniers jours et il y a peu de temps. Ce n’est pas une question de commodité. Il peut y avoir des moments, des occasions et des endroits particuliers où vous devrez peut-être faire preuve de tact dans la prédication de l’Évangile, mais votre objectif doit toujours être de conduire les gens au le salut en Jésus-Christ où que vous soyez.</w:t>
      </w:r>
    </w:p>
    <w:p>
      <w:pPr>
        <w:pStyle w:val="Normal"/>
        <w:rPr/>
      </w:pPr>
      <w:r>
        <w:rPr/>
        <w:t>Nous sommes ses ouvriers avec lui et ses partenaires, travaillant avec lui pour atteindre les âmes perdues et apporter le salut en Christ à tout homme. Dans votre sphère de contact, soyez une lumière ardente et brillante. Consacrez votre vie à atteindre les autres avec l’Évangile. Continuez d’influencer et d’avoir un impact positif sur votre monde grâce à la puissance de Dieu qui agit en vous. Il compte sur vous pour le salut de beaucoup dans votre monde. Par conséquent, soyez fidèles en conduisant les autres à Christ et en les amenant à l’Église.</w:t>
      </w:r>
    </w:p>
    <w:p>
      <w:pPr>
        <w:pStyle w:val="Normal"/>
        <w:rPr/>
      </w:pPr>
      <w:r>
        <w:rPr/>
        <w:t xml:space="preserve">Ma vie est pour la gloire de Dieu. Tout ce que je suis, tout ce que je fais et tout ce que j’ai sert à l’expansion du Royaume de Dieu et sa justice. Ainsi, les bénédictions de Dieu se manifestent dans ma vie, et sa gloire se révèle avec acuité au fur et à mesure que je conduis des hommes et des femmes à la justice, au Nom de Jésus. Amen. </w:t>
      </w:r>
    </w:p>
    <w:p>
      <w:pPr>
        <w:pStyle w:val="Normal"/>
        <w:rPr/>
      </w:pPr>
      <w:r>
        <w:rPr/>
      </w:r>
    </w:p>
    <w:p>
      <w:pPr>
        <w:pStyle w:val="Normal"/>
        <w:rPr/>
      </w:pPr>
      <w:r>
        <w:rPr/>
      </w:r>
    </w:p>
    <w:p>
      <w:pPr>
        <w:pStyle w:val="Normal"/>
        <w:rPr/>
      </w:pPr>
      <w:r>
        <w:rPr/>
        <w:t>SAVOUREZ LA PAROLE</w:t>
      </w:r>
    </w:p>
    <w:p>
      <w:pPr>
        <w:pStyle w:val="Normal"/>
        <w:rPr/>
      </w:pPr>
      <w:r>
        <w:rPr/>
        <w:t>Mais croissez dans la grâce et dans la connaissance de notre Seigneur et Sauveur Jésus Christ. A lui soit la gloire, maintenant et pour l’éternité! Amen! (2 Pierre 3:18).</w:t>
      </w:r>
    </w:p>
    <w:p>
      <w:pPr>
        <w:pStyle w:val="Normal"/>
        <w:rPr/>
      </w:pPr>
      <w:r>
        <w:rPr/>
        <w:t>Vos moments les plus enthousiastes devraient correspondre à vos moments de communion avec la Parole. La Parole de Dieu est un tout; c’est ce dont vous avez besoin pour être tout ce que Dieu vous a destiné à être dans la vie. Étant venu en Christ, vous devez avoir un fort désir de grandir dans votre esprit, et la croissance spirituelle se fait par la Parole. Tout comme un nouveau-né est nourri avec des aliments naturels pour améliorer sa croissance et son bien-être, Dieu s’attend également à ce que vous vous nourrissiez de la Parole.</w:t>
      </w:r>
    </w:p>
    <w:p>
      <w:pPr>
        <w:pStyle w:val="Normal"/>
        <w:rPr/>
      </w:pPr>
      <w:r>
        <w:rPr/>
        <w:t>La Bible dit: « puisque vous avez été régénérés, non par une semence corruptible, mais par une semence incorruptible, par la parole vivante et permanente de Dieu » (1 Pierre 1:23). Nous sommes nés de la Parole. 1 Pierre 2: 2 dit: « désirez, comme des enfants nouveau-nés, le lait spirituel et pur, afin que par lui vous croissiez pour le salut. » Rien d’autre ne vous fera grandir spirituellement, seule la Parole. La Parole de Dieu vous édifiera dans tous les domaines de votre vie, vous rendant sain et équilibré.</w:t>
      </w:r>
    </w:p>
    <w:p>
      <w:pPr>
        <w:pStyle w:val="Normal"/>
        <w:rPr/>
      </w:pPr>
      <w:r>
        <w:rPr/>
        <w:t>Savourez la Parole de Dieu. Faites-en vos délices. Le psalmiste a dit: « Je me réjouis de ta parole, Comme celui qui trouve un grand butin» (Psaume 119:162). Chérissez la Parole de Dieu. Connaissez-la pour vous-même; c’est le moyen de multiplier la grâce et la paix dans votre vie: « que la grâce et la paix vous soient multipliées par la connaissance de Dieu et de Jésus notre Seigneur! » (2 Pierre 1:2). Lorsque vous méditez consciemment sur les Écritures, vous êtes programmé pour n’avoir que les pensées de Dieu, et vous n’êtes influencé que par son caractère, ses idées et ses opinions. Alléluia!</w:t>
      </w:r>
    </w:p>
    <w:p>
      <w:pPr>
        <w:pStyle w:val="Normal"/>
        <w:rPr/>
      </w:pPr>
      <w:r>
        <w:rPr/>
        <w:t>La Parole de Dieu dans votre conscience vous fera marcher selon ses principes. Améliorez votre vie avec la Parole; prenez en charge et maîtrisez votre monde et votre environnement, en vivant victorieusement chaque jour grâce la Parole et à l’Esprit.</w:t>
      </w:r>
    </w:p>
    <w:p>
      <w:pPr>
        <w:pStyle w:val="Normal"/>
        <w:rPr/>
      </w:pPr>
      <w:r>
        <w:rPr/>
        <w:t>Seigneur béni, ta Parole est mon délice, car Elle est ma vie et la lumière par laquelle je vois. Je laisse son pouvoir me transformer et m’édifier dans tous les domaines de ma vie, me livrant mon héritage en Christ. J’ai dans ta Parole, les plus grands trésors: la paix, la droiture, la joie éternelle, l’abondance et les bénédictions sont toujours mes biens actuels en Christ. Alléluia!</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LibreOffice/6.4.6.2$Linux_X86_64 LibreOffice_project/40$Build-2</Application>
  <Pages>27</Pages>
  <Words>12945</Words>
  <Characters>61006</Characters>
  <CharactersWithSpaces>73749</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2021-01-05T11:39:00Z</dcterms:created>
  <dc:creator>Real Music</dc:creator>
  <dc:description/>
  <dc:language>en-US</dc:language>
  <cp:lastModifiedBy>Mathias Ndasi</cp:lastModifiedBy>
  <dcterms:modified xsi:type="dcterms:W3CDTF">2021-01-05T13:18:00Z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