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Pasteur Chris</w:t>
      </w:r>
    </w:p>
    <w:p>
      <w:pPr>
        <w:pStyle w:val="Normal"/>
        <w:rPr/>
      </w:pPr>
      <w:r>
        <w:rPr/>
        <w:t>NE VOUS INQUIÉTEZ DE RIEN</w:t>
      </w:r>
    </w:p>
    <w:p>
      <w:pPr>
        <w:pStyle w:val="Normal"/>
        <w:rPr/>
      </w:pPr>
      <w:r>
        <w:rPr/>
        <w:t>“</w:t>
      </w:r>
      <w:r>
        <w:rPr/>
        <w:t>Ne vous inquiétez donc point, et ne dites pas: Que mangerons-nous? que boirons-nous? de quoi serons-nous vêtus? Car toutes ces choses, ce sont les païens qui les recherchent. Votre Père céleste sait que vous en avez besoin” (Matthieu 6:31-32).</w:t>
      </w:r>
    </w:p>
    <w:p>
      <w:pPr>
        <w:pStyle w:val="Normal"/>
        <w:rPr/>
      </w:pPr>
      <w:r>
        <w:rPr/>
        <w:t>Pourquoi quelqu’un pourrait lire ceci et continuer à avoir peur de quelque chose dans la vie? Celui qui vous a dit de ne pas vous soucier du lendemain est le possesseur du lendemain; Il est conscient que tout ce dont vous avez besoin pour une vie excellente a déjà été mis à votre disposition. Alors refusez d’être accablé par le stress et l’anxiété.</w:t>
      </w:r>
    </w:p>
    <w:p>
      <w:pPr>
        <w:pStyle w:val="Normal"/>
        <w:rPr/>
      </w:pPr>
      <w:r>
        <w:rPr/>
        <w:t>Ne vous inquiétez pas pour votre travail, votre famille, votre entreprise, vos finances ou quoi que ce soit d’autre. L’inquiétude, c’est la peur déguisée. C’est la peur des possibilités négatives; l’approche imminente d’une fin indésirable. La peur attire ses images. Si vous continuez d’avoir peur de tomber malade, par exemple, vous tomberez bientôt malade.</w:t>
      </w:r>
    </w:p>
    <w:p>
      <w:pPr>
        <w:pStyle w:val="Normal"/>
        <w:rPr/>
      </w:pPr>
      <w:r>
        <w:rPr/>
        <w:t>Le remède de l’inquiétude, c’est vivre dans la Parole de Dieu. Jésus a dit: “Venez à moi, vous tous qui êtes fatigués et chargés, et je vous donnerai du repos. Prenez mon joug sur vous et recevez mes instructions, car je suis doux et humble de cœur; et vous trouverez du repos pour vos âmes. Car mon joug est doux, et mon fardeau léger” (Matthieu 11:28-30). Philippiens 4:6 dit “Ne vous inquiétez de rien; mais en toutes choses, faites connaître vos besoins à Dieu par des prières et des supplications, avec des actions de grâces.”</w:t>
      </w:r>
    </w:p>
    <w:p>
      <w:pPr>
        <w:pStyle w:val="Normal"/>
        <w:rPr/>
      </w:pPr>
      <w:r>
        <w:rPr/>
        <w:t>tions de grâces.” Agissez sur la Parole. Plutôt que de vous inquiéter, demandez et recevez tout ce dont vous avez besoin, et vivez dans la conscience de la victoire, de la grâce et des provisions abondantes de Christ. Tout ce qui n’est pas compatible avec une vie de joie et d’épanouissement absolu en Jésus-Christ n’est pas le meilleur que Dieu a pour vous.</w:t>
      </w:r>
    </w:p>
    <w:p>
      <w:pPr>
        <w:pStyle w:val="Normal"/>
        <w:rPr/>
      </w:pPr>
      <w:r>
        <w:rPr/>
        <w:t>Hébreux 4:3 dit: « Pour nous qui avons cru, nous entrons dans le repos, selon qu’il dit… ». Dieu a achevé toutes Ses œuvres depuis la fondation du monde avant de créer l’homme et Il s’est reposé de Ses œuvres. C’est la même vie qu’Il nous a donnée; une vie sans tracasseries.</w:t>
      </w:r>
    </w:p>
    <w:p>
      <w:pPr>
        <w:pStyle w:val="Normal"/>
        <w:rPr/>
      </w:pPr>
      <w:r>
        <w:rPr/>
        <w:t>PRIÈRE</w:t>
      </w:r>
    </w:p>
    <w:p>
      <w:pPr>
        <w:pStyle w:val="Normal"/>
        <w:rPr/>
      </w:pPr>
      <w:r>
        <w:rPr/>
        <w:t>Cher Père, merci de dissiper toute forme d’inquiétude dans mon cœur par la Parole. J’ai déjà vaincu Satan, le monde et toute crise, car je suis conscient que le plus Grand vit en moi. Je vis dans la paix et les provisions de Christ: tu as accompli tout ce qui me concerne. La paix de Dieu qui surpasse toute compréhension revêt mon cœur et ma pensée, en Jésus Christ. Amen.</w:t>
      </w:r>
    </w:p>
    <w:p>
      <w:pPr>
        <w:pStyle w:val="Normal"/>
        <w:rPr/>
      </w:pPr>
      <w:r>
        <w:rPr/>
        <w:t>ÉTUDE APPROFONDIE:</w:t>
      </w:r>
    </w:p>
    <w:p>
      <w:pPr>
        <w:pStyle w:val="Normal"/>
        <w:rPr/>
      </w:pPr>
      <w:r>
        <w:rPr/>
        <w:t>Philippiens 4:6 AMPC</w:t>
      </w:r>
    </w:p>
    <w:p>
      <w:pPr>
        <w:pStyle w:val="Normal"/>
        <w:rPr/>
      </w:pPr>
      <w:r>
        <w:rPr/>
        <w:t xml:space="preserve"> </w:t>
      </w:r>
      <w:r>
        <w:rPr/>
        <w:t>Deutéronome 31:6</w:t>
      </w:r>
    </w:p>
    <w:p>
      <w:pPr>
        <w:pStyle w:val="Normal"/>
        <w:rPr/>
      </w:pPr>
      <w:r>
        <w:rPr/>
        <w:t>2 Timothée 1:7</w:t>
      </w:r>
    </w:p>
    <w:p>
      <w:pPr>
        <w:pStyle w:val="Normal"/>
        <w:rPr/>
      </w:pPr>
      <w:r>
        <w:rPr/>
      </w:r>
    </w:p>
    <w:p>
      <w:pPr>
        <w:pStyle w:val="Normal"/>
        <w:rPr/>
      </w:pPr>
      <w:r>
        <w:rPr/>
      </w:r>
    </w:p>
    <w:p>
      <w:pPr>
        <w:pStyle w:val="Normal"/>
        <w:rPr/>
      </w:pPr>
      <w:r>
        <w:rPr/>
        <w:t>DONNEZ EXPRESSION A LA NATURE DE CHRIST EN VOUS</w:t>
      </w:r>
    </w:p>
    <w:p>
      <w:pPr>
        <w:pStyle w:val="Normal"/>
        <w:rPr/>
      </w:pPr>
      <w:r>
        <w:rPr/>
        <w:t>“</w:t>
      </w:r>
      <w:r>
        <w:rPr/>
        <w:t>A qui Dieu a voulu faire connaître quelle est la glorieuse richesse de ce mystère parmi les païens, savoir: Christ en vous, l’espérance de la gloire” (Colossiens 1:27).</w:t>
      </w:r>
    </w:p>
    <w:p>
      <w:pPr>
        <w:pStyle w:val="Normal"/>
        <w:rPr/>
      </w:pPr>
      <w:r>
        <w:rPr/>
        <w:t>La vraie essence du Christianisme c’est Christ en vous, Se manifestant et S’exprimant en vous et à travers vous. Ainsi, le Chrétien est celui qui exprime et démontre la vie, la nature, le caractère et la justice de Christ. Voici l’une de ces choses que vous vérifiez lorsque vous vous évaluez spirituellement; à quel point est-ce que vos actions, votre attitude, vos paroles et votre caractère incarnent Christ.</w:t>
      </w:r>
    </w:p>
    <w:p>
      <w:pPr>
        <w:pStyle w:val="Normal"/>
        <w:rPr/>
      </w:pPr>
      <w:r>
        <w:rPr/>
        <w:t>Par exemple, lorsque vous êtes offensé, exprimez-vous la nature de Christ en vous ou permettez-vous à ce que la chair prenne le dessus? En tant que personne née de nouveau, Christ domine votre vie; vous avez Sa nature. Par conséquent, dans tout ce que vous faites, et à tout moment, refusez de vous soumettre à la chair; répondez plutôt à partir de votre nature en Christ.</w:t>
      </w:r>
    </w:p>
    <w:p>
      <w:pPr>
        <w:pStyle w:val="Normal"/>
        <w:rPr/>
      </w:pPr>
      <w:r>
        <w:rPr/>
        <w:t>Lorsque vous parlez, qu’on entende Christ. Que Son amour jaillisse de vos paroles et de vos actions. Que Sa sagesse recouvre vos auditeurs alors que vous déclarez des paroles gracieuses et édifiantes; laissez-Le parler à travers vous. Laissez-Le voir à travers vos yeux, marcher avec vos pieds et agir avec vos mains. 2 Corinthiens 4:11 dit, “Car nous qui vivons, nous sommes sans cesse livrés à la mort à cause de Jésus, afin que la vie de Jésus soit aussi manifestée dans notre chair mortelle.” C’est ça le Christianisme.</w:t>
      </w:r>
    </w:p>
    <w:p>
      <w:pPr>
        <w:pStyle w:val="Normal"/>
        <w:rPr/>
      </w:pPr>
      <w:r>
        <w:rPr/>
        <w:t>Tout ce que Dieu veut voir manifesté en vous c’est Christ en train de toucher et de changer des vies à travers vous. Le prophète a dit, “Il verra une postérité et prolongera ses jours...” (Ésaïe 53:10); vous êtes cette postérité. Alléluia. Vous révélez la gloire et la beauté de Christ. Cette gloire est dans votre esprit, où Christ demeure. Par conséquent, regardez à l’intérieur; voyez la gloire qui est à l’intérieur et révélez-la à votre monde.</w:t>
      </w:r>
    </w:p>
    <w:p>
      <w:pPr>
        <w:pStyle w:val="Normal"/>
        <w:rPr/>
      </w:pPr>
      <w:r>
        <w:rPr/>
        <w:t>CONFESSION</w:t>
      </w:r>
    </w:p>
    <w:p>
      <w:pPr>
        <w:pStyle w:val="Normal"/>
        <w:rPr/>
      </w:pPr>
      <w:r>
        <w:rPr/>
        <w:t>J’ai une nouvelle vie et une nouvelle nature - la vie et la nature de Dieu. J’ai été recréé dans la justice et la vraie sainteté, pour exprimer la volonté et la nature du Père. Dans toute situation, partout et à chaque fois que j’en ai l’opportunité, j’exprime la justice de Dieu. Amen.</w:t>
      </w:r>
    </w:p>
    <w:p>
      <w:pPr>
        <w:pStyle w:val="Normal"/>
        <w:rPr/>
      </w:pPr>
      <w:r>
        <w:rPr/>
        <w:t>ÉTUDE APPROFONDIE:</w:t>
      </w:r>
    </w:p>
    <w:p>
      <w:pPr>
        <w:pStyle w:val="Normal"/>
        <w:rPr/>
      </w:pPr>
      <w:r>
        <w:rPr/>
        <w:t>Ephésiens 4:23-24 AMPC</w:t>
      </w:r>
    </w:p>
    <w:p>
      <w:pPr>
        <w:pStyle w:val="Normal"/>
        <w:rPr/>
      </w:pPr>
      <w:r>
        <w:rPr/>
        <w:t>1 Pierre 2:9</w:t>
      </w:r>
    </w:p>
    <w:p>
      <w:pPr>
        <w:pStyle w:val="Normal"/>
        <w:rPr/>
      </w:pPr>
      <w:r>
        <w:rPr/>
      </w:r>
    </w:p>
    <w:p>
      <w:pPr>
        <w:pStyle w:val="Normal"/>
        <w:rPr/>
      </w:pPr>
      <w:r>
        <w:rPr/>
      </w:r>
    </w:p>
    <w:p>
      <w:pPr>
        <w:pStyle w:val="Normal"/>
        <w:rPr/>
      </w:pPr>
      <w:r>
        <w:rPr/>
        <w:t>LA PAROLE ET VOTRE EXPÉRIENCE</w:t>
      </w:r>
    </w:p>
    <w:p>
      <w:pPr>
        <w:pStyle w:val="Normal"/>
        <w:rPr/>
      </w:pPr>
      <w:r>
        <w:rPr/>
        <w:t>“</w:t>
      </w:r>
      <w:r>
        <w:rPr/>
        <w:t>Combats le bon combat de la foi, saisis la vie éternelle, à laquelle tu as été appelé, et pour laquelle tu as fait une belle confession en présence d’un grand nombre de témoins” (1 Timothée 6:12).</w:t>
      </w:r>
    </w:p>
    <w:p>
      <w:pPr>
        <w:pStyle w:val="Normal"/>
        <w:rPr/>
      </w:pPr>
      <w:r>
        <w:rPr/>
        <w:t>I l y a des gens qui disent qu’ils prient, et ne reçoivent pas de réponses. D’autres se lamentent qu’ils ont tellement donné à Dieu, mais n’ont jamais reçu autant en retour. Il y a aussi ceux qui disent: « Je déclare la Parole sur mon corps depuis longtemps, pourtant je suis malade. » Si vous vous êtes retrouvé dans des situations similaires, vous devez savoir ceci: Votre expérience ne devrait jamais affecter votre assurance en la Parole.</w:t>
      </w:r>
    </w:p>
    <w:p>
      <w:pPr>
        <w:pStyle w:val="Normal"/>
        <w:rPr/>
      </w:pPr>
      <w:r>
        <w:rPr/>
        <w:t>La Parole n’échoue jamais. La Parole de Dieu est vérité, indépendamment de ce que vos expériences pourraient être. Ce n’est pas parce que cela fait plusieurs jours ou mois et qu’il n’y a toujours pas de changement comme vous vous y attendez, que cela signifie que la Parole ne marche pas. Vous devez comprendre que la croissance et la maturité chrétienne sont progressives et cela implique un combat de foi.</w:t>
      </w:r>
    </w:p>
    <w:p>
      <w:pPr>
        <w:pStyle w:val="Normal"/>
        <w:rPr/>
      </w:pPr>
      <w:r>
        <w:rPr/>
        <w:t>Il y a aussi la question de votre connaissance limitée de la Parole. Vous n’en savez peutêtre pas assez sur le sujet que vous traitez. Par conséquent, ce que vous êtes censé faire est de continuer à vous nourrir de la Parole, et d’exercer votre foi. C’est un entraînement.</w:t>
      </w:r>
    </w:p>
    <w:p>
      <w:pPr>
        <w:pStyle w:val="Normal"/>
        <w:rPr/>
      </w:pPr>
      <w:r>
        <w:rPr/>
        <w:t>Si, par exemple, à un certain moment de votre vie, il vous a fallu un certain temps pour utiliser votre foi afin d’atteindre un certain objectif, ne vous découragez pas. Faites plutôt grandir votre foi au niveau où elle peut produire le même résultat à tout moment où vous le désirez! Si cela vous a pris trois mois la première fois, dites-vous: « La prochaine fois, je l’aurai en une semaine ou même moins. » Ensuite, commencez à étudier et à méditer sur la Parole avec votre nouvel objectif en vue.</w:t>
      </w:r>
    </w:p>
    <w:p>
      <w:pPr>
        <w:pStyle w:val="Normal"/>
        <w:rPr/>
      </w:pPr>
      <w:r>
        <w:rPr/>
        <w:t>C’est ainsi que vous vous entraînez dans la Parole et dans la vie de Foi; vous n’abandonnez pas! Vous tenez ferme dans votre position, étant confiant que la Parole de Dieu l’emportera sur les circonstances et vous mettra au-dessus tout le temps.</w:t>
      </w:r>
    </w:p>
    <w:p>
      <w:pPr>
        <w:pStyle w:val="Normal"/>
        <w:rPr/>
      </w:pPr>
      <w:r>
        <w:rPr/>
        <w:t>PRIÈRE</w:t>
      </w:r>
    </w:p>
    <w:p>
      <w:pPr>
        <w:pStyle w:val="Normal"/>
        <w:rPr/>
      </w:pPr>
      <w:r>
        <w:rPr/>
        <w:t>Cher Père, merci pour la véracité de Ta Parole. Indépendamment des adversités auxquelles je fais face, je reste focalisé sur Ta Parole! Toute situation défavorable se conforme à ma nature d’associé du genre divin que je suis. Je garde les yeux sur la Parole et je gagne toujours au nom de Jésus. Amen.</w:t>
      </w:r>
    </w:p>
    <w:p>
      <w:pPr>
        <w:pStyle w:val="Normal"/>
        <w:rPr/>
      </w:pPr>
      <w:r>
        <w:rPr/>
        <w:t>ÉTUDE APPROFONDIE:</w:t>
      </w:r>
    </w:p>
    <w:p>
      <w:pPr>
        <w:pStyle w:val="Normal"/>
        <w:rPr/>
      </w:pPr>
      <w:r>
        <w:rPr/>
        <w:t>Jonah 2:8</w:t>
      </w:r>
    </w:p>
    <w:p>
      <w:pPr>
        <w:pStyle w:val="Normal"/>
        <w:rPr/>
      </w:pPr>
      <w:r>
        <w:rPr/>
        <w:t>Romains 4:18-20</w:t>
      </w:r>
    </w:p>
    <w:p>
      <w:pPr>
        <w:pStyle w:val="Normal"/>
        <w:rPr/>
      </w:pPr>
      <w:r>
        <w:rPr/>
        <w:t>Hébreux 11:6</w:t>
      </w:r>
    </w:p>
    <w:p>
      <w:pPr>
        <w:pStyle w:val="Normal"/>
        <w:rPr/>
      </w:pPr>
      <w:r>
        <w:rPr/>
      </w:r>
    </w:p>
    <w:p>
      <w:pPr>
        <w:pStyle w:val="Normal"/>
        <w:rPr/>
      </w:pPr>
      <w:r>
        <w:rPr/>
      </w:r>
    </w:p>
    <w:p>
      <w:pPr>
        <w:pStyle w:val="Normal"/>
        <w:rPr/>
      </w:pPr>
      <w:r>
        <w:rPr/>
        <w:t>FAITES PROMOUVOIR SA JUSTICE</w:t>
      </w:r>
    </w:p>
    <w:p>
      <w:pPr>
        <w:pStyle w:val="Normal"/>
        <w:rPr/>
      </w:pPr>
      <w:r>
        <w:rPr/>
        <w:t>“</w:t>
      </w:r>
      <w:r>
        <w:rPr/>
        <w:t>Car ce n’est ni de l’orient, ni de l’occident, Ni du désert, que vient l’élévation” (Psaumes 75:6).</w:t>
      </w:r>
    </w:p>
    <w:p>
      <w:pPr>
        <w:pStyle w:val="Normal"/>
        <w:rPr/>
      </w:pPr>
      <w:r>
        <w:rPr/>
        <w:t>Lorsque Dieu vous positionne à un certain poste ou dans une affaire donnée, Son intérêt n’est pas dans le poste que vous occupez ou le titre que vous avez. Ce qui importe pour Lui est la manière dont vous utilisez efficacement votre poste pour promouvoir Sa justice. Il veut que vous soyez passionné pour l’Evangile, et l’établissement de Son Royaume dans les cœurs des hommes et nations de la terre.</w:t>
      </w:r>
    </w:p>
    <w:p>
      <w:pPr>
        <w:pStyle w:val="Normal"/>
        <w:rPr/>
      </w:pPr>
      <w:r>
        <w:rPr/>
        <w:t>Où que vous soyez, occupez-vous pour le Seigneur. Tenez ferme pour Lui. Vous êtes Son ambassadeur, et un ministre de la réconciliation (2 Corinthiens 5:20-21). Ce qui compte le plus dans votre vie est ce que vous faites avec l’Evangile, pour le salut des hommes, en dépit de votre travail.</w:t>
      </w:r>
    </w:p>
    <w:p>
      <w:pPr>
        <w:pStyle w:val="Normal"/>
        <w:rPr/>
      </w:pPr>
      <w:r>
        <w:rPr/>
        <w:t>L’Apôtre Paul, dans 2 Corinthiens 8:23, a félicité certaines personnes qui étaient avec lui dans ses voyages missionnaires. Il était fier de leur engagement envers l’Evangile et a dit, ‘’…ils sont les envoyés des Églises, la gloire de Christ.’’ Quel témoignage! Les messagers des églises et la gloire de Christ. Quel honneur. Peu importe là où vous êtes, ou la nature de votre travail, considérez-vous comme un envoyé, représentant l’église et la gloire de Christ.</w:t>
      </w:r>
    </w:p>
    <w:p>
      <w:pPr>
        <w:pStyle w:val="Normal"/>
        <w:rPr/>
      </w:pPr>
      <w:r>
        <w:rPr/>
        <w:t>Prêchez l’Evangile. Parlez de la Parole à ceux qui sont dans votre monde. La Bible dit qu’Il a fait de vous ‘’un ministre capable du Nouveau Testament, non de la lettre, mais de l’esprit: “car la lettre tue, mais l’esprit vivifie’’ (2 Corinthiens 3:6). Vous êtes le porte-parole de Dieu, parlez pour Lui! Faites Son œuvre. Faites de grandes choses pour Lui. Soyez audacieux. Que rien ne vous réduise au silence. Continuez par porter Son message de foi, d’espoir et d’amour avec urgence, car la fin de toutes choses est proche (1 Pierre 4:7).</w:t>
      </w:r>
    </w:p>
    <w:p>
      <w:pPr>
        <w:pStyle w:val="Normal"/>
        <w:rPr/>
      </w:pPr>
      <w:r>
        <w:rPr/>
        <w:t>PRIÈRE</w:t>
      </w:r>
    </w:p>
    <w:p>
      <w:pPr>
        <w:pStyle w:val="Normal"/>
        <w:rPr/>
      </w:pPr>
      <w:r>
        <w:rPr/>
        <w:t>Père béni, je te remercie pour la grâce que tu m’as accordée d’être indispensable dans le ministère de l’Evangile, prêchant et partageant ta justice partout dans le monde. Ma vie est le témoignage de ta puissance à mesure que je parle de Christ et témoigne de Sa grâce qui sauve, au Nom de Jésus. Amen.</w:t>
      </w:r>
    </w:p>
    <w:p>
      <w:pPr>
        <w:pStyle w:val="Normal"/>
        <w:rPr/>
      </w:pPr>
      <w:r>
        <w:rPr/>
        <w:t>ÉTUDE APPROFONDIE:</w:t>
      </w:r>
    </w:p>
    <w:p>
      <w:pPr>
        <w:pStyle w:val="Normal"/>
        <w:rPr/>
      </w:pPr>
      <w:r>
        <w:rPr/>
        <w:t>2 Corinthiens 5:15</w:t>
      </w:r>
    </w:p>
    <w:p>
      <w:pPr>
        <w:pStyle w:val="Normal"/>
        <w:rPr/>
      </w:pPr>
      <w:r>
        <w:rPr/>
        <w:t>2 Corinthiens 5:18</w:t>
      </w:r>
    </w:p>
    <w:p>
      <w:pPr>
        <w:pStyle w:val="Normal"/>
        <w:rPr/>
      </w:pPr>
      <w:r>
        <w:rPr/>
        <w:t>Romains 1:16</w:t>
      </w:r>
    </w:p>
    <w:p>
      <w:pPr>
        <w:pStyle w:val="Normal"/>
        <w:rPr/>
      </w:pPr>
      <w:r>
        <w:rPr/>
      </w:r>
    </w:p>
    <w:p>
      <w:pPr>
        <w:pStyle w:val="Normal"/>
        <w:rPr/>
      </w:pPr>
      <w:r>
        <w:rPr/>
      </w:r>
    </w:p>
    <w:p>
      <w:pPr>
        <w:pStyle w:val="Normal"/>
        <w:rPr/>
      </w:pPr>
      <w:r>
        <w:rPr/>
        <w:t>LA PAROLE EN VOUS</w:t>
      </w:r>
    </w:p>
    <w:p>
      <w:pPr>
        <w:pStyle w:val="Normal"/>
        <w:rPr/>
      </w:pPr>
      <w:r>
        <w:rPr/>
        <w:t>“</w:t>
      </w:r>
      <w:r>
        <w:rPr/>
        <w:t>Que la parole de Christ habite parmi vous abondamment...en toute sagesse...” (Colossiens 3:16).</w:t>
      </w:r>
    </w:p>
    <w:p>
      <w:pPr>
        <w:pStyle w:val="Normal"/>
        <w:rPr/>
      </w:pPr>
      <w:r>
        <w:rPr/>
        <w:t>Votre réaction face aux défis et aux adversités de la vie sera en fonction de la riche quantité de la Parole qui a été déposée dans votre esprit. Au jour de la crise, vous ne pouvez que puiser du réservoir de la Parole en vous. Si la Parole ne demeure pas richement en vous, votre réponse proviendra de votre tête et de la peur; et cela ne marchera pas.</w:t>
      </w:r>
    </w:p>
    <w:p>
      <w:pPr>
        <w:pStyle w:val="Normal"/>
        <w:rPr/>
      </w:pPr>
      <w:r>
        <w:rPr/>
        <w:t>Prenez par exemple une situation survenue au niveau de votre santé; si vous vous êtes programmé au fil des années avec la Parole, vous ne serez pas perturbé, en dépit d’un mauvais pronostic. C’est parce que vous avez la connaissance de ce que vous êtes un associé du genre divin, une progéniture de Dieu, avec la nature divine. Alléluia!</w:t>
      </w:r>
    </w:p>
    <w:p>
      <w:pPr>
        <w:pStyle w:val="Normal"/>
        <w:rPr/>
      </w:pPr>
      <w:r>
        <w:rPr/>
        <w:t>La Parole de Dieu que vous avez imbibée - qui a pris de l’ascendant dans votre esprit - est ce qui vous met au-dessus au jour du malheur. C’est la raison pour laquelle vous devez consciemment méditer sur la Parole, pour qu’elle ne soit pas seulement dans votre tête, mais enracinée dans votre cœur, imprégnant chaque fibre de votre être! Lorsque la Parole est fermement enracinée dans votre cœur, le résultat nécessaire sera que vous la déclarerez, car c’est de l’abondance du cœur que la bouche parle.</w:t>
      </w:r>
    </w:p>
    <w:p>
      <w:pPr>
        <w:pStyle w:val="Normal"/>
        <w:rPr/>
      </w:pPr>
      <w:r>
        <w:rPr/>
        <w:t>Avec la Parole richement en vous, si jamais vous remarquez une anomalie dans n’importe quelle partie de votre corps, au lieu de réagir par peur, vous affirmeriez la Parole parce que vous avez une information différente, solide, valide et divine dans votre esprit grâce à la Parole, vous gardant victorieux en toutes circonstances. Alléluia!</w:t>
      </w:r>
    </w:p>
    <w:p>
      <w:pPr>
        <w:pStyle w:val="Normal"/>
        <w:rPr/>
      </w:pPr>
      <w:r>
        <w:rPr/>
        <w:t>CONFESSION</w:t>
      </w:r>
    </w:p>
    <w:p>
      <w:pPr>
        <w:pStyle w:val="Normal"/>
        <w:rPr/>
      </w:pPr>
      <w:r>
        <w:rPr/>
        <w:t>La Parole de Dieu est efficace et produit en moi des résultats MAINTENANT! Christ est vivant en moi à travers la Parole, et le Saint-Esprit. Par conséquent, Je suis victorieux en toutes circonstances aujourd’hui. Je marche dans Sa gloire, amassant succès sur succès, au Nom de Jésus. Amen.</w:t>
      </w:r>
    </w:p>
    <w:p>
      <w:pPr>
        <w:pStyle w:val="Normal"/>
        <w:rPr/>
      </w:pPr>
      <w:r>
        <w:rPr/>
        <w:t>ÉTUDE APPROFONDIE:</w:t>
      </w:r>
    </w:p>
    <w:p>
      <w:pPr>
        <w:pStyle w:val="Normal"/>
        <w:rPr/>
      </w:pPr>
      <w:r>
        <w:rPr/>
        <w:t>Luc 1:37 AMPC</w:t>
      </w:r>
    </w:p>
    <w:p>
      <w:pPr>
        <w:pStyle w:val="Normal"/>
        <w:rPr/>
      </w:pPr>
      <w:r>
        <w:rPr/>
        <w:t>Colossiens 3:16</w:t>
      </w:r>
    </w:p>
    <w:p>
      <w:pPr>
        <w:pStyle w:val="Normal"/>
        <w:rPr/>
      </w:pPr>
      <w:r>
        <w:rPr/>
      </w:r>
    </w:p>
    <w:p>
      <w:pPr>
        <w:pStyle w:val="Normal"/>
        <w:rPr/>
      </w:pPr>
      <w:r>
        <w:rPr/>
      </w:r>
    </w:p>
    <w:p>
      <w:pPr>
        <w:pStyle w:val="Normal"/>
        <w:rPr/>
      </w:pPr>
      <w:r>
        <w:rPr/>
        <w:t>LA JUSTICE VOUS DONNE LA DOMINATION</w:t>
      </w:r>
    </w:p>
    <w:p>
      <w:pPr>
        <w:pStyle w:val="Normal"/>
        <w:rPr/>
      </w:pPr>
      <w:r>
        <w:rPr/>
        <w:t>“</w:t>
      </w:r>
      <w:r>
        <w:rPr/>
        <w:t>Si par l’offense d’un seul la mort a régné par lui seul, à plus forte raison ceux qui reçoivent l’abondance de la grâce et du don de la justice régneront-ils dans la vie par Jésus-Christ lui seul” (Romains 5:17).</w:t>
      </w:r>
    </w:p>
    <w:p>
      <w:pPr>
        <w:pStyle w:val="Normal"/>
        <w:rPr/>
      </w:pPr>
      <w:r>
        <w:rPr/>
        <w:t>La traduction littérale du mot “régneront” dans le verset ci-dessus est de “roi” ou “être roi”; c’est le verbe de royauté. Donc, vous pouvez en fait dire, « Ceux qui reçoivent l’abondance de la grâce et du don de la justice vont « royauter » ou “seront rois” dans la vie par Jésus-Christ lui seul.</w:t>
      </w:r>
    </w:p>
    <w:p>
      <w:pPr>
        <w:pStyle w:val="Normal"/>
        <w:rPr/>
      </w:pPr>
      <w:r>
        <w:rPr/>
        <w:t>Apocalypse 1:6 dit qu’Il a fait de nous des rois et des sacrificateurs pour Dieu; et que font les rois? Ils dominent et règnent; ils exercent autorité et domination sur leur domaine. Dans le verset d’ouverture ci-dessus, nous régnons dans le domaine de la vie.</w:t>
      </w:r>
    </w:p>
    <w:p>
      <w:pPr>
        <w:pStyle w:val="Normal"/>
        <w:rPr/>
      </w:pPr>
      <w:r>
        <w:rPr/>
        <w:t>La justice est l’acquittement divin par la foi, en rapport avec la nouvelle créature en Christ Jésus. C’est un don de Dieu accordé au monde entier, activé pour ceux qui reçoivent et confessent la seigneurie de Jésus. Ce sont eux qui devront régner dans la vie! La version Amplifiée dit: «Ils régneront en tant que rois dans la vie.”</w:t>
      </w:r>
    </w:p>
    <w:p>
      <w:pPr>
        <w:pStyle w:val="Normal"/>
        <w:rPr/>
      </w:pPr>
      <w:r>
        <w:rPr/>
        <w:t>La justice vous donne la domination; la conscience de la justice élimine la culpabilité, la condamnation ou l’infériorité, et vous place au-dessus de Satan et de ses accusations. Cela vous donne également l’audace et l’assurance de prier Dieu et d’espérer des réponses; vous n’avez pas peur et vous n’avez pas honte devant Lui, parce que vous avez la paix avec Lui par le Seigneur Jésus-Christ (Romains 5:1).</w:t>
      </w:r>
    </w:p>
    <w:p>
      <w:pPr>
        <w:pStyle w:val="Normal"/>
        <w:rPr/>
      </w:pPr>
      <w:r>
        <w:rPr/>
        <w:t>Sans une compréhension de la justice, vous ne pouvez pas vraiment vivre victorieusement face à l’adversaire et l’adversité. Vous serez soumis aux éléments de ce monde, alors que vous êtes censé dominer et régner sur eux.</w:t>
      </w:r>
    </w:p>
    <w:p>
      <w:pPr>
        <w:pStyle w:val="Normal"/>
        <w:rPr/>
      </w:pPr>
      <w:r>
        <w:rPr/>
        <w:t>Devenez de plus en plus conscient que vous êtes la justice de Dieu en Jésus-Christ. Demeurez et vivez dans la Parole. Déclarez avec foi, « je suis un roi et je règne dans la justice; Je suis supérieur à Satan, à ses démons et à ses circonstances. » Par la puissance de Jésus-Christ, le monde entier vous est soumis. Vous avez la domination sur Satan et les princes des ténèbres de ce monde! Gloire à Dieu!</w:t>
      </w:r>
    </w:p>
    <w:p>
      <w:pPr>
        <w:pStyle w:val="Normal"/>
        <w:rPr/>
      </w:pPr>
      <w:r>
        <w:rPr/>
        <w:t>CONFESSION</w:t>
      </w:r>
    </w:p>
    <w:p>
      <w:pPr>
        <w:pStyle w:val="Normal"/>
        <w:rPr/>
      </w:pPr>
      <w:r>
        <w:rPr/>
        <w:t>Je suis conscient de la justice. Par conséquent, je maîtrise les circonstances, les démons et leurs manipulations. Les anges de Dieu servent en ma faveur maintenant même, car j’ai reçu l’abondance de la grâce de Dieu et je suis devenu un champion dans cette vie. Alléluia!</w:t>
      </w:r>
    </w:p>
    <w:p>
      <w:pPr>
        <w:pStyle w:val="Normal"/>
        <w:rPr/>
      </w:pPr>
      <w:r>
        <w:rPr/>
        <w:t>ÉTUDE APPROFONDIE:</w:t>
      </w:r>
    </w:p>
    <w:p>
      <w:pPr>
        <w:pStyle w:val="Normal"/>
        <w:rPr/>
      </w:pPr>
      <w:r>
        <w:rPr/>
        <w:t>Romains 5:21</w:t>
      </w:r>
    </w:p>
    <w:p>
      <w:pPr>
        <w:pStyle w:val="Normal"/>
        <w:rPr/>
      </w:pPr>
      <w:r>
        <w:rPr/>
        <w:t>Romains 5:21 AMPC</w:t>
      </w:r>
    </w:p>
    <w:p>
      <w:pPr>
        <w:pStyle w:val="Normal"/>
        <w:rPr/>
      </w:pPr>
      <w:r>
        <w:rPr/>
      </w:r>
    </w:p>
    <w:p>
      <w:pPr>
        <w:pStyle w:val="Normal"/>
        <w:rPr/>
      </w:pPr>
      <w:r>
        <w:rPr/>
      </w:r>
    </w:p>
    <w:p>
      <w:pPr>
        <w:pStyle w:val="Normal"/>
        <w:rPr/>
      </w:pPr>
      <w:r>
        <w:rPr/>
        <w:t>LA PAROLE EST NOTRE PRINCIPE DIRECTEUR</w:t>
      </w:r>
    </w:p>
    <w:p>
      <w:pPr>
        <w:pStyle w:val="Normal"/>
        <w:rPr/>
      </w:pPr>
      <w:r>
        <w:rPr/>
        <w:t>“</w:t>
      </w:r>
      <w:r>
        <w:rPr/>
        <w:t>Mais l’Esprit dit expressément que, dans les derniers temps, quelques-uns abandonneront la foi, pour s’attacher à des esprits séducteurs et à des doctrines de demons” (1 Timothée 4:1).</w:t>
      </w:r>
    </w:p>
    <w:p>
      <w:pPr>
        <w:pStyle w:val="Normal"/>
        <w:rPr/>
      </w:pPr>
      <w:r>
        <w:rPr/>
        <w:t>En ces derniers temps avant l’Enlèvement de l’Église, l’un des phénomènes dont nous serons témoins est l’apostasie (2 Thessaloniciens 2:3). Plusieurs s’éloigneront de la foi, parce qu’ils auront prêté attention à des esprits séducteurs—esprits qui incitent les gens à ne pas croire en Dieu, à ne pas croire en la vérité. Ces esprits détournent les hommes du droit chemin, pour prêter attention aux enseignements, aux assertions et aux instructions des démons.</w:t>
      </w:r>
    </w:p>
    <w:p>
      <w:pPr>
        <w:pStyle w:val="Normal"/>
        <w:rPr/>
      </w:pPr>
      <w:r>
        <w:rPr/>
        <w:t>Les doctrines des démons ne sont pas nouvelles. Êve a péché contre Dieu à cause d’une doctrine de Satan. Satan lui a menti, l’a détournée de la vérité, et elle a été séduite (1 Timothée 2:14). Satan n’avait aucun contact personnel avec elle; il a agi à travers le serpent pour remettre en question la véracité des instructions de Dieu; le serpent lui a suggéré quelque chose d’autre, qui était une perversion de la Parole de Dieu. Il lui dit: « Dieu a-t-il réellement dit: Vous ne mangerez pas de tous les arbres du jardin? » (Genèse 3:1).</w:t>
      </w:r>
    </w:p>
    <w:p>
      <w:pPr>
        <w:pStyle w:val="Normal"/>
        <w:rPr/>
      </w:pPr>
      <w:r>
        <w:rPr/>
        <w:t>C’est comme ce que vous voyez dans certains cercles aujourd’hui; Alors que la Parole de Dieu enseigne disant: « Aimez celui que vous épousez », eux ils disent: « Épousez celui que vous aimez ». Que visent-ils? L’idée du mariage homosexuel! Ainsi, un homme dira: « Eh bien, le mariage est une question d’amour; Je suis amoureux d’un autre homme ». Voilà la tromperie; une doctrine de démons!</w:t>
      </w:r>
    </w:p>
    <w:p>
      <w:pPr>
        <w:pStyle w:val="Normal"/>
        <w:rPr/>
      </w:pPr>
      <w:r>
        <w:rPr/>
        <w:t>Plusieurs sont subtilement attirés sur le mauvais sentier, par des écritures mal interprétées, et ils pensent que tout va bien; quelque chose ne va pas. La Bible dit: « Examinez-vous pour voir si vous êtes dans la foi » (2 Corinthiens 13:5 NIV). Il n’y a pas d’autre moyen de vous examiner en dehors de la Parole de Dieu.</w:t>
      </w:r>
    </w:p>
    <w:p>
      <w:pPr>
        <w:pStyle w:val="Normal"/>
        <w:rPr/>
      </w:pPr>
      <w:r>
        <w:rPr/>
        <w:t>Il n’y aura jamais de mise à jour de la Bible. Ce que vous croyez et par lequel vous vivez doit être conforme avec ce que la Bible dit. La Parole de Dieu est, et doit être, votre principe directeur. Cette Parole dit: “Vous savez sûrement que les méchants ne posséderont pas le Royaume de Dieu. Détrompezvous; les gens immoraux ou qui adorent des idoles ou sont adultères ou pervers, homosexuels ou qui volent ou sont avides ou sont des ivrognes ou qui calomnient les autres ou sont des voleurs—aucun d’entre eux ne possédera le Royaume de Dieu”(1 Corinthiens 6:9-10 GNB).</w:t>
      </w:r>
    </w:p>
    <w:p>
      <w:pPr>
        <w:pStyle w:val="Normal"/>
        <w:rPr/>
      </w:pPr>
      <w:r>
        <w:rPr/>
        <w:t>PRIÈRE</w:t>
      </w:r>
    </w:p>
    <w:p>
      <w:pPr>
        <w:pStyle w:val="Normal"/>
        <w:rPr/>
      </w:pPr>
      <w:r>
        <w:rPr/>
        <w:t>Cher Père, merci pour ta Parole, qui est une lampe à mes pieds, et une lumière sur mon sentier. Je crois, j’accepte et je vis uniquement par ta Parole. Mes pensées, mes choix, mes idées, mes opinions et mes décisions sont soumis à ta Parole. Mes pas sont ordonnés par ta Parole, qui est mon guide toujours fiable, au Nom de Jésus. Amen.</w:t>
      </w:r>
    </w:p>
    <w:p>
      <w:pPr>
        <w:pStyle w:val="Normal"/>
        <w:rPr/>
      </w:pPr>
      <w:r>
        <w:rPr/>
        <w:t>ÉTUDE APPROFONDIE:</w:t>
      </w:r>
    </w:p>
    <w:p>
      <w:pPr>
        <w:pStyle w:val="Normal"/>
        <w:rPr/>
      </w:pPr>
      <w:r>
        <w:rPr/>
        <w:t>1 Corinthiens 3:11</w:t>
      </w:r>
    </w:p>
    <w:p>
      <w:pPr>
        <w:pStyle w:val="Normal"/>
        <w:rPr/>
      </w:pPr>
      <w:r>
        <w:rPr/>
        <w:t>Romains 12:2</w:t>
      </w:r>
    </w:p>
    <w:p>
      <w:pPr>
        <w:pStyle w:val="Normal"/>
        <w:rPr/>
      </w:pPr>
      <w:r>
        <w:rPr/>
        <w:t>2 Corinthiens 13:5 NIV</w:t>
      </w:r>
    </w:p>
    <w:p>
      <w:pPr>
        <w:pStyle w:val="Normal"/>
        <w:rPr/>
      </w:pPr>
      <w:r>
        <w:rPr/>
      </w:r>
    </w:p>
    <w:p>
      <w:pPr>
        <w:pStyle w:val="Normal"/>
        <w:rPr/>
      </w:pPr>
      <w:r>
        <w:rPr/>
      </w:r>
    </w:p>
    <w:p>
      <w:pPr>
        <w:pStyle w:val="Normal"/>
        <w:rPr/>
      </w:pPr>
      <w:r>
        <w:rPr/>
        <w:t>À JAMAIS VICTORIEUX</w:t>
      </w:r>
    </w:p>
    <w:p>
      <w:pPr>
        <w:pStyle w:val="Normal"/>
        <w:rPr/>
      </w:pPr>
      <w:r>
        <w:rPr/>
        <w:t>“</w:t>
      </w:r>
      <w:r>
        <w:rPr/>
        <w:t>Grâces soient rendues à Dieu, qui nous fait toujours triompher en Christ, et qui répand par nous en tout lieu l’odeur de sa connaissance!” (2 Corinthiens 2:14).</w:t>
      </w:r>
    </w:p>
    <w:p>
      <w:pPr>
        <w:pStyle w:val="Normal"/>
        <w:rPr/>
      </w:pPr>
      <w:r>
        <w:rPr/>
        <w:t>Aujourd’hui, il y a tant de nouvelles de tristesse et de malheur diffusées par les médias; il y a tellement de difficultés, de conditions économiques difficiles, de méchanceté et de terreur dans le monde comme il n’y en a jamais eu. Le monde est à un point critique. Mais étant en Christ, vous n’avez rien à craindre. Christ est votre pays, votre maison et votre environnement.</w:t>
      </w:r>
    </w:p>
    <w:p>
      <w:pPr>
        <w:pStyle w:val="Normal"/>
        <w:rPr/>
      </w:pPr>
      <w:r>
        <w:rPr/>
        <w:t>En Christ, vous êtes à jamais victorieux. Vous avez vaincu tous les esprits antéchrist de ce monde. 1 Jean 4:4 dit: « Vous, petits enfants, vous êtes de Dieu, et vous les avez vaincus, parce que celui qui est en vous est plus grand que celui qui est dans le monde. »</w:t>
      </w:r>
    </w:p>
    <w:p>
      <w:pPr>
        <w:pStyle w:val="Normal"/>
        <w:rPr/>
      </w:pPr>
      <w:r>
        <w:rPr/>
        <w:t>Puis Paul, par l’Esprit, a déclaré dans Romains 8:35-37: « Qui nous séparera de l’amour de Christ? Sera-ce la tribulation, ou l’angoisse, ou la persécution, ou la faim, ou la nudité, ou le péril, ou l’épée?... Mais dans toutes ces choses nous sommes plus que vainqueurs par celui qui nous a aimés ».</w:t>
      </w:r>
    </w:p>
    <w:p>
      <w:pPr>
        <w:pStyle w:val="Normal"/>
        <w:rPr/>
      </w:pPr>
      <w:r>
        <w:rPr/>
        <w:t>Les défis, les épreuves, les persécutions et la férocité des tempêtes et pressions auxquelles vous faites n’ont aucun impact; vous êtes plus qu’un vainqueur. La Parole de Dieu est infaillible et immuable, et cette Parole dit que vous êtes un vainqueur en Christ Jésus. Rien ne doit vous accabler, car le plus grand vit en vous et vous fait triompher toujours, en toutes choses et en tout lieu. C’est ça votre vie en Christ! Béni soit Dieu!</w:t>
      </w:r>
    </w:p>
    <w:p>
      <w:pPr>
        <w:pStyle w:val="Normal"/>
        <w:rPr/>
      </w:pPr>
      <w:r>
        <w:rPr/>
        <w:t>CONFESSION</w:t>
      </w:r>
    </w:p>
    <w:p>
      <w:pPr>
        <w:pStyle w:val="Normal"/>
        <w:rPr/>
      </w:pPr>
      <w:r>
        <w:rPr/>
        <w:t>Je progresse de gloire en gloire; ma vie est le témoignage de l’abondance de Dieu et de son amour infaillible. Il me remplit quotidiennement de bienfaits et me conduit dans un perpétuel défilé de victoires. Je marche dans la puissance de l’Esprit, dominant et régnant par la grâce à travers la justice. Alléluia!</w:t>
      </w:r>
    </w:p>
    <w:p>
      <w:pPr>
        <w:pStyle w:val="Normal"/>
        <w:rPr/>
      </w:pPr>
      <w:r>
        <w:rPr/>
        <w:t>ÉTUDE APPROFONDIE:</w:t>
      </w:r>
    </w:p>
    <w:p>
      <w:pPr>
        <w:pStyle w:val="Normal"/>
        <w:rPr/>
      </w:pPr>
      <w:r>
        <w:rPr/>
        <w:t>Esaïe 43:2 AMPC</w:t>
      </w:r>
    </w:p>
    <w:p>
      <w:pPr>
        <w:pStyle w:val="Normal"/>
        <w:rPr/>
      </w:pPr>
      <w:r>
        <w:rPr/>
        <w:t>Colossiens 1:27</w:t>
      </w:r>
    </w:p>
    <w:p>
      <w:pPr>
        <w:pStyle w:val="Normal"/>
        <w:rPr/>
      </w:pPr>
      <w:r>
        <w:rPr/>
      </w:r>
    </w:p>
    <w:p>
      <w:pPr>
        <w:pStyle w:val="Normal"/>
        <w:rPr/>
      </w:pPr>
      <w:r>
        <w:rPr/>
      </w:r>
    </w:p>
    <w:p>
      <w:pPr>
        <w:pStyle w:val="Normal"/>
        <w:rPr/>
      </w:pPr>
      <w:r>
        <w:rPr/>
        <w:t>MANIFESTEZ SA GLOIRE</w:t>
      </w:r>
    </w:p>
    <w:p>
      <w:pPr>
        <w:pStyle w:val="Normal"/>
        <w:rPr/>
      </w:pPr>
      <w:r>
        <w:rPr/>
        <w:t>“</w:t>
      </w:r>
      <w:r>
        <w:rPr/>
        <w:t>Mais vous êtes une race élue, un sacerdoce royal, une nation dédiée, un peuple spécialement acquis [de Dieu], afin que vous puissiez exposer les merveilleuses œuvres et manifester les vertus et les perfections de Celui qui vous a appelé hors des ténèbres à son admirable lumière” (1 Pierre 2:9 AMPC).</w:t>
      </w:r>
    </w:p>
    <w:p>
      <w:pPr>
        <w:pStyle w:val="Normal"/>
        <w:rPr/>
      </w:pPr>
      <w:r>
        <w:rPr/>
        <w:t>L’une des plus belles révélations de la Parole de Dieu est le fait que, en tant que nouvelles créatures, nous sommes la gloire de Dieu dans un monde ténébreux et cynique. Nous sommes la solution aux ténèbres du monde. La Bible dit: “Voici, les ténèbres couvrent la terre, Et l’obscurité les peuples...” (Esaïe 60:2).</w:t>
      </w:r>
    </w:p>
    <w:p>
      <w:pPr>
        <w:pStyle w:val="Normal"/>
        <w:rPr/>
      </w:pPr>
      <w:r>
        <w:rPr/>
        <w:t>L’obscurité flagrante dans le monde est l’indication qu’il est temps de briller et d’illuminer votre monde. Romains 8:19 dit: “Aussi la création attend-elle avec un ardent désir la révélation des fils de Dieu.” Le monde attend que vous manifestiez la gloire de Dieu, afin de le libérer de la désintégration et des influences corruptrices de Satan.</w:t>
      </w:r>
    </w:p>
    <w:p>
      <w:pPr>
        <w:pStyle w:val="Normal"/>
        <w:rPr/>
      </w:pPr>
      <w:r>
        <w:rPr/>
        <w:t>Psaume 74:20 dit que les lieux sombres de la terre sont remplis d’habitations de cruauté. Il parle ici des ténèbres spirituelles et de la méchanceté qui prévaut dans le monde d’aujourd’hui. Mais lorsque vous apparaissez, les ténèbres et la cruauté sont dissipées. Lorsque vous entrez dans le monde de ceux qui ne sont pas sauvés, portant la lumière de l’Évangile de Jésus-Christ, le salut leur parvient.</w:t>
      </w:r>
    </w:p>
    <w:p>
      <w:pPr>
        <w:pStyle w:val="Normal"/>
        <w:rPr/>
      </w:pPr>
      <w:r>
        <w:rPr/>
        <w:t>Vous apportez sens, direction et beauté à votre monde. Vous êtes la lumière dans un monde ténébreux et le sel de la terre. Jésus a dit: “Comme le Père m’a envoyé, moi aussi je vous envoie” (Jean 20:21). Il nous a envoyés pour apporter la gloire, l’excellence et donner un sens à la vie de ceux qui sont dans notre monde. Voici votre ministère, c’est cela votre vie.</w:t>
      </w:r>
    </w:p>
    <w:p>
      <w:pPr>
        <w:pStyle w:val="Normal"/>
        <w:rPr/>
      </w:pPr>
      <w:r>
        <w:rPr/>
        <w:t>PRIÈRE</w:t>
      </w:r>
    </w:p>
    <w:p>
      <w:pPr>
        <w:pStyle w:val="Normal"/>
        <w:rPr/>
      </w:pPr>
      <w:r>
        <w:rPr/>
        <w:t>Je suis la manifestation, le rayonnement de la gloire de Dieu. Sa splendeur, son excellence et sa perfection s’expriment à travers moi. En dépit des ténèbres et des difficultés dans le monde aujourd’hui, je suis plus qu’un vainqueur, car Christ en moi est l’espérance de la gloire! Je marche dans la gloire, dans ma santé, mes études, mon travail, mes affaires, ma famille et mes finances! Louange à Dieu!</w:t>
      </w:r>
    </w:p>
    <w:p>
      <w:pPr>
        <w:pStyle w:val="Normal"/>
        <w:rPr/>
      </w:pPr>
      <w:r>
        <w:rPr/>
        <w:t>ÉTUDE APPROFONDIE:</w:t>
      </w:r>
    </w:p>
    <w:p>
      <w:pPr>
        <w:pStyle w:val="Normal"/>
        <w:rPr/>
      </w:pPr>
      <w:r>
        <w:rPr/>
        <w:t>Jean 17:22</w:t>
      </w:r>
    </w:p>
    <w:p>
      <w:pPr>
        <w:pStyle w:val="Normal"/>
        <w:rPr/>
      </w:pPr>
      <w:r>
        <w:rPr/>
        <w:t>Romains 8:30</w:t>
      </w:r>
    </w:p>
    <w:p>
      <w:pPr>
        <w:pStyle w:val="Normal"/>
        <w:rPr/>
      </w:pPr>
      <w:r>
        <w:rPr/>
      </w:r>
    </w:p>
    <w:p>
      <w:pPr>
        <w:pStyle w:val="Normal"/>
        <w:rPr/>
      </w:pPr>
      <w:r>
        <w:rPr/>
      </w:r>
    </w:p>
    <w:p>
      <w:pPr>
        <w:pStyle w:val="Normal"/>
        <w:rPr/>
      </w:pPr>
      <w:r>
        <w:rPr/>
        <w:t>LE PRINCIPE DE L’AFFIRMATION</w:t>
      </w:r>
    </w:p>
    <w:p>
      <w:pPr>
        <w:pStyle w:val="Normal"/>
        <w:rPr/>
      </w:pPr>
      <w:r>
        <w:rPr/>
        <w:t>“</w:t>
      </w:r>
      <w:r>
        <w:rPr/>
        <w:t>Que dit-elle donc? La parole est près de toi, dans ta bouche et dans ton cœur. Or, c’est la parole de la foi, que nous prêchons. Si tu confesses de ta bouche le Seigneur Jésus, et si tu crois dans ton cœur que Dieu l’a ressuscité des morts, tu seras sauvé. Car c’est en croyant du cœur qu’on parvient à la justice, et c’est en confessant de la bouche qu’on parvient au salut” (Romains 10:8-10).</w:t>
      </w:r>
    </w:p>
    <w:p>
      <w:pPr>
        <w:pStyle w:val="Normal"/>
        <w:rPr/>
      </w:pPr>
      <w:r>
        <w:rPr/>
        <w:t>C’est étonnant que beaucoup de gens prennent à la légère les versets ci-dessus et passent à côté de l’incroyable révélation qu’ils apportent à l’église. C’est comme ce qui est révélé dans Hébreux 13:5-6: “Ne vous livrez pas à l’amour de l’argent; contentez-vous de ce que vous avez; car Dieu lui-même a dit: Je ne te délaisserai point, et je ne t’abandonnerai point. C’est donc avec assurance que nous pouvons dire: Le Seigneur est mon aide, je ne craindrai rien; Que peut me faire un homme?”</w:t>
      </w:r>
    </w:p>
    <w:p>
      <w:pPr>
        <w:pStyle w:val="Normal"/>
        <w:rPr/>
      </w:pPr>
      <w:r>
        <w:rPr/>
        <w:t>Dans ces versets, l’Esprit donne un conseil important au début du cinquième verset. Il dit que votre style de vie soit sans convoitise et contentezvous de ce que vous avez. Il aurait pu s’arrêter là, mais il ne l’a pas fait. Il a plutôt continué et nous a donné la raison pour laquelle Il a fait la déclaration, que nous trouvons dans la dernière partie du cinquième verset: « Car Dieu lui-même a dit: Je ne te délaisserai point, et je ne t’abandonnerai point ». S’il s’était arrêté ici, cela aurait signifié qu’Il voulait simplement que nous voyions là une promesse, ce qui aurait été bien. Cependant, il révèle quelque chose d’assez profond dans le verset suivant et dit: “…C’est donc avec assurance que nous pouvons dire: Le Seigneur est mon aide, je ne craindrai rien; Que peut me faire un homme?”. Voici le principe de l’affirmation. « Dieu a dit, afin que vous puissiez dire avec assurance… ».</w:t>
      </w:r>
    </w:p>
    <w:p>
      <w:pPr>
        <w:pStyle w:val="Normal"/>
        <w:rPr/>
      </w:pPr>
      <w:r>
        <w:rPr/>
        <w:t>Dieu nous a donné Sa Parole, afin que vous puissiez avec assurance répondre en conséquence. C’est ce qui change votre vie. La promesse seule ne change pas votre vie; le principe doit être appliqué.</w:t>
      </w:r>
    </w:p>
    <w:p>
      <w:pPr>
        <w:pStyle w:val="Normal"/>
        <w:rPr/>
      </w:pPr>
      <w:r>
        <w:rPr/>
        <w:t>En appliquant le principe, ne ‘récitez’ pas simplement ce que Dieu a dit; vous devez émettre votre réponse personnelle de foi à la Parole, basée sur votre compréhension de la réponse requise. Une réponse adéquate s’apprend au travers de la Parole et du Saint-Esprit. Il nous a donné une bouche pour que nous puissions vocaliser et utiliser Sa Parole pour modeler et façonner nos vies et nos destinées dans la direction de Sa volonté parfaite. Alléluia!</w:t>
      </w:r>
    </w:p>
    <w:p>
      <w:pPr>
        <w:pStyle w:val="Normal"/>
        <w:rPr/>
      </w:pPr>
      <w:r>
        <w:rPr/>
        <w:t>PRIÈRE</w:t>
      </w:r>
    </w:p>
    <w:p>
      <w:pPr>
        <w:pStyle w:val="Normal"/>
        <w:rPr/>
      </w:pPr>
      <w:r>
        <w:rPr/>
        <w:t>Précieux Père, tu m’as fait passer du règne des ténèbres dans ton glorieux royaume de lumière, où je règne et domine dans la vie sur les circonstances. Ma prospérité est indépendante des conditions financières des nations et des gouvernements. Par ma confession de ta Parole, je suis dans un défilé perpétuel de victoires, au Nom de Jésus. Amen.</w:t>
      </w:r>
    </w:p>
    <w:p>
      <w:pPr>
        <w:pStyle w:val="Normal"/>
        <w:rPr/>
      </w:pPr>
      <w:r>
        <w:rPr/>
        <w:t>ÉTUDE APPROFONDIE:</w:t>
      </w:r>
    </w:p>
    <w:p>
      <w:pPr>
        <w:pStyle w:val="Normal"/>
        <w:rPr/>
      </w:pPr>
      <w:r>
        <w:rPr/>
        <w:t>2 Corinthiens 4:13</w:t>
      </w:r>
    </w:p>
    <w:p>
      <w:pPr>
        <w:pStyle w:val="Normal"/>
        <w:rPr/>
      </w:pPr>
      <w:r>
        <w:rPr/>
        <w:t>Marc 11:23</w:t>
      </w:r>
    </w:p>
    <w:p>
      <w:pPr>
        <w:pStyle w:val="Normal"/>
        <w:rPr/>
      </w:pPr>
      <w:r>
        <w:rPr/>
      </w:r>
    </w:p>
    <w:p>
      <w:pPr>
        <w:pStyle w:val="Normal"/>
        <w:rPr/>
      </w:pPr>
      <w:r>
        <w:rPr/>
      </w:r>
    </w:p>
    <w:p>
      <w:pPr>
        <w:pStyle w:val="Normal"/>
        <w:rPr/>
      </w:pPr>
      <w:r>
        <w:rPr/>
        <w:t>DÉCIDEZ-VOUS A VIVRE POUR LUI</w:t>
      </w:r>
    </w:p>
    <w:p>
      <w:pPr>
        <w:pStyle w:val="Normal"/>
        <w:rPr/>
      </w:pPr>
      <w:r>
        <w:rPr/>
        <w:t>“</w:t>
      </w:r>
      <w:r>
        <w:rPr/>
        <w:t>Jésus, qui savait que le Père avait remis toutes choses entre ses mains, et qu’il était venu de Dieu, et qu’il s’en allait à Dieu” (Jean 13:3).</w:t>
      </w:r>
    </w:p>
    <w:p>
      <w:pPr>
        <w:pStyle w:val="Normal"/>
        <w:rPr/>
      </w:pPr>
      <w:r>
        <w:rPr/>
        <w:t>Dans Actes 21, les saints de Tyr ont averti et ont supplié Paul de ne pas aller à Jérusalem, à cause des afflictions auxquelles il ferait face là-bas. Ils lui ont dit qu’il serait torturé, emprisonné et tué. Mais la réponse de Paul est très inspirante! Il a dit: « Pourquoi pleurez-vous et brisez-vous mon cœur? Je suis prêt non seulement à être lié, mais aussi à mourir à Jérusalem pour le nom du Seigneur Jésus » (Actes 21:13 NIV).</w:t>
      </w:r>
    </w:p>
    <w:p>
      <w:pPr>
        <w:pStyle w:val="Normal"/>
        <w:rPr/>
      </w:pPr>
      <w:r>
        <w:rPr/>
        <w:t>Quelle résolution! Il a refusé d’avoir peur; il était décidé comme Jésus, à aller à Jérusalem, bien que cela était synonyme de mort! La Bible dit: « Lorsque le temps où il devait être enlevé du monde approcha, Jésus prit la résolution de se rendre à Jérusalem » (Luc 9:51). L’expression « prit la résolution » est « stērizō » (grec), qui signifie « se tourner résolument dans une certaine direction »; être résolu.</w:t>
      </w:r>
    </w:p>
    <w:p>
      <w:pPr>
        <w:pStyle w:val="Normal"/>
        <w:rPr/>
      </w:pPr>
      <w:r>
        <w:rPr/>
        <w:t>Le visage de Jésus était si déterminé que quiconque Le regardait savait qu’Il préparait quelque chose; Il avait pris une décision. Il savait ce qui L’attendait à Jérusalem. Il a dit à Ses disciples: « Il faut que le Fils de l’homme soit livré entre les mains des pécheurs, qu’il soit crucifié… » (Luc 24:7), mais Il est resté inébranlable; Il a pris la ferme resolution d’aller à Jérusalem.</w:t>
      </w:r>
    </w:p>
    <w:p>
      <w:pPr>
        <w:pStyle w:val="Normal"/>
        <w:rPr/>
      </w:pPr>
      <w:r>
        <w:rPr/>
        <w:t>Les Samaritains Lui étaient hostiles, parce qu’ils pouvaient voir sur Son visage qu’Il se dirigeait vers Jérusalem, et ils n’ont pas aimé cela (Luc 9:53). Sa décision était évidente en voyant Son visage; c’était marqué sur son visage! Pourquoi? Il savait que le Père comptait sur Lui.</w:t>
      </w:r>
    </w:p>
    <w:p>
      <w:pPr>
        <w:pStyle w:val="Normal"/>
        <w:rPr/>
      </w:pPr>
      <w:r>
        <w:rPr/>
        <w:t>Bien que le Père ait remis toutes choses entre Ses mains, la décision de mourir ou pas pour le monde, Lui revenait (Jésus); mais Il était focalisé. C’est ainsi que vous devriez être résolu pour Le servir avec votre vie, pour vivre en tant que Chrétien, quoi qu’il arrive!</w:t>
      </w:r>
    </w:p>
    <w:p>
      <w:pPr>
        <w:pStyle w:val="Normal"/>
        <w:rPr/>
      </w:pPr>
      <w:r>
        <w:rPr/>
        <w:t>Prenez une décision digne de Jésus, car Il a pris la décision de vous sauver. Ne permettez aucune forme de distraction dans votre service au Seigneur et dans la propagation de l’Évangile dans le monde. Que cela soit si fort au point que ce soit évident sur votre visage.</w:t>
      </w:r>
    </w:p>
    <w:p>
      <w:pPr>
        <w:pStyle w:val="Normal"/>
        <w:rPr/>
      </w:pPr>
      <w:r>
        <w:rPr/>
        <w:t>CONFESSION</w:t>
      </w:r>
    </w:p>
    <w:p>
      <w:pPr>
        <w:pStyle w:val="Normal"/>
        <w:rPr/>
      </w:pPr>
      <w:r>
        <w:rPr/>
        <w:t>Je vis résolument pour le Seigneur et pour Sa gloire. Je suis enthousiasmé par le Saint-Esprit, par la Parole de Dieu, et fervent dans le gain des âmes. Indépendamment des défis et des difficultés dans le monde d’aujourd’hui, je suis résolu à servir le Seigneur, brillant intensément dans la gloire et la justice. Alléluia!</w:t>
      </w:r>
    </w:p>
    <w:p>
      <w:pPr>
        <w:pStyle w:val="Normal"/>
        <w:rPr/>
      </w:pPr>
      <w:r>
        <w:rPr/>
        <w:t>ÉTUDE APPROFONDIE:</w:t>
      </w:r>
    </w:p>
    <w:p>
      <w:pPr>
        <w:pStyle w:val="Normal"/>
        <w:rPr/>
      </w:pPr>
      <w:r>
        <w:rPr/>
        <w:t>2 Corinthiens 5:14-15</w:t>
      </w:r>
    </w:p>
    <w:p>
      <w:pPr>
        <w:pStyle w:val="Normal"/>
        <w:rPr/>
      </w:pPr>
      <w:r>
        <w:rPr/>
        <w:t>Jean 9:4</w:t>
      </w:r>
    </w:p>
    <w:p>
      <w:pPr>
        <w:pStyle w:val="Normal"/>
        <w:rPr/>
      </w:pPr>
      <w:r>
        <w:rPr/>
      </w:r>
    </w:p>
    <w:p>
      <w:pPr>
        <w:pStyle w:val="Normal"/>
        <w:rPr/>
      </w:pPr>
      <w:r>
        <w:rPr/>
      </w:r>
    </w:p>
    <w:p>
      <w:pPr>
        <w:pStyle w:val="Normal"/>
        <w:rPr/>
      </w:pPr>
      <w:r>
        <w:rPr/>
        <w:t>ASSURANCE AU JOUR DE LA CRISE</w:t>
      </w:r>
    </w:p>
    <w:p>
      <w:pPr>
        <w:pStyle w:val="Normal"/>
        <w:rPr/>
      </w:pPr>
      <w:r>
        <w:rPr/>
        <w:t>“</w:t>
      </w:r>
      <w:r>
        <w:rPr/>
        <w:t>Tel il est, tels nous sommes aussi dans ce monde: c’est en cela que l’amour est parfait en nous, afin que nous ayons de l’assurance au jour du jugement” (1 Jean 4:17).</w:t>
      </w:r>
    </w:p>
    <w:p>
      <w:pPr>
        <w:pStyle w:val="Normal"/>
        <w:rPr/>
      </w:pPr>
      <w:r>
        <w:rPr/>
        <w:t>I l y a quelques années, un frère Chrétien a été kidnappé par une secte. Lorsqu’ils sont arrivés dans le temple des ravisseurs, il a vu les crânes de plusieurs personnes qui avaient été décapitées; et peu de temps après leur arrivée, les ritualistes ont commencé par faire venir leurs derniers captifs l’un après pour les faire mourir.</w:t>
      </w:r>
    </w:p>
    <w:p>
      <w:pPr>
        <w:pStyle w:val="Normal"/>
        <w:rPr/>
      </w:pPr>
      <w:r>
        <w:rPr/>
        <w:t>Soudain, le frère a commencé à parler en d’autres langues. Comme il parlait en langues, l’un des ritualistes est venu le faire taire, mais il a parlé en langues beaucoup plus fort. Alors que tous les autres étaient envahis par la peur, il parlait en langues! Très vite, un tumulte a éclaté parmi les ritualistes et ils l’ont expulsé du milieu d’eux. Il a été libéré.</w:t>
      </w:r>
    </w:p>
    <w:p>
      <w:pPr>
        <w:pStyle w:val="Normal"/>
        <w:rPr/>
      </w:pPr>
      <w:r>
        <w:rPr/>
        <w:t>Cette expérience du frère révèle ce qui se passe lorsque vous êtes rempli de l’Esprit; vous êtes audacieux! Au moment où le trouble survient, la puissance du Saint-Esprit surgira en vous; des paroles proviendront de vous sous forme de torrents d’énergie divine.</w:t>
      </w:r>
    </w:p>
    <w:p>
      <w:pPr>
        <w:pStyle w:val="Normal"/>
        <w:rPr/>
      </w:pPr>
      <w:r>
        <w:rPr/>
        <w:t>La victoire est assurée dans la plénitude de l’Esprit. Lorsque le trouble survient, vous êtes prêt; vous êtes audacieux en temps de crise. Le mot jugement vient du mot grec, « krisis », le dérivé du mot français « crise ». Cela dépeint une période de difficulté intense ou de danger.</w:t>
      </w:r>
    </w:p>
    <w:p>
      <w:pPr>
        <w:pStyle w:val="Normal"/>
        <w:rPr/>
      </w:pPr>
      <w:r>
        <w:rPr/>
        <w:t>Il y a eu des moments où il a été dit qu’un chrétien voyageait en bus, et il y a eu un terrible accident, et tout le monde est mort. Le chrétien était-il censé mourir avec eux? Non! Il était censé avoir de l’assurance en temps de crise.</w:t>
      </w:r>
    </w:p>
    <w:p>
      <w:pPr>
        <w:pStyle w:val="Normal"/>
        <w:rPr/>
      </w:pPr>
      <w:r>
        <w:rPr/>
        <w:t>Il pouvait déclarer en ce moment-là: « Au Nom de Jésus, je suis préservé! Je ne meurs pas! » Et il se peut même qu’il n’ait besoin de rien dire, parce qu’il aurait déjà prié avant de monter dans le bus. La Bible ne dit pas: « …afin que nous criions au jour de la crise »; non, elle dit que nous avons de l’assurance au jour de la crise. Avec cette assurance de l’Esprit, vous triompherez, quelles que soient les circonstances ou la crise. Alléluia!</w:t>
      </w:r>
    </w:p>
    <w:p>
      <w:pPr>
        <w:pStyle w:val="Normal"/>
        <w:rPr/>
      </w:pPr>
      <w:r>
        <w:rPr/>
        <w:t>CONFESSION</w:t>
      </w:r>
    </w:p>
    <w:p>
      <w:pPr>
        <w:pStyle w:val="Normal"/>
        <w:rPr/>
      </w:pPr>
      <w:r>
        <w:rPr/>
        <w:t>Avec une assurance et une foi indéniable, je règne dans cette vie. Ce à quoi je fais face ne fait aucune différence, je refuse d’être anxieux ou d’avoir peur. Je déclare la paix et le calme sur les circonstances; Je suis audacieux et confiant pour affronter la vie et gagner, car Celui qui est en moi est plus grand que celui qui est dans le monde. Alléluia!</w:t>
      </w:r>
    </w:p>
    <w:p>
      <w:pPr>
        <w:pStyle w:val="Normal"/>
        <w:rPr/>
      </w:pPr>
      <w:r>
        <w:rPr/>
        <w:t>ÉTUDE APPROFONDIE:</w:t>
      </w:r>
    </w:p>
    <w:p>
      <w:pPr>
        <w:pStyle w:val="Normal"/>
        <w:rPr/>
      </w:pPr>
      <w:r>
        <w:rPr/>
        <w:t>1 Jean 4:17-18</w:t>
      </w:r>
    </w:p>
    <w:p>
      <w:pPr>
        <w:pStyle w:val="Normal"/>
        <w:rPr/>
      </w:pPr>
      <w:r>
        <w:rPr/>
        <w:t>Proverbes 24:10</w:t>
      </w:r>
    </w:p>
    <w:p>
      <w:pPr>
        <w:pStyle w:val="Normal"/>
        <w:rPr/>
      </w:pPr>
      <w:r>
        <w:rPr/>
        <w:t>Proverbes 28:1</w:t>
      </w:r>
    </w:p>
    <w:p>
      <w:pPr>
        <w:pStyle w:val="Normal"/>
        <w:rPr/>
      </w:pPr>
      <w:r>
        <w:rPr/>
      </w:r>
    </w:p>
    <w:p>
      <w:pPr>
        <w:pStyle w:val="Normal"/>
        <w:rPr/>
      </w:pPr>
      <w:r>
        <w:rPr/>
      </w:r>
    </w:p>
    <w:p>
      <w:pPr>
        <w:pStyle w:val="Normal"/>
        <w:rPr/>
      </w:pPr>
      <w:r>
        <w:rPr/>
        <w:t>VOUS ÊTES À L’ENDROIT APPELÉ CHRIST</w:t>
      </w:r>
    </w:p>
    <w:p>
      <w:pPr>
        <w:pStyle w:val="Normal"/>
        <w:rPr/>
      </w:pPr>
      <w:r>
        <w:rPr/>
        <w:t>“</w:t>
      </w:r>
      <w:r>
        <w:rPr/>
        <w:t>Qui nous a délivrés de la puissance des ténèbres, et nous a transportés dans le royaume du Fils de son amour” (Colossiens 1:13).</w:t>
      </w:r>
    </w:p>
    <w:p>
      <w:pPr>
        <w:pStyle w:val="Normal"/>
        <w:rPr/>
      </w:pPr>
      <w:r>
        <w:rPr/>
        <w:t>Comme lu dans notre verset principal, vous avez été transporté du règne des ténèbres pour le royaume du Fils bien-aimé de Dieu; c’est votre nouvel environnement de vie. C’est le lieu appelé « Christ », où vous régnez et dominez sur les ténèbres.</w:t>
      </w:r>
    </w:p>
    <w:p>
      <w:pPr>
        <w:pStyle w:val="Normal"/>
        <w:rPr/>
      </w:pPr>
      <w:r>
        <w:rPr/>
        <w:t>Si, par exemple, vous expérimentiez une oppression démoniaque la nuit ou des cauchemars, c’est peut-être parce que vous ne saviez pas qui vous êtes et où vous êtes. Maintenant que vous le savez, ça ne devrait plus jamais arriver.</w:t>
      </w:r>
    </w:p>
    <w:p>
      <w:pPr>
        <w:pStyle w:val="Normal"/>
        <w:rPr/>
      </w:pPr>
      <w:r>
        <w:rPr/>
        <w:t>Jésus a dit: « vous connaîtrez la vérité, et la vérité vous affranchira » (Jean 8:32). Vous n’avez pas besoin de délivrance; vous avez obtenu votre délivrance lorsque vous êtes venu à Christ. La Bible dit: « Si quelqu’un est en Christ, il est une nouvelle créature… » (2 Corinthiens 5:17). Colossiens 2:6 dit: « Ainsi donc, comme vous avez reçu Christ Jésus comme Seigneur, continuez à vivre en lui » (NIV).</w:t>
      </w:r>
    </w:p>
    <w:p>
      <w:pPr>
        <w:pStyle w:val="Normal"/>
        <w:rPr/>
      </w:pPr>
      <w:r>
        <w:rPr/>
        <w:t>Vivez votre vie en CHRIST! Portez l’atmosphère de Christ partout où vous allez. Vous êtes protégé, préservé et gardé par Sa puissance dans votre nouvelle maison (Christ). Cela doit devenir aussi réel pour vous que la maison dans laquelle vous vivez physiquement. Prenez-en conscience et vous ne connaîtrez jamais la frustration ou le découragement, la peur, la maladie, les maux ou l’infirmité.</w:t>
      </w:r>
    </w:p>
    <w:p>
      <w:pPr>
        <w:pStyle w:val="Normal"/>
        <w:rPr/>
      </w:pPr>
      <w:r>
        <w:rPr/>
        <w:t>Vous pouvez dire: « Pasteur Chris, qu’en estil si je suis né de nouveau depuis de nombreuses années, mais qu’en ce moment, j’éprouve des difficultés dans mon corps? » C’est simple: avec la compréhension de ce que vous êtes en Christ et de votre autorité en Lui, dites simplement: « Au Nom de Jésus-Christ de Nazareth, je prends possession de ce qui m’appartient! Je rejette la douleur! Je rejette l’infirmité et je me tiens fort en Christ! » Ensuite, enroulez vos bras autour de votre corps et dites: « Corps, conforme-toi! ».</w:t>
      </w:r>
    </w:p>
    <w:p>
      <w:pPr>
        <w:pStyle w:val="Normal"/>
        <w:rPr/>
      </w:pPr>
      <w:r>
        <w:rPr/>
        <w:t>Votre corps n’a pas d’autre choix que de se conformer. Vous n’êtes pas dans le domaine de Satan; vous êtes en Christ, ce lieu de grande gloire et de domination, avec l’autorité sur Satan, la maladie, les maux et la mort. Béni soit Dieu!</w:t>
      </w:r>
    </w:p>
    <w:p>
      <w:pPr>
        <w:pStyle w:val="Normal"/>
        <w:rPr/>
      </w:pPr>
      <w:r>
        <w:rPr/>
        <w:t>CONFESSION</w:t>
      </w:r>
    </w:p>
    <w:p>
      <w:pPr>
        <w:pStyle w:val="Normal"/>
        <w:rPr/>
      </w:pPr>
      <w:r>
        <w:rPr/>
        <w:t>J’ai été retranché du pouvoir, de la domination, du contrôle et de l’autorité des ténèbres, pour la sécurité absolue! Je vis dans la présence de Dieu et je fonctionne avec la domination de Christ; Je suis assis avec Christ dans le règne de gloire – très loin et bien au-dessus du règne de Satan! Je suis supérieur à Satan! Alléluia!</w:t>
      </w:r>
    </w:p>
    <w:p>
      <w:pPr>
        <w:pStyle w:val="Normal"/>
        <w:rPr/>
      </w:pPr>
      <w:r>
        <w:rPr/>
        <w:t>ÉTUDE APPROFONDIE:</w:t>
      </w:r>
    </w:p>
    <w:p>
      <w:pPr>
        <w:pStyle w:val="Normal"/>
        <w:rPr/>
      </w:pPr>
      <w:r>
        <w:rPr/>
        <w:t>2 Corinthiens 5:17</w:t>
      </w:r>
    </w:p>
    <w:p>
      <w:pPr>
        <w:pStyle w:val="Normal"/>
        <w:rPr/>
      </w:pPr>
      <w:r>
        <w:rPr/>
        <w:t>Ephésiens 2:6</w:t>
      </w:r>
    </w:p>
    <w:p>
      <w:pPr>
        <w:pStyle w:val="Normal"/>
        <w:rPr/>
      </w:pPr>
      <w:r>
        <w:rPr/>
        <w:t>Colossiens 1:13-14</w:t>
      </w:r>
    </w:p>
    <w:p>
      <w:pPr>
        <w:pStyle w:val="Normal"/>
        <w:rPr/>
      </w:pPr>
      <w:r>
        <w:rPr/>
      </w:r>
    </w:p>
    <w:p>
      <w:pPr>
        <w:pStyle w:val="Normal"/>
        <w:rPr/>
      </w:pPr>
      <w:r>
        <w:rPr/>
      </w:r>
    </w:p>
    <w:p>
      <w:pPr>
        <w:pStyle w:val="Normal"/>
        <w:rPr/>
      </w:pPr>
      <w:r>
        <w:rPr/>
        <w:t>SEMEZ CONSCIEMMENT LA PAROLE EN VOUS</w:t>
      </w:r>
    </w:p>
    <w:p>
      <w:pPr>
        <w:pStyle w:val="Normal"/>
        <w:rPr/>
      </w:pPr>
      <w:r>
        <w:rPr/>
        <w:t>Ne vous y trompez pas: on ne se moque pas de Dieu. Ce qu’un homme aura semé, il le moissonnera aussi (Galates 6:7).</w:t>
      </w:r>
    </w:p>
    <w:p>
      <w:pPr>
        <w:pStyle w:val="Normal"/>
        <w:rPr/>
      </w:pPr>
      <w:r>
        <w:rPr/>
        <w:t>La Parole de Dieu est une semence, et que faites-vous d’une semence si vous voulez qu’elle produise une bonne moisson? Vous la semez dans le bon environnement. Par la méditation, vous semez la Parole de Dieu dans vos cœurs. Si vous ne semez pas les bonnes semences, les mauvaises herbes pousseront d’elles-mêmes. Votre cœur est le jardin de Dieu et vous ne pouvez pas permettre aux mauvaises herbes d’y pousser.</w:t>
      </w:r>
    </w:p>
    <w:p>
      <w:pPr>
        <w:pStyle w:val="Normal"/>
        <w:rPr/>
      </w:pPr>
      <w:r>
        <w:rPr/>
        <w:t>Les mauvaises herbes sont les mauvaises pensées qui sont reçues dans le cœur. Si vous les autorisez, elles détruiront la moisson de la Parole de Dieu dans votre vie. Nous voyons comment cela est arrivé dans la parabole que Jésus a donnée au sujet du semeur qui est allé semer ses semences (lisez Matthieu 13: 7, 22).</w:t>
      </w:r>
    </w:p>
    <w:p>
      <w:pPr>
        <w:pStyle w:val="Normal"/>
        <w:rPr/>
      </w:pPr>
      <w:r>
        <w:rPr/>
        <w:t>Décidez-vous à n’autoriser que les bonnes semences dans votre cœur, car comme lu dans notre verset d’ouverture, ce que vous semez est ce que vous récoltez. La Parole dans votre cœur produira une moisson de la Parole et de grandes bénédictions dans votre vie. Par conséquent, semez consciemment la Parole dans votre cœur; attelez votre cœur à cela.</w:t>
      </w:r>
    </w:p>
    <w:p>
      <w:pPr>
        <w:pStyle w:val="Normal"/>
        <w:rPr/>
      </w:pPr>
      <w:r>
        <w:rPr/>
        <w:t>En étudiant et en méditant les Écritures, ditesvous: « Je marche dans la vérité; je marche dans l’amour; je marche en Christ; je marche par l’Esprit. J’ai l’esprit d’hardiesse. Il n’y a aucune maladie dans mon corps; je marche dans la santé divine, au Nom du Seigneur Jésus-Christ! »</w:t>
      </w:r>
    </w:p>
    <w:p>
      <w:pPr>
        <w:pStyle w:val="Normal"/>
        <w:rPr/>
      </w:pPr>
      <w:r>
        <w:rPr/>
        <w:t>Nous sommes dans des temps difficiles; la Bible dit: « Sache que, dans les derniers jours, il y aura des temps difficiles » (2 Timothée 3:1). Nous sommes dans ce temps qui avait été annoncé, et seuls ceux qui marchent dans la domination de la Parole, dans la conscience de leur victoire dans la Parole et par la Parole, prévaudront.</w:t>
      </w:r>
    </w:p>
    <w:p>
      <w:pPr>
        <w:pStyle w:val="Normal"/>
        <w:rPr/>
      </w:pPr>
      <w:r>
        <w:rPr/>
        <w:t>Alors, apprenez la Parole de Dieu pour vousmême, pour votre vie. Stockez-la dans votre cœur, et laissez-la sortir de votre bouche, « car c’est de l’abondance du cœur que la bouche parle » (Matthieu 12:34).</w:t>
      </w:r>
    </w:p>
    <w:p>
      <w:pPr>
        <w:pStyle w:val="Normal"/>
        <w:rPr/>
      </w:pPr>
      <w:r>
        <w:rPr/>
        <w:t>CONFESSION</w:t>
      </w:r>
    </w:p>
    <w:p>
      <w:pPr>
        <w:pStyle w:val="Normal"/>
        <w:rPr/>
      </w:pPr>
      <w:r>
        <w:rPr/>
        <w:t>Mon cœur est le champ de Dieu, et Sa Parole croit en moi continuellement, produisant des récoltes de bénédictions. Je monte la garde sur mon cœur, ne permettant qu’à la Parole de croître et de prévaloir. Et par la Parole, je marche dans la victoire, le succès et le progrès, chaque jour, au Nom de Jésus. Amen.</w:t>
      </w:r>
    </w:p>
    <w:p>
      <w:pPr>
        <w:pStyle w:val="Normal"/>
        <w:rPr/>
      </w:pPr>
      <w:r>
        <w:rPr/>
        <w:t>ÉTUDE APPROFONDIE:</w:t>
      </w:r>
    </w:p>
    <w:p>
      <w:pPr>
        <w:pStyle w:val="Normal"/>
        <w:rPr/>
      </w:pPr>
      <w:r>
        <w:rPr/>
        <w:t>Actes 20:32</w:t>
      </w:r>
    </w:p>
    <w:p>
      <w:pPr>
        <w:pStyle w:val="Normal"/>
        <w:rPr/>
      </w:pPr>
      <w:r>
        <w:rPr/>
        <w:t>Romains 10:10</w:t>
      </w:r>
    </w:p>
    <w:p>
      <w:pPr>
        <w:pStyle w:val="Normal"/>
        <w:rPr/>
      </w:pPr>
      <w:r>
        <w:rPr/>
        <w:t>Luc 6:45</w:t>
      </w:r>
    </w:p>
    <w:p>
      <w:pPr>
        <w:pStyle w:val="Normal"/>
        <w:rPr/>
      </w:pPr>
      <w:r>
        <w:rPr/>
        <w:t>Philippiens 4:8</w:t>
      </w:r>
    </w:p>
    <w:p>
      <w:pPr>
        <w:pStyle w:val="Normal"/>
        <w:rPr/>
      </w:pPr>
      <w:r>
        <w:rPr/>
      </w:r>
    </w:p>
    <w:p>
      <w:pPr>
        <w:pStyle w:val="Normal"/>
        <w:rPr/>
      </w:pPr>
      <w:r>
        <w:rPr/>
      </w:r>
    </w:p>
    <w:p>
      <w:pPr>
        <w:pStyle w:val="Normal"/>
        <w:rPr/>
      </w:pPr>
      <w:r>
        <w:rPr/>
        <w:t>PAIX ET JUSTICE</w:t>
      </w:r>
    </w:p>
    <w:p>
      <w:pPr>
        <w:pStyle w:val="Normal"/>
        <w:rPr/>
      </w:pPr>
      <w:r>
        <w:rPr/>
        <w:t>“</w:t>
      </w:r>
      <w:r>
        <w:rPr/>
        <w:t>L’œuvre de la justice sera la paix…” (Esaïe 32:17).</w:t>
      </w:r>
    </w:p>
    <w:p>
      <w:pPr>
        <w:pStyle w:val="Normal"/>
        <w:rPr/>
      </w:pPr>
      <w:r>
        <w:rPr/>
        <w:t>Psaume 85: 11-12 nous dit quelque chose de beau; il dit: « La miséricorde et la vérité se rencontrent, la justice et la paix s’embrassent; la vérité germe de la terre, et la justice regarde du haut des cieux ». Dans le Nouveau Testament, la miséricorde et la vérité se sont rencontrées; la justice et la paix se sont embrassées. Romains 5:1 dit: « Etant donc déclarés justes par la foi, nous avons la paix avec Dieu par notre Seigneur Jésus-Christ. »</w:t>
      </w:r>
    </w:p>
    <w:p>
      <w:pPr>
        <w:pStyle w:val="Normal"/>
        <w:rPr/>
      </w:pPr>
      <w:r>
        <w:rPr/>
        <w:t>Le mot grec traduit « justifiés » dans la version LSG est « Dikaioo », qui signifie être acquitté et déclaré juste. Maintenant que vous avez été déclaré juste et que vous avez le droit de vous tenir devant Dieu par la foi, vous êtes en paix avec Dieu par notre Seigneur Jésus-Christ; vous êtes en harmonie avec Lui. Le mot « paix » est le mot grec « eirene » qui signifie se remettre en accord, être mis en harmonie, concorder, être en sécurité, avec Dieu.</w:t>
      </w:r>
    </w:p>
    <w:p>
      <w:pPr>
        <w:pStyle w:val="Normal"/>
        <w:rPr/>
      </w:pPr>
      <w:r>
        <w:rPr/>
        <w:t xml:space="preserve">Vous n’avez pas besoin d’avoir peur de ce qu’un jour, Dieu se souvienne de tous vos torts et vous punisse pour vos péchés. Vous êtes maintenant à la maison chez Lui; vous êtes maintenant au reposen Lui par Christ Jésus. Il a rendu cela possible; c’est le résultat de Sa justice que vous avez reçue. </w:t>
      </w:r>
    </w:p>
    <w:p>
      <w:pPr>
        <w:pStyle w:val="Normal"/>
        <w:rPr/>
      </w:pPr>
      <w:r>
        <w:rPr/>
        <w:t>Il vous a amené à Lui. Il y a maintenant une union: «…Car il est notre paix, lui qui des deux n’en a fait qu’un…ayant anéanti dans sa chair l’inimitié… afin de créer en lui-même…un seul homme nouveau, en établissant la paix, et de les réconcilier, l’un et l’autre en un seul corps, avec Dieu par la croix…Il est venu annoncer la paix à vous qui étiez loin, et la paix à ceux qui étaient près… » (Éphésiens 2:14-17).</w:t>
      </w:r>
    </w:p>
    <w:p>
      <w:pPr>
        <w:pStyle w:val="Normal"/>
        <w:rPr/>
      </w:pPr>
      <w:r>
        <w:rPr/>
        <w:t>PRIÈRE</w:t>
      </w:r>
    </w:p>
    <w:p>
      <w:pPr>
        <w:pStyle w:val="Normal"/>
        <w:rPr/>
      </w:pPr>
      <w:r>
        <w:rPr/>
        <w:t>Cher Père, je te remercie pour ma vie glorieuse en Christ et mon union avec toi. Ta justice a produit la paix en moi; une paix avec prospérité! Merci pour cette merveilleuse vie de domination et de joie, au Nom de Jésus. Amen.</w:t>
      </w:r>
    </w:p>
    <w:p>
      <w:pPr>
        <w:pStyle w:val="Normal"/>
        <w:rPr/>
      </w:pPr>
      <w:r>
        <w:rPr/>
        <w:t>ÉTUDE APPROFONDIE:</w:t>
      </w:r>
    </w:p>
    <w:p>
      <w:pPr>
        <w:pStyle w:val="Normal"/>
        <w:rPr/>
      </w:pPr>
      <w:r>
        <w:rPr/>
        <w:t>Jean 14:27</w:t>
      </w:r>
    </w:p>
    <w:p>
      <w:pPr>
        <w:pStyle w:val="Normal"/>
        <w:rPr/>
      </w:pPr>
      <w:r>
        <w:rPr/>
        <w:t>Ephésiens 2:14-17</w:t>
      </w:r>
    </w:p>
    <w:p>
      <w:pPr>
        <w:pStyle w:val="Normal"/>
        <w:rPr/>
      </w:pPr>
      <w:r>
        <w:rPr/>
      </w:r>
    </w:p>
    <w:p>
      <w:pPr>
        <w:pStyle w:val="Normal"/>
        <w:rPr/>
      </w:pPr>
      <w:r>
        <w:rPr/>
      </w:r>
    </w:p>
    <w:p>
      <w:pPr>
        <w:pStyle w:val="Normal"/>
        <w:rPr/>
      </w:pPr>
      <w:r>
        <w:rPr/>
        <w:t>LA LOUANGE DOIT AVOIR UN CONTENU</w:t>
      </w:r>
    </w:p>
    <w:p>
      <w:pPr>
        <w:pStyle w:val="Normal"/>
        <w:rPr/>
      </w:pPr>
      <w:r>
        <w:rPr/>
        <w:t>“</w:t>
      </w:r>
      <w:r>
        <w:rPr/>
        <w:t>Par lui, offrons sans cesse à Dieu un sacrifice de louange, c’est-à-dire le fruit de lèvres qui confessent son nom” (Hébreux 13:15).</w:t>
      </w:r>
    </w:p>
    <w:p>
      <w:pPr>
        <w:pStyle w:val="Normal"/>
        <w:rPr/>
      </w:pPr>
      <w:r>
        <w:rPr/>
        <w:t>Quand nous parlons de louanges dans le Nouveau Testament, il y en a beaucoup qui ne comprennent pas ce que c’est. La louange est notre expression abondante d’appréciation de la bonté, des bénédictions et de la justice de Dieu. C’est l’appréciation ou la confession de Son caractère. Quand vous dites: « Seigneur, tu es gracieux et bon; tu m’as béni; tu es juste» etc., vous définissez et appréciez Son caractère; c’est une louange.</w:t>
      </w:r>
    </w:p>
    <w:p>
      <w:pPr>
        <w:pStyle w:val="Normal"/>
        <w:rPr/>
      </w:pPr>
      <w:r>
        <w:rPr/>
        <w:t>Lorsque vous adorez le Seigneur ainsi, cela montre qui Il est dans votre vie; cela le sépare de tout le monde et de tout le reste. Quand vous Le remerciez pour Sa bonté, Ses provisions, Ses bénédictions et toutes les merveilleuses choses qu’Il vous a données et faites pour vous, vous Lui attribuez ces belles œuvres. Ce qui s’en suivra sans aucun doute, c’est qu’Il fera plus dans votre vie.</w:t>
      </w:r>
    </w:p>
    <w:p>
      <w:pPr>
        <w:pStyle w:val="Normal"/>
        <w:rPr/>
      </w:pPr>
      <w:r>
        <w:rPr/>
        <w:t>Vous avez peut-être entendu certaines personnes dire: “Eh bien, n’importe qui peut adorer de n’importe quelle façon il souhaite le faire; je peux décider de garder le silence et adorer Dieu dans mon esprit”; c’est inacceptable. Oui, Dieu sait ce qu’il y a dans votre cœur, mais Jésus a dit: « Quand vous priez, dites… » (Luc 11, 2). Il n’a pas dit: “…pensez“. L’adoration doit avoir du contenu.</w:t>
      </w:r>
    </w:p>
    <w:p>
      <w:pPr>
        <w:pStyle w:val="Normal"/>
        <w:rPr/>
      </w:pPr>
      <w:r>
        <w:rPr/>
        <w:t>Dans l’Ancien Testament, quand les prophètes ou les sacrificateurs priaient, le contenu de leurs prières nous a été décrit, montrant qu’ils le vocalisaient. De même, quand Jésus priait, Il parlait, de telle sorte que les autres l’entendaient. Il ne pensait pas seulement dans Son cœur.</w:t>
      </w:r>
    </w:p>
    <w:p>
      <w:pPr>
        <w:pStyle w:val="Normal"/>
        <w:rPr/>
      </w:pPr>
      <w:r>
        <w:rPr/>
        <w:t>Il en est de même pour l’adoration; nous adorons Dieu par l’Esprit, et par la Parole (en esprit et en vérité)! Nous levons nos mains vers Lui, faisant des confessions à Son Nom: “Par lui, offrons sans cesse à Dieu un sacrifice de louange, c’est-à-dire le fruit de lèvres qui confessent son nom” (Hébreux 13:15). Nous faisons Son éloge et le bénissons pour Sa grandeur, Sa bonté, Son amour, Sa miséricorde et Sa grâce. Alléluia.</w:t>
      </w:r>
    </w:p>
    <w:p>
      <w:pPr>
        <w:pStyle w:val="Normal"/>
        <w:rPr/>
      </w:pPr>
      <w:r>
        <w:rPr/>
        <w:t>PRIÈRE</w:t>
      </w:r>
    </w:p>
    <w:p>
      <w:pPr>
        <w:pStyle w:val="Normal"/>
        <w:rPr/>
      </w:pPr>
      <w:r>
        <w:rPr/>
        <w:t>Béni Jésus, Tu es plus grand que tous; Tu domines les cieux et la terre; tout, depuis des galaxies aux gouvernements; aucun nom ou pouvoir n’est en dehors du règne et de la domination de Ta Majesté! Comme Tu es grand, ô Seigneur! Toi seul es Dieu, digne de tout honneur, majesté et louange, maintenant et pour toujours. Amen.</w:t>
      </w:r>
    </w:p>
    <w:p>
      <w:pPr>
        <w:pStyle w:val="Normal"/>
        <w:rPr/>
      </w:pPr>
      <w:r>
        <w:rPr/>
        <w:t>ÉTUDE APPROFONDIE:</w:t>
      </w:r>
    </w:p>
    <w:p>
      <w:pPr>
        <w:pStyle w:val="Normal"/>
        <w:rPr/>
      </w:pPr>
      <w:r>
        <w:rPr/>
        <w:t>Hébreux 13:15</w:t>
      </w:r>
    </w:p>
    <w:p>
      <w:pPr>
        <w:pStyle w:val="Normal"/>
        <w:rPr/>
      </w:pPr>
      <w:r>
        <w:rPr/>
        <w:t>Psaumes 138:2</w:t>
      </w:r>
    </w:p>
    <w:p>
      <w:pPr>
        <w:pStyle w:val="Normal"/>
        <w:rPr/>
      </w:pPr>
      <w:r>
        <w:rPr/>
        <w:t>Apocalypse 4:10-11</w:t>
      </w:r>
    </w:p>
    <w:p>
      <w:pPr>
        <w:pStyle w:val="Normal"/>
        <w:rPr/>
      </w:pPr>
      <w:r>
        <w:rPr/>
      </w:r>
    </w:p>
    <w:p>
      <w:pPr>
        <w:pStyle w:val="Normal"/>
        <w:rPr/>
      </w:pPr>
      <w:r>
        <w:rPr/>
      </w:r>
    </w:p>
    <w:p>
      <w:pPr>
        <w:pStyle w:val="Normal"/>
        <w:rPr/>
      </w:pPr>
      <w:r>
        <w:rPr/>
        <w:t>RECONNAÎTRE NOTRE AUTORITÉ EN SON NOM</w:t>
      </w:r>
    </w:p>
    <w:p>
      <w:pPr>
        <w:pStyle w:val="Normal"/>
        <w:rPr/>
      </w:pPr>
      <w:r>
        <w:rPr/>
        <w:t>“</w:t>
      </w:r>
      <w:r>
        <w:rPr/>
        <w:t>Il nous a ressuscités ensemble, et nous a fait asseoir ensemble dans les lieux célestes, en Jésus Christ” (Éphésiens 2:6).</w:t>
      </w:r>
    </w:p>
    <w:p>
      <w:pPr>
        <w:pStyle w:val="Normal"/>
        <w:rPr/>
      </w:pPr>
      <w:r>
        <w:rPr/>
        <w:t>Il y a tant de choses que nous pouvons faire lorsque nous profitons de notre autorité et de notre domination en Christ. Beaucoup de chrétiens sont restés silencieux à propos de plusieurs sujets, vivant comme s’ils étaient des victimes dans la vie; non! Prenez les choses en main; vous êtes en fonction.</w:t>
      </w:r>
    </w:p>
    <w:p>
      <w:pPr>
        <w:pStyle w:val="Normal"/>
        <w:rPr/>
      </w:pPr>
      <w:r>
        <w:rPr/>
        <w:t>Vous êtes assis avec Christ dans une position de puissance, d’autorité; vous avez Sa domination; elle est à vous de droit; donc, utilisez-la! Faites bien les choses dans votre vie, dans votre maison, dans votre ministère, votre travail, vos affaires, votre ville, votre nation, etc., en utilisant le nom de Jésus. Ce nom est plus grand que tous les gouvernements, institutions, noms ou titres qui pourraient être conférés, tant dans ce monde que dans le monde à venir.</w:t>
      </w:r>
    </w:p>
    <w:p>
      <w:pPr>
        <w:pStyle w:val="Normal"/>
        <w:rPr/>
      </w:pPr>
      <w:r>
        <w:rPr/>
        <w:t>Jésus-Christ est Seigneur de tous, et le Dieu de toute chair. Avec cette connaissance, vous pouvez et devriez mettre un terme aux soulèvements, aux guerres, aux épidémies, à la méchanceté, aux périls et aux ravages que le diable concocte et tente de perpétrer dans le monde entier. Mettre un terme à ces choses est simple: Utilisez l’autorité et la puissance de Son Nom dans la prière!</w:t>
      </w:r>
    </w:p>
    <w:p>
      <w:pPr>
        <w:pStyle w:val="Normal"/>
        <w:rPr/>
      </w:pPr>
      <w:r>
        <w:rPr/>
        <w:t>La Traduction Message donne un excellent rendu d’Éphésiens 1:21; elle dit, “…Dieu l’a ressuscité des morts et l’a placé sur un trône dans le Ciel profond, en charge de diriger l’univers, toutes choses, depuis les galaxies aux gouvernements, aucun nom ni pouvoir n’est exempté de son règne, Et pas seulement pour une période de temps, mais pour toujours. Il est en charge de tout, a le dernier mot en toutes choses…” C’est extraordinaire.</w:t>
      </w:r>
    </w:p>
    <w:p>
      <w:pPr>
        <w:pStyle w:val="Normal"/>
        <w:rPr/>
      </w:pPr>
      <w:r>
        <w:rPr/>
        <w:t>Cependant, Il n’est pas au contrôle et ne dirige pas les choses si vous ne faites rien. La façon dont Il dirige la terre et met les choses en ordre c’est à travers nous, l’Église. Nous sommes Sa postérité prolongeant Ses jours; Il règne à travers nous. Quand vous parlez, c’est Lui qui parle; quand vous agissez contre les forces des ténèbres et de la méchanceté dans votre nation, c’est Lui qui agit.</w:t>
      </w:r>
    </w:p>
    <w:p>
      <w:pPr>
        <w:pStyle w:val="Normal"/>
        <w:rPr/>
      </w:pPr>
      <w:r>
        <w:rPr/>
        <w:t>Satan n’a aucune chance si vous reconnaissez et tirez profit de votre position et de vos capacités en Christ – la gloire et la puissance que vous exercez en Son Nom! Même maintenant, utilisez cette autorité! Déclarez au Nom de Jésus, les changements spécifiques que vous voulez dans n’importe quel domaine de votre vie et vous aurez un témoignage. Béni soit Dieu!</w:t>
      </w:r>
    </w:p>
    <w:p>
      <w:pPr>
        <w:pStyle w:val="Normal"/>
        <w:rPr/>
      </w:pPr>
      <w:r>
        <w:rPr/>
        <w:t>CONFESSION</w:t>
      </w:r>
    </w:p>
    <w:p>
      <w:pPr>
        <w:pStyle w:val="Normal"/>
        <w:rPr/>
      </w:pPr>
      <w:r>
        <w:rPr/>
        <w:t>Je suis assis avec Christ dans les lieux célestes, bien au-dessus de toutes les difficultés, les troubles, les périls et les influences corruptrices dans le monde. Je domine et triomphe sur les circonstances aujourd’hui. Christ règne et gouverne à travers moi; Sa domination et Sa justice s’expriment à travers moi. Beni soit Son Nom pour toujours.</w:t>
      </w:r>
    </w:p>
    <w:p>
      <w:pPr>
        <w:pStyle w:val="Normal"/>
        <w:rPr/>
      </w:pPr>
      <w:r>
        <w:rPr/>
        <w:t>ÉTUDE APPROFONDIE:</w:t>
      </w:r>
    </w:p>
    <w:p>
      <w:pPr>
        <w:pStyle w:val="Normal"/>
        <w:rPr/>
      </w:pPr>
      <w:r>
        <w:rPr/>
        <w:t>Ephésiens 2:5-6</w:t>
      </w:r>
    </w:p>
    <w:p>
      <w:pPr>
        <w:pStyle w:val="Normal"/>
        <w:rPr/>
      </w:pPr>
      <w:r>
        <w:rPr/>
        <w:t>Philippiens 2:9-10</w:t>
      </w:r>
    </w:p>
    <w:p>
      <w:pPr>
        <w:pStyle w:val="Normal"/>
        <w:rPr/>
      </w:pPr>
      <w:r>
        <w:rPr/>
      </w:r>
    </w:p>
    <w:p>
      <w:pPr>
        <w:pStyle w:val="Normal"/>
        <w:rPr/>
      </w:pPr>
      <w:r>
        <w:rPr/>
      </w:r>
    </w:p>
    <w:p>
      <w:pPr>
        <w:pStyle w:val="Normal"/>
        <w:rPr/>
      </w:pPr>
      <w:r>
        <w:rPr/>
        <w:t>LE GLORIEUX RÉSULTAT DE SES SOUFFRANCES</w:t>
      </w:r>
    </w:p>
    <w:p>
      <w:pPr>
        <w:pStyle w:val="Normal"/>
        <w:rPr/>
      </w:pPr>
      <w:r>
        <w:rPr/>
        <w:t>“</w:t>
      </w:r>
      <w:r>
        <w:rPr/>
        <w:t>Comme sa divine puissance nous a donné tout ce qui contribue à la vie et à la piété, au moyen de la connaissance de celui qui nous a appelés par sa propre gloire et par sa vertu” (2 Pierre 1:3).</w:t>
      </w:r>
    </w:p>
    <w:p>
      <w:pPr>
        <w:pStyle w:val="Normal"/>
        <w:rPr/>
      </w:pPr>
      <w:r>
        <w:rPr/>
        <w:t>Le chrétien est appelé à une vie de gloire et d’excellence. Il est le fruit de la souffrance du Christ; la Bible parle des souffrances du Christ et de la gloire qui doit suivre (1 Pierre 1:11). Vous êtes la gloire qu’Il a prévue, pour laquelle Il a enduré la croix et méprisé la honte (Hébreux 12:2). Vous êtes le résultat glorieux de Sa souffrance.</w:t>
      </w:r>
    </w:p>
    <w:p>
      <w:pPr>
        <w:pStyle w:val="Normal"/>
        <w:rPr/>
      </w:pPr>
      <w:r>
        <w:rPr/>
        <w:t>Jésus Christ est le rayonnement de la gloire du Père; l’image expresse de Sa Personne (Hébreux 1:3). Et c’est exactement ce qu’Il a fait de vous, car la Bible dit, tel Il est, tels nous sommes dans ce monde (1 Jean 4:17). Il a dit, “-Je leur ai donnée la gloire que tu m’as donnée, afin qu’ils soient un comme nous sommes un” (Jean 17:22). Vivez en étant conscient de cela chaque jour!</w:t>
      </w:r>
    </w:p>
    <w:p>
      <w:pPr>
        <w:pStyle w:val="Normal"/>
        <w:rPr/>
      </w:pPr>
      <w:r>
        <w:rPr/>
        <w:t>2 Corinthiens 3:18 l’explique un peu plus. Il nous fait savoir que la Parole de Dieu est un miroir: “Nous tous qui, le visage découvert, contemplons comme dans un miroir la gloire du Seigneur, nous sommes transformés en la même image, de gloire engloire, comme par le Seigneur, l’Esprit.” Un miroir reflète ce qui se trouve devant lui. Si vous vous tenez devant un miroir, vous verrez votre propre reflet. La Parole de Dieu est un miroir, et l’image de vous qu’elle reflète est « la gloire de Dieu »; c’est ce que vous êtes vraiment!</w:t>
      </w:r>
    </w:p>
    <w:p>
      <w:pPr>
        <w:pStyle w:val="Normal"/>
        <w:rPr/>
      </w:pPr>
      <w:r>
        <w:rPr/>
        <w:t>Vous avez été glorifié avec Jésus. Vous avez Sa vie et Sa justice maintenant, avec le même SaintEsprit qui l’a ressuscité des morts, agissant en vous. C’est énorme! Dieu vous a choisi pour exposer Ses louanges et manifester Sa gloire sur la terre: “Vous, au contraire, vous êtes une race élue, un sacerdoce royal, une nation sainte, un peuple acquis, afin que vous annonciez les vertus de celui qui vous a appelés des ténèbres à son admirable lumière” (1 Pierre 2:9).</w:t>
      </w:r>
    </w:p>
    <w:p>
      <w:pPr>
        <w:pStyle w:val="Normal"/>
        <w:rPr/>
      </w:pPr>
      <w:r>
        <w:rPr/>
        <w:t>PRIÈRE</w:t>
      </w:r>
    </w:p>
    <w:p>
      <w:pPr>
        <w:pStyle w:val="Normal"/>
        <w:rPr/>
      </w:pPr>
      <w:r>
        <w:rPr/>
        <w:t>Merci Père, car j’ai été sorti du péché, de la maladie, de l’infirmité, de la dépression, de la pauvreté, des frustrations et de tout ce qui est associé à Satan et aux ténèbres, dans ta gloire éternelle, où je brille et règne glorieusement dans la vie par la grâce, à travers la justice. Mon parcours est un parcours de gloire, de triomphe, de succès et de prospérité. Gloire à ton Nom pour toujours!</w:t>
      </w:r>
    </w:p>
    <w:p>
      <w:pPr>
        <w:pStyle w:val="Normal"/>
        <w:rPr/>
      </w:pPr>
      <w:r>
        <w:rPr/>
        <w:t>ÉTUDE APPROFONDIE:</w:t>
      </w:r>
    </w:p>
    <w:p>
      <w:pPr>
        <w:pStyle w:val="Normal"/>
        <w:rPr/>
      </w:pPr>
      <w:r>
        <w:rPr/>
        <w:t>1 Pierre 2:9 AMPC</w:t>
      </w:r>
    </w:p>
    <w:p>
      <w:pPr>
        <w:pStyle w:val="Normal"/>
        <w:rPr/>
      </w:pPr>
      <w:r>
        <w:rPr/>
        <w:t>Romains 8:16-17</w:t>
      </w:r>
    </w:p>
    <w:p>
      <w:pPr>
        <w:pStyle w:val="Normal"/>
        <w:rPr/>
      </w:pPr>
      <w:r>
        <w:rPr/>
      </w:r>
    </w:p>
    <w:p>
      <w:pPr>
        <w:pStyle w:val="Normal"/>
        <w:rPr/>
      </w:pPr>
      <w:r>
        <w:rPr/>
      </w:r>
    </w:p>
    <w:p>
      <w:pPr>
        <w:pStyle w:val="Normal"/>
        <w:rPr/>
      </w:pPr>
      <w:r>
        <w:rPr/>
        <w:t>LA PAROLE DE FOI DANS VOTRE BOUCHE</w:t>
      </w:r>
    </w:p>
    <w:p>
      <w:pPr>
        <w:pStyle w:val="Normal"/>
        <w:rPr/>
      </w:pPr>
      <w:r>
        <w:rPr/>
        <w:t>“</w:t>
      </w:r>
      <w:r>
        <w:rPr/>
        <w:t>Que dit-elle donc? La parole est près de toi, dans ta bouche et dans ton cœur. Or, c’est la parole de la foi, que nous prêchons” (Romains 10:8).</w:t>
      </w:r>
    </w:p>
    <w:p>
      <w:pPr>
        <w:pStyle w:val="Normal"/>
        <w:rPr/>
      </w:pPr>
      <w:r>
        <w:rPr/>
        <w:t>La Parole de Dieu dans votre bouche, c’est là où se trouve la victoire. 2 Corinthiens 4:13 dit: “Et, comme nous avons le même esprit de foi qui est exprimé dans cette parole de l’Écriture: J’ai cru, c’est pourquoi j’ai parlé! nous aussi nous croyons, et c’est pour cela que nous parlons.” Vous êtes un vainqueur en Jésus-Christ, et vous maintenez cette victoire par vos paroles pleines de foi. Peu importe ce qui se passe autour de vous, parlez comme un vainqueur. Parlez justice, parlez succès, gloire et excellence.</w:t>
      </w:r>
    </w:p>
    <w:p>
      <w:pPr>
        <w:pStyle w:val="Normal"/>
        <w:rPr/>
      </w:pPr>
      <w:r>
        <w:rPr/>
        <w:t>Les vainqueurs ne parlent pas de peur, de manque ou de faiblesse; ils expriment la sagesse de Dieu: “Cependant, c’est une sagesse que nous prêchons parmi les parfaits, sagesse qui n’est pas de ce siècle, ni des chefs de ce siècle… nous prêchons la sagesse de Dieu, mystérieuse…” (1 Corinthiens 2:6- 7). D’autres pourraient être accablés par l’obscurité dans le monde d’aujourd’hui, la décimation des marchés mondiaux et des économies mondiales; rien de tout cela ne devrait vous ébranler parce que vous n’êtes pas de ce monde.</w:t>
      </w:r>
    </w:p>
    <w:p>
      <w:pPr>
        <w:pStyle w:val="Normal"/>
        <w:rPr/>
      </w:pPr>
      <w:r>
        <w:rPr/>
        <w:t>Lorsque les hommes sont abattus, vous devez dire: « Je suis élevé! Les cordeaux me sont échus dans des lieux agréables; j’ai un bel héritage; ma prospérité est indépendante des circonstances.» C’est ainsi que les vainqueurs parlent; ils répondent aux circonstances et aux situations avec la Parole; ils disent ce que Dieu a dit.</w:t>
      </w:r>
    </w:p>
    <w:p>
      <w:pPr>
        <w:pStyle w:val="Normal"/>
        <w:rPr/>
      </w:pPr>
      <w:r>
        <w:rPr/>
        <w:t>Hébreux 13:5-6 dit, “… Dieu lui-même a dit:… C’est donc avec assurance que nous pouvons dire…” Si vous éprouvez des symptômes d’une maladie, par exemple, n’exprimez pas les symptômes; déclarez la guérison et la santé. Si vous vous sentiez faible, déclarez la force; affirmez que la vie de Dieu en vous est supérieure, et donc, détruit et dissipe toute maladie, et toute douleur dans votre corps.</w:t>
      </w:r>
    </w:p>
    <w:p>
      <w:pPr>
        <w:pStyle w:val="Normal"/>
        <w:rPr/>
      </w:pPr>
      <w:r>
        <w:rPr/>
        <w:t>1 Jean 5:4 dit, “Parce que tout ce qui est né de Dieu triomphe du monde; et la victoire qui triomphe du monde, c’est notre foi.” Continuez à affirmer votre justice et votre vie triomphante en Christ! Régnez et dominez sur les circonstances avec la Parole de foi dans votre bouche.</w:t>
      </w:r>
    </w:p>
    <w:p>
      <w:pPr>
        <w:pStyle w:val="Normal"/>
        <w:rPr/>
      </w:pPr>
      <w:r>
        <w:rPr/>
        <w:t>CONFESSION</w:t>
      </w:r>
    </w:p>
    <w:p>
      <w:pPr>
        <w:pStyle w:val="Normal"/>
        <w:rPr/>
      </w:pPr>
      <w:r>
        <w:rPr/>
        <w:t>Ma vie est la révélation de la gloire de Dieu, le témoignage de Sa grâce et de Sa justice. Je suis victorieux toujours et en toutes choses; fécond, productif et efficace dans le ministère de l’Évangile. Alléluia!</w:t>
      </w:r>
    </w:p>
    <w:p>
      <w:pPr>
        <w:pStyle w:val="Normal"/>
        <w:rPr/>
      </w:pPr>
      <w:r>
        <w:rPr/>
        <w:t>ÉTUDE APPROFONDIE:</w:t>
      </w:r>
    </w:p>
    <w:p>
      <w:pPr>
        <w:pStyle w:val="Normal"/>
        <w:rPr/>
      </w:pPr>
      <w:r>
        <w:rPr/>
        <w:t>Marc 11:22-23</w:t>
      </w:r>
    </w:p>
    <w:p>
      <w:pPr>
        <w:pStyle w:val="Normal"/>
        <w:rPr/>
      </w:pPr>
      <w:r>
        <w:rPr/>
        <w:t>Josué 1:8</w:t>
      </w:r>
    </w:p>
    <w:p>
      <w:pPr>
        <w:pStyle w:val="Normal"/>
        <w:rPr/>
      </w:pPr>
      <w:r>
        <w:rPr/>
      </w:r>
    </w:p>
    <w:p>
      <w:pPr>
        <w:pStyle w:val="Normal"/>
        <w:rPr/>
      </w:pPr>
      <w:r>
        <w:rPr/>
      </w:r>
    </w:p>
    <w:p>
      <w:pPr>
        <w:pStyle w:val="Normal"/>
        <w:rPr/>
      </w:pPr>
      <w:r>
        <w:rPr/>
        <w:t>UNIQUEMENT DES VICTOIRES</w:t>
      </w:r>
    </w:p>
    <w:p>
      <w:pPr>
        <w:pStyle w:val="Normal"/>
        <w:rPr/>
      </w:pPr>
      <w:r>
        <w:rPr/>
        <w:t>“</w:t>
      </w:r>
      <w:r>
        <w:rPr/>
        <w:t>Le sentier des justes est comme la lumière resplendissante, Dont l’éclat va croissant jusqu’au milieu du jour” (Proverbes 4:18).</w:t>
      </w:r>
    </w:p>
    <w:p>
      <w:pPr>
        <w:pStyle w:val="Normal"/>
        <w:rPr/>
      </w:pPr>
      <w:r>
        <w:rPr/>
        <w:t>En Christ, nous avons la vie transcendante; nous gagnons toujours! Nous avons une vie toujours joyeuse, avec le pouvoir sur les crises et la domination sur les circonstances. C’est notre vie normale en Christ. Est-ce que cela signifie qu’en tant que chrétiens, nous ne sommes pas confrontés à des défis? Ce n’est pas ce que cela veut dire! Cela signifie plutôt que peu importe l’ampleur ou la férocité des défis auxquels nous sommes confrontés, il n’y a qu’un seul résultat: nous gagnons!</w:t>
      </w:r>
    </w:p>
    <w:p>
      <w:pPr>
        <w:pStyle w:val="Normal"/>
        <w:rPr/>
      </w:pPr>
      <w:r>
        <w:rPr/>
        <w:t>Vous devez faire face à des épreuves, défis et difficultés, mais la Parole dit: « Dans toutes ces choses, nous sommes plus que vainqueurs » (Romains 8:37). 2 Corinthiens 2:14 dit: “Grâces soient rendues à Dieu, qui nous fait toujours triompher en Christ….” Notre victoire en Christ n’est pas par moment, mais TOUJOURS, indépendamment de la nature et du lieu.</w:t>
      </w:r>
    </w:p>
    <w:p>
      <w:pPr>
        <w:pStyle w:val="Normal"/>
        <w:rPr/>
      </w:pPr>
      <w:r>
        <w:rPr/>
        <w:t>Les défis et les crises de la vie sont pour votre promotion. Par conséquent, ne soyez jamais intimidés, vous les avez déjà surmontés en Christ (1 Jean 4:4). En Christ, vous avez une vie de paix, de force, de santé et de prospérité; une vie de gloire et de puissance. Colossiens 1:27 dit: “…Christ en vous, l’espérance de la gloire….”Christ est votre garantie pour une vie victorieuse et glorieuse. Apprenez à avoir confiance en Lui, et suivez Sa Parole, en la mettant à l’œuvre dans votre vie.</w:t>
      </w:r>
    </w:p>
    <w:p>
      <w:pPr>
        <w:pStyle w:val="Normal"/>
        <w:rPr/>
      </w:pPr>
      <w:r>
        <w:rPr/>
        <w:t>CONFESSION</w:t>
      </w:r>
    </w:p>
    <w:p>
      <w:pPr>
        <w:pStyle w:val="Normal"/>
        <w:rPr/>
      </w:pPr>
      <w:r>
        <w:rPr/>
        <w:t>J’ai et je jouis de la vie transcendante; des victoires illimitées! Je fais des progrès à pas de géant, de gloire en gloire. Quand les hommes sont abattus, je suis élevé, parce que plus grand est Celui qui est en moi, que celui qui est dans le monde. Alléluia!</w:t>
      </w:r>
    </w:p>
    <w:p>
      <w:pPr>
        <w:pStyle w:val="Normal"/>
        <w:rPr/>
      </w:pPr>
      <w:r>
        <w:rPr/>
        <w:t>ÉTUDE APPROFONDIE:</w:t>
      </w:r>
    </w:p>
    <w:p>
      <w:pPr>
        <w:pStyle w:val="Normal"/>
        <w:rPr/>
      </w:pPr>
      <w:r>
        <w:rPr/>
        <w:t>Romains 8:35-37</w:t>
      </w:r>
    </w:p>
    <w:p>
      <w:pPr>
        <w:pStyle w:val="Normal"/>
        <w:rPr/>
      </w:pPr>
      <w:r>
        <w:rPr/>
        <w:t>2 Corinthiens 2:14</w:t>
      </w:r>
    </w:p>
    <w:p>
      <w:pPr>
        <w:pStyle w:val="Normal"/>
        <w:rPr/>
      </w:pPr>
      <w:r>
        <w:rPr/>
      </w:r>
    </w:p>
    <w:p>
      <w:pPr>
        <w:pStyle w:val="Normal"/>
        <w:rPr/>
      </w:pPr>
      <w:r>
        <w:rPr/>
      </w:r>
    </w:p>
    <w:p>
      <w:pPr>
        <w:pStyle w:val="Normal"/>
        <w:rPr/>
      </w:pPr>
      <w:r>
        <w:rPr/>
        <w:t>PERCEVEZ PAR LA PAROLE ET PARLEZ EN CONSÉQUENCE</w:t>
      </w:r>
    </w:p>
    <w:p>
      <w:pPr>
        <w:pStyle w:val="Normal"/>
        <w:rPr/>
      </w:pPr>
      <w:r>
        <w:rPr/>
        <w:t>“</w:t>
      </w:r>
      <w:r>
        <w:rPr/>
        <w:t>Parce que nous regardons, non point aux choses visibles, mais à celles qui sont invisibles; car les choses visibles sont passagères, et les invisibles sont éternelles” (2 Corinthiens 4:18).</w:t>
      </w:r>
    </w:p>
    <w:p>
      <w:pPr>
        <w:pStyle w:val="Normal"/>
        <w:rPr/>
      </w:pPr>
      <w:r>
        <w:rPr/>
        <w:t>Nous ne sommes pas censés être des victimes sur la terre, mais des vainqueurs. Cependant, beaucoup de chrétiens vivent comme des victimes, comme des prisonniers des circonstances adverses parce qu’ils ne perçoivent et ne vivent pas par la Parole. Les adversités, les pressions et les difficultés de la vie ne sont pas un facteur. Paul, dans le verset qui précède notre verset d’ouverture, les appelle “les légères afflictions du moment présent…”</w:t>
      </w:r>
    </w:p>
    <w:p>
      <w:pPr>
        <w:pStyle w:val="Normal"/>
        <w:rPr/>
      </w:pPr>
      <w:r>
        <w:rPr/>
        <w:t>En d’autres termes, en ce qui vous concerne, ce problème ou cette circonstance adverse a peut-être duré dix ans, mais c’est appelé à changer et cela produira certainement pour vous au-delà de toute mesure, un poids éternel de gloire. Comment? La réponse se trouve dans ce que nous avons lu dans notre verset d’ouverture! Cessez de regarder à votre condition physique actuelle. Voyez l’invisible.</w:t>
      </w:r>
    </w:p>
    <w:p>
      <w:pPr>
        <w:pStyle w:val="Normal"/>
        <w:rPr/>
      </w:pPr>
      <w:r>
        <w:rPr/>
        <w:t>Lorsque vous voyez l’invisible, votre expérience du désert prend fin. Voyez Dieu en train de faire de grandes choses dans votre vie et à travers vous cette année. Voyez-vous prospère, sain, vif et fort. Voyezvous entrain de marcher dans la victoire et dans la gloire de Dieu. Voyez l’image, acceptez-la et parlez en conséquence. Tenez compte de l’histoire d’Abraham dans Genèse 17. Il détourna ses regards de ce que ses sens physiques lui imposaient et regarda à l’invisible à travers les yeux de l’esprit. Il s’est vu comme le père d’une multitude, exactement comme Dieu l’avait dit.</w:t>
      </w:r>
    </w:p>
    <w:p>
      <w:pPr>
        <w:pStyle w:val="Normal"/>
        <w:rPr/>
      </w:pPr>
      <w:r>
        <w:rPr/>
        <w:t>L’apôtre Paul dans Romains 4, nous explique qu’Abraham crut en ce que Dieu lui avait dit “(Selon qu’il est écrit: Je t’ai établi père d’un grand nombre de nations). Il est notre père devant celui auquel il a cru, Dieu, qui donne la vie aux morts, et qui appelle les choses qui ne sont point comme si elles étaient.”</w:t>
      </w:r>
    </w:p>
    <w:p>
      <w:pPr>
        <w:pStyle w:val="Normal"/>
        <w:rPr/>
      </w:pPr>
      <w:r>
        <w:rPr/>
        <w:t>C’est le début d’une nouvelle année, Ce que vous devez faire consciemment et constamment chaque jour c’est de déclarer audacieusement qui vous êtes réellement. Ne confessez pas l’échec, ne confessez pas la défaite. Ayez la bonne vision. Voyez du point de vue de Dieu. Méditez et déclarez Sa Parole.</w:t>
      </w:r>
    </w:p>
    <w:p>
      <w:pPr>
        <w:pStyle w:val="Normal"/>
        <w:rPr/>
      </w:pPr>
      <w:r>
        <w:rPr/>
        <w:t>Lorsque vous affirmez ce que Dieu a dit à votre propos, votre âme s’y conformera pour agir en conséquence. Tout ce que Dieu a dit à votre propos, approuvez-le, croyez-le et affirmez-le constamment à vous- même (Hébreux 13:5-6). Programmez consciemment votre vie avec la Parole de Dieu.</w:t>
      </w:r>
    </w:p>
    <w:p>
      <w:pPr>
        <w:pStyle w:val="Normal"/>
        <w:rPr/>
      </w:pPr>
      <w:r>
        <w:rPr/>
        <w:t>CONFESSION</w:t>
      </w:r>
    </w:p>
    <w:p>
      <w:pPr>
        <w:pStyle w:val="Normal"/>
        <w:rPr/>
      </w:pPr>
      <w:r>
        <w:rPr/>
        <w:t>Je me vois progresser à grands pas; mon sentier est celui des justes, dont l’éclat va croissant jusqu’au milieu du jour. Mon attention est fixée sur le Seigneur et Sa Parole. Sa sagesse guide et dirige ma vie. Je vois et marche dans la victoire, la santé, la prospérité et la joie, maintenant et à jamais, au Nom de Jésus. Amen.</w:t>
      </w:r>
    </w:p>
    <w:p>
      <w:pPr>
        <w:pStyle w:val="Normal"/>
        <w:rPr/>
      </w:pPr>
      <w:r>
        <w:rPr/>
        <w:t>ÉTUDE APPROFONDIE:</w:t>
      </w:r>
    </w:p>
    <w:p>
      <w:pPr>
        <w:pStyle w:val="Normal"/>
        <w:rPr/>
      </w:pPr>
      <w:r>
        <w:rPr/>
        <w:t>2 Corinthiens 5:7</w:t>
      </w:r>
    </w:p>
    <w:p>
      <w:pPr>
        <w:pStyle w:val="Normal"/>
        <w:rPr/>
      </w:pPr>
      <w:r>
        <w:rPr/>
        <w:t>Hébreux 12:2</w:t>
      </w:r>
    </w:p>
    <w:p>
      <w:pPr>
        <w:pStyle w:val="Normal"/>
        <w:rPr/>
      </w:pPr>
      <w:r>
        <w:rPr/>
        <w:t>2 Corinthiens 4:13</w:t>
      </w:r>
    </w:p>
    <w:p>
      <w:pPr>
        <w:pStyle w:val="Normal"/>
        <w:rPr/>
      </w:pPr>
      <w:r>
        <w:rPr/>
      </w:r>
    </w:p>
    <w:p>
      <w:pPr>
        <w:pStyle w:val="Normal"/>
        <w:rPr/>
      </w:pPr>
      <w:r>
        <w:rPr/>
      </w:r>
    </w:p>
    <w:p>
      <w:pPr>
        <w:pStyle w:val="Normal"/>
        <w:rPr/>
      </w:pPr>
      <w:r>
        <w:rPr/>
        <w:t>RÉJOUISSEZ-VOUS LORSQUE VOUS ÊTES SOUS PRESSION</w:t>
      </w:r>
    </w:p>
    <w:p>
      <w:pPr>
        <w:pStyle w:val="Normal"/>
        <w:rPr/>
      </w:pPr>
      <w:r>
        <w:rPr/>
        <w:t>“</w:t>
      </w:r>
      <w:r>
        <w:rPr/>
        <w:t>Car nos légères afflictions du moment présent produisent pour nous, audelà de toute mesure, un poids éternel de gloire, parce que nous regardons, non point aux choses visibles, mais à celles qui sont invisibles; car les choses visibles sont passagères, et les invisibles sont éternelles” (2 Corinthiens 4:17-18).</w:t>
      </w:r>
    </w:p>
    <w:p>
      <w:pPr>
        <w:pStyle w:val="Normal"/>
        <w:rPr/>
      </w:pPr>
      <w:r>
        <w:rPr/>
        <w:t>Pourquoi un chrétien devrait-il lire des Écritures, telles notre verset d’ouverture ci-dessus et se plaindre et gémir face aux difficultés? Peu importe la pression que vous ressentez de la part de l’adversaire, refusez de céder. Ne soyez jamais perturbé par les circonstances ou les menaces.</w:t>
      </w:r>
    </w:p>
    <w:p>
      <w:pPr>
        <w:pStyle w:val="Normal"/>
        <w:rPr/>
      </w:pPr>
      <w:r>
        <w:rPr/>
        <w:t>Christ vit en vous et Il est le plus Grand. C’est pourquoi, quand vous êtes confronté à des temps difficiles, déclarez que, “Celui qui est en moi est plus Grand que toutes les adversités et adversaires qui pourraient se lever contre moi!” Tout ce que vous pourrez être en train de traverser aujourd’hui, est une légère affliction; cela “passera”. Alors, refusez de permettre à une quelconque situation de voler votre joie.</w:t>
      </w:r>
    </w:p>
    <w:p>
      <w:pPr>
        <w:pStyle w:val="Normal"/>
        <w:rPr/>
      </w:pPr>
      <w:r>
        <w:rPr/>
        <w:t>Même notre affliction temporaire produira pour nous, au-delà de toute mesure, un poids éternel de gloire. C’est ce que dit la Parole. Donc, c’est le seul résultat auquel l’on doit s’attendre. C’est pourquoi vous devez vous réjouir face à l’adversité. Jacques 1:2 dit, “…regardez comme un sujet de joie complète les diverses épreuves auxquelles vous pouvez être exposés!”</w:t>
      </w:r>
    </w:p>
    <w:p>
      <w:pPr>
        <w:pStyle w:val="Normal"/>
        <w:rPr/>
      </w:pPr>
      <w:r>
        <w:rPr/>
        <w:t>Célébrez et réjouissez-vous dans le Seigneur quand vous êtes sous pression. Ne vous focalisez pas sur le problème. Fixez vos regards sur Jésus, l’auteur et le consommateur de votre foi. En Lui vous triompherez TOUJOURS, et en toute situation. Gloire à Dieu!</w:t>
      </w:r>
    </w:p>
    <w:p>
      <w:pPr>
        <w:pStyle w:val="Normal"/>
        <w:rPr/>
      </w:pPr>
      <w:r>
        <w:rPr/>
        <w:t>CONFESSION</w:t>
      </w:r>
    </w:p>
    <w:p>
      <w:pPr>
        <w:pStyle w:val="Normal"/>
        <w:rPr/>
      </w:pPr>
      <w:r>
        <w:rPr/>
        <w:t>Je me réjouis dans le Seigneur, en Sa Parole éternelle et Sa puissance qui me placent au-dessus de toutes les adversités. L’Éternel est le soutien de ma vie, je n’ai peur de rien ni de personne; en Lui je triomphe toujours glorieusement et en toute situation; régnant dans la justice et croissant dans la grâce, la sagesse et la connaissance du Seigneur Jésus-Christ. Amen.</w:t>
      </w:r>
    </w:p>
    <w:p>
      <w:pPr>
        <w:pStyle w:val="Normal"/>
        <w:rPr/>
      </w:pPr>
      <w:r>
        <w:rPr/>
        <w:t>ÉTUDE APPROFONDIE:</w:t>
      </w:r>
    </w:p>
    <w:p>
      <w:pPr>
        <w:pStyle w:val="Normal"/>
        <w:rPr/>
      </w:pPr>
      <w:r>
        <w:rPr/>
        <w:t>2 Corinthiens 4:17 AMPC</w:t>
      </w:r>
    </w:p>
    <w:p>
      <w:pPr>
        <w:pStyle w:val="Normal"/>
        <w:rPr/>
      </w:pPr>
      <w:r>
        <w:rPr/>
        <w:t>Romains 5:3-4 MSG</w:t>
      </w:r>
    </w:p>
    <w:p>
      <w:pPr>
        <w:pStyle w:val="Normal"/>
        <w:rPr/>
      </w:pPr>
      <w:r>
        <w:rPr/>
        <w:t>Hébreux 12:2</w:t>
      </w:r>
    </w:p>
    <w:p>
      <w:pPr>
        <w:pStyle w:val="Normal"/>
        <w:rPr/>
      </w:pPr>
      <w:r>
        <w:rPr/>
      </w:r>
    </w:p>
    <w:p>
      <w:pPr>
        <w:pStyle w:val="Normal"/>
        <w:rPr/>
      </w:pPr>
      <w:r>
        <w:rPr/>
      </w:r>
    </w:p>
    <w:p>
      <w:pPr>
        <w:pStyle w:val="Normal"/>
        <w:rPr/>
      </w:pPr>
      <w:r>
        <w:rPr/>
        <w:t>L’ÉGLISE EST LA PLÉNITUDE DE CHRIST</w:t>
      </w:r>
    </w:p>
    <w:p>
      <w:pPr>
        <w:pStyle w:val="Normal"/>
        <w:rPr/>
      </w:pPr>
      <w:r>
        <w:rPr/>
        <w:t>“</w:t>
      </w:r>
      <w:r>
        <w:rPr/>
        <w:t>Il est la tête du corps de l’Église; il est le commencement, le premier-né d’entre les morts, afin d’être en tout le premier” (Colossiens 1:18).</w:t>
      </w:r>
    </w:p>
    <w:p>
      <w:pPr>
        <w:pStyle w:val="Normal"/>
        <w:rPr/>
      </w:pPr>
      <w:r>
        <w:rPr/>
        <w:t>Saviez-vous que Jésus n’est pas complet sans nous? Et par “nous”, je veux dire l’Église. Nous sommes inséparablement unis avec Lui (1Corinthiens 6:17). Éphésiens 1:22-23 dit Il “…a tout mis sous ses pieds, et il l’a donné pour chef suprême à l’Église, qui est son corps, la plénitude de celui qui remplit tout en tous.” Il est celui qui remplit tout (Éphésiens 4:10), toutefois, Sa plénitude c’est l’Église, qui est Son corps.</w:t>
      </w:r>
    </w:p>
    <w:p>
      <w:pPr>
        <w:pStyle w:val="Normal"/>
        <w:rPr/>
      </w:pPr>
      <w:r>
        <w:rPr/>
        <w:t>Ceci devrait vous aider à comprendre votre importance et votre utilité pour Christ. Vous êtes “en Lui” et Il est “en vous”. À travers vous, Il exprime Son amour envers le monde, et établit Son royaume sur la terre. Vous êtes Son extension sur la terre, parce que vous provenez de Lui et êtes connecté à Lui. Il dit dans Jean 15:5 “Je suis le cep, vous êtes les sarments. Celui qui demeure en moi et en qui je demeure porte beaucoup de fruit, car sans moi vous ne pouvez rien faire.” C’est la grande conception du Père: qu’Il ait besoin de nous tout comme nous avons besoin de Lui. Il est notre gloire tout comme nous sommes Sa gloire.</w:t>
      </w:r>
    </w:p>
    <w:p>
      <w:pPr>
        <w:pStyle w:val="Normal"/>
        <w:rPr/>
      </w:pPr>
      <w:r>
        <w:rPr/>
        <w:t>Dans Jean 17:18-21, Jésus pria, “…Et je me sanctifie moi-même pour eux, afin qu’eux aussi soient sanctifiés par la vérité. Ce n’est pas pour eux seulement que je prie, mais encore pour ceux qui croiront en moi par leur parole, afin que tous soient un, comme toi, Père, tu es en moi, et comme je suis en toi, afin qu’eux aussi soient un en nous, pour que le monde croie que tu m’as envoyé.” Cette prière de Jésus s’est accomplie en nous aujourd’hui. Il nous a unis avec la divinité.</w:t>
      </w:r>
    </w:p>
    <w:p>
      <w:pPr>
        <w:pStyle w:val="Normal"/>
        <w:rPr/>
      </w:pPr>
      <w:r>
        <w:rPr/>
        <w:t>1 Corinthiens 12:13 dit, “Nous avons tous, en effet, été baptisés dans un seul Esprit, pour former un seul corps…” Ensuite, 1 Corinthiens 6:17 déclare, “… celui qui s’attache au Seigneur est avec lui un seul esprit.” Nous nous sommes littéralement attachés à l’Esprit comme une seule création divine: “Nous avons tous, en effet, été baptisés dans un seul Esprit, pour former un seul corps, soit Juifs, soit Grecs, soit esclaves, soit libres, et nous avons tous été abreuvés d’un seul Esprit” (1 Corinthiens 12:13). Dieu soit béni!</w:t>
      </w:r>
    </w:p>
    <w:p>
      <w:pPr>
        <w:pStyle w:val="Normal"/>
        <w:rPr/>
      </w:pPr>
      <w:r>
        <w:rPr/>
        <w:t>CONFESSION</w:t>
      </w:r>
    </w:p>
    <w:p>
      <w:pPr>
        <w:pStyle w:val="Normal"/>
        <w:rPr/>
      </w:pPr>
      <w:r>
        <w:rPr/>
        <w:t>Je suis rempli de Dieu, non de maladie, ni de pauvreté ou d‘échec. J’appartiens à la famille de Christ – l’Église! Et en Christ, je suis en bonne santé, dans la richesse, la splendeur, la prospérité et la gloire. La gloire de Dieu se voit et se manifeste à travers moi vers mon monde. Ma vie est une manifestation continue de Christ et du surnaturel. Dieu soit béni!</w:t>
      </w:r>
    </w:p>
    <w:p>
      <w:pPr>
        <w:pStyle w:val="Normal"/>
        <w:rPr/>
      </w:pPr>
      <w:r>
        <w:rPr/>
        <w:t>ÉTUDE APPROFONDIE:</w:t>
      </w:r>
    </w:p>
    <w:p>
      <w:pPr>
        <w:pStyle w:val="Normal"/>
        <w:rPr/>
      </w:pPr>
      <w:r>
        <w:rPr/>
        <w:t>1 Corinthiens 6:17</w:t>
      </w:r>
    </w:p>
    <w:p>
      <w:pPr>
        <w:pStyle w:val="Normal"/>
        <w:rPr/>
      </w:pPr>
      <w:r>
        <w:rPr/>
        <w:t>1 Jean 4:17</w:t>
      </w:r>
    </w:p>
    <w:p>
      <w:pPr>
        <w:pStyle w:val="Normal"/>
        <w:rPr/>
      </w:pPr>
      <w:r>
        <w:rPr/>
      </w:r>
    </w:p>
    <w:p>
      <w:pPr>
        <w:pStyle w:val="Normal"/>
        <w:rPr/>
      </w:pPr>
      <w:r>
        <w:rPr/>
      </w:r>
    </w:p>
    <w:p>
      <w:pPr>
        <w:pStyle w:val="Normal"/>
        <w:rPr/>
      </w:pPr>
      <w:r>
        <w:rPr/>
        <w:t>VOTRE PROCLAMATION REND LES CHOSES RÉELLES</w:t>
      </w:r>
    </w:p>
    <w:p>
      <w:pPr>
        <w:pStyle w:val="Normal"/>
        <w:rPr/>
      </w:pPr>
      <w:r>
        <w:rPr/>
        <w:t>“</w:t>
      </w:r>
      <w:r>
        <w:rPr/>
        <w:t>Et, comme nous avons le même esprit de foi qui est exprimé dans cette parole de l’Écriture: J’ai cru, c’est pourquoi j’ai parlé! nous aussi nous croyons, et c’est pour cela que nous parlons” (2 Corinthiens 4:13).</w:t>
      </w:r>
    </w:p>
    <w:p>
      <w:pPr>
        <w:pStyle w:val="Normal"/>
        <w:rPr/>
      </w:pPr>
      <w:r>
        <w:rPr/>
        <w:t>Pour que votre foi produise des résultats, non seulement vous devez connaître la Parole et l’avoir dans votre conscience, vous devez la faire sortir de votre bouche. La puissance se trouve dans l’affirmation. Nous croyons, c’est pourquoi nous parlons. Si vous ne le dîtes pas, cela n’arrivera pas.</w:t>
      </w:r>
    </w:p>
    <w:p>
      <w:pPr>
        <w:pStyle w:val="Normal"/>
        <w:rPr/>
      </w:pPr>
      <w:r>
        <w:rPr/>
        <w:t>La Parole de Dieu est la vérité, elle est déjà établie dans les cieux. Psaumes 119:89 dit, “A toujours, ô Éternel! Ta parole subsiste dans les cieux”. Mais, elle s’établit dans votre vie à travers l’affirmation. Voici comment ça marche: vous retenez la Parole dans votre conscience à travers la méditation, ensuite votre confession ou votre proclamation l’établit.</w:t>
      </w:r>
    </w:p>
    <w:p>
      <w:pPr>
        <w:pStyle w:val="Normal"/>
        <w:rPr/>
      </w:pPr>
      <w:r>
        <w:rPr/>
        <w:t>Dans Marc 11:23, Jésus dit, “Je vous le dis en vérité, si quelqu’un dit à cette montagne: Ôte-toi de là et jette-toi dans la mer, et s’il ne doute point en son cœur, mais croit que ce qu’il dit arrive, il le verra s’accomplir.” Lorsque la Parole est dans votre cœur, et qu’elle sort de votre bouche, elle devient une force créatrice.</w:t>
      </w:r>
    </w:p>
    <w:p>
      <w:pPr>
        <w:pStyle w:val="Normal"/>
        <w:rPr/>
      </w:pPr>
      <w:r>
        <w:rPr/>
        <w:t>Souvenez-vous, la Parole de Dieu a créé toutes choses. Elle créera et peut créer toute chose. Peu importe ce que vous désirez aujourd’hui, la puissance qui rend les choses réelles est dans votre bouche. Jésus a dit l’homme bon, tire de bonnes choses du bon trésor de son cœur (Luc 6:45). À travers la méditation, vous créez de bonnes choses dans votre cœur, ensuite tout comme le Père l’a fait dans le livre de la Genèse après avoir incubé la masse chaotique de la terre, vous relâchez des paroles.</w:t>
      </w:r>
    </w:p>
    <w:p>
      <w:pPr>
        <w:pStyle w:val="Normal"/>
        <w:rPr/>
      </w:pPr>
      <w:r>
        <w:rPr/>
        <w:t>Les paroles sont des choses, elles possèdent l’énergie pour créer. Utilisez des paroles pleines de foi pour restructurer votre monde et pour programmer votre esprit pour le succès, la victoire et pour une gloire toujours plus grande.</w:t>
      </w:r>
    </w:p>
    <w:p>
      <w:pPr>
        <w:pStyle w:val="Normal"/>
        <w:rPr/>
      </w:pPr>
      <w:r>
        <w:rPr/>
        <w:t>CONFESSION</w:t>
      </w:r>
    </w:p>
    <w:p>
      <w:pPr>
        <w:pStyle w:val="Normal"/>
        <w:rPr/>
      </w:pPr>
      <w:r>
        <w:rPr/>
        <w:t>J’ai été béni avec et en toutes choses, et l’Éternel m’a rendu fructueux et productif. Avec mes proclamations de foi, je repousse le mal, la maladie, l’infirmité et la faiblesse de mon corps, et bannis le trouble, la dépression, la pauvreté et les frustrations de ma vie et de ma famille. La santé, la force et l’abondance sont mes droits d’aînesse. Je marche dans la gloire de Dieu, manifestant la justice de Christ. Alléluia!</w:t>
      </w:r>
    </w:p>
    <w:p>
      <w:pPr>
        <w:pStyle w:val="Normal"/>
        <w:rPr/>
      </w:pPr>
      <w:r>
        <w:rPr/>
        <w:t>ÉTUDE APPROFONDIE:</w:t>
      </w:r>
    </w:p>
    <w:p>
      <w:pPr>
        <w:pStyle w:val="Normal"/>
        <w:rPr/>
      </w:pPr>
      <w:r>
        <w:rPr/>
        <w:t>Proverbes 18:21 AMPC</w:t>
      </w:r>
    </w:p>
    <w:p>
      <w:pPr>
        <w:pStyle w:val="Normal"/>
        <w:rPr/>
      </w:pPr>
      <w:r>
        <w:rPr/>
        <w:t>Jacques 3:2</w:t>
      </w:r>
    </w:p>
    <w:p>
      <w:pPr>
        <w:pStyle w:val="Normal"/>
        <w:rPr/>
      </w:pPr>
      <w:r>
        <w:rPr/>
        <w:t>Romains 10:8-10</w:t>
      </w:r>
    </w:p>
    <w:p>
      <w:pPr>
        <w:pStyle w:val="Normal"/>
        <w:rPr/>
      </w:pPr>
      <w:r>
        <w:rPr/>
      </w:r>
    </w:p>
    <w:p>
      <w:pPr>
        <w:pStyle w:val="Normal"/>
        <w:rPr/>
      </w:pPr>
      <w:r>
        <w:rPr/>
      </w:r>
    </w:p>
    <w:p>
      <w:pPr>
        <w:pStyle w:val="Normal"/>
        <w:rPr/>
      </w:pPr>
      <w:r>
        <w:rPr/>
        <w:t>LA PLÉNITUDE DE L’ESPRIT</w:t>
      </w:r>
    </w:p>
    <w:p>
      <w:pPr>
        <w:pStyle w:val="Normal"/>
        <w:rPr/>
      </w:pPr>
      <w:r>
        <w:rPr/>
        <w:t>“</w:t>
      </w:r>
      <w:r>
        <w:rPr/>
        <w:t>Celui qui croit en moi, des fleuves d’eau vive couleront de son sein, comme dit l’Écriture” (Jean 7:38).</w:t>
      </w:r>
    </w:p>
    <w:p>
      <w:pPr>
        <w:pStyle w:val="Normal"/>
        <w:rPr/>
      </w:pPr>
      <w:r>
        <w:rPr/>
        <w:t>Pourquoi un Chrétien lirait ceci et serait toujours en train de chercher à avoir plus de puissance ou la double portion de l’onction? C’est une contradiction! Vous avez l’Esprit qui vit en vous dans Sa plénitude. L’onction c’est l’effet de la puissance et de la présence du Saint-Esprit; pourquoi recherchez l’effet lorsque vous possédez la personnalité de la puissance en vous.</w:t>
      </w:r>
    </w:p>
    <w:p>
      <w:pPr>
        <w:pStyle w:val="Normal"/>
        <w:rPr/>
      </w:pPr>
      <w:r>
        <w:rPr/>
        <w:t>Le Saint-Esprit est la puissance, la force et l’énergie de Dieu. Il est l’Esprit de grâce et Il vit en vous en tant qu’une personne. Il s’est installé en vous avec la totalité de Son être. La plénitude de Sa gloire et de Sa puissance devrait s’exprimer librement en vous et à travers vous.</w:t>
      </w:r>
    </w:p>
    <w:p>
      <w:pPr>
        <w:pStyle w:val="Normal"/>
        <w:rPr/>
      </w:pPr>
      <w:r>
        <w:rPr/>
        <w:t>Le Saint-Esprit en vous, fait de vous plus qu’un homme. Il y a une énergie divine qui agit en vous; elle ne s’épuise pas, ni n’a besoin de se recharger. C’est pourquoi refusez d’être limité par votre capacité physique. Vos potentiels sont illimités. Le Saint-Esprit agit puissamment en vous pour produire des résultats au-delà de la capacité et de la compréhension humaine (Colossiens 1:29). Affirmez toujours cela dans votre vie.</w:t>
      </w:r>
    </w:p>
    <w:p>
      <w:pPr>
        <w:pStyle w:val="Normal"/>
        <w:rPr/>
      </w:pPr>
      <w:r>
        <w:rPr/>
        <w:t>Philippiens 2:13 dit, “Car c’est Dieu qui produit en vous le vouloir et le faire, selon son bon plaisir.” Le Dieu qui agit en vous, c’est le Saint-Esprit. Il produit en vous le vouloir et ensuite vous pousse à faire la volonté du Père. Vous pouvez éveiller Sa puissance pour la faire couler en vous et à travers vous en parlant en langues et en méditant sur la Parole. Alléluia!</w:t>
      </w:r>
    </w:p>
    <w:p>
      <w:pPr>
        <w:pStyle w:val="Normal"/>
        <w:rPr/>
      </w:pPr>
      <w:r>
        <w:rPr/>
        <w:t>CONFESSION</w:t>
      </w:r>
    </w:p>
    <w:p>
      <w:pPr>
        <w:pStyle w:val="Normal"/>
        <w:rPr/>
      </w:pPr>
      <w:r>
        <w:rPr/>
        <w:t>Je suis rempli de puissance, de grâce et de gloire parce que le Saint-Esprit vit en moi dans Sa plénitude! Il est ma capacité et la force de ma vie. Je suis parfait en Lui, exsudant Sa justice, paix, joie et excellence, au Nom de Jésus. Amen.</w:t>
      </w:r>
    </w:p>
    <w:p>
      <w:pPr>
        <w:pStyle w:val="Normal"/>
        <w:rPr/>
      </w:pPr>
      <w:r>
        <w:rPr/>
        <w:t>ÉTUDE APPROFONDIE:</w:t>
      </w:r>
    </w:p>
    <w:p>
      <w:pPr>
        <w:pStyle w:val="Normal"/>
        <w:rPr/>
      </w:pPr>
      <w:r>
        <w:rPr/>
        <w:t>Jean 3:34</w:t>
      </w:r>
    </w:p>
    <w:p>
      <w:pPr>
        <w:pStyle w:val="Normal"/>
        <w:rPr/>
      </w:pPr>
      <w:r>
        <w:rPr/>
        <w:t>Ephésiens 3:17-19</w:t>
      </w:r>
    </w:p>
    <w:p>
      <w:pPr>
        <w:pStyle w:val="Normal"/>
        <w:rPr/>
      </w:pPr>
      <w:r>
        <w:rPr/>
      </w:r>
    </w:p>
    <w:p>
      <w:pPr>
        <w:pStyle w:val="Normal"/>
        <w:rPr/>
      </w:pPr>
      <w:r>
        <w:rPr/>
      </w:r>
    </w:p>
    <w:p>
      <w:pPr>
        <w:pStyle w:val="Normal"/>
        <w:rPr/>
      </w:pPr>
      <w:r>
        <w:rPr/>
        <w:t>PAS D’ALLIANCE DE GUÉRISON POUR LA NOUVELLE CRÉATURE</w:t>
      </w:r>
    </w:p>
    <w:p>
      <w:pPr>
        <w:pStyle w:val="Normal"/>
        <w:rPr/>
      </w:pPr>
      <w:r>
        <w:rPr/>
        <w:t>“</w:t>
      </w:r>
      <w:r>
        <w:rPr/>
        <w:t>Lui, qui a porté lui-même nos péchés en son corps sur le bois, afin que morts aux péchés nous vivions pour la justice; lui par les meurtrissures duquel vous avez été guéris” (1 Pierre 2:24).</w:t>
      </w:r>
    </w:p>
    <w:p>
      <w:pPr>
        <w:pStyle w:val="Normal"/>
        <w:rPr/>
      </w:pPr>
      <w:r>
        <w:rPr/>
        <w:t>Bon nombre d’Écritures sur la guérison qui ont été citées par de nombreux chrétiens bien intentionnés ne sont pas applicables au Nouveau Testament. Dans l’Ancien Testament, Dieu a pris des dispositions pour les enfants d’Israël, mais ces dispositions et messages ne s’appliquent pas à l’Église.</w:t>
      </w:r>
    </w:p>
    <w:p>
      <w:pPr>
        <w:pStyle w:val="Normal"/>
        <w:rPr/>
      </w:pPr>
      <w:r>
        <w:rPr/>
        <w:t>Rappelez-vous que l’Ancienne Alliance a été abrogée parce qu’elle n’a rien amené à la perfection. Vous pourriez demander, qu’en est-il de l’alliance de guérison? Dieu n’a-t-il pas dit dans Exode 23:25, “j’éloignerai la maladie du milieu de toi?” Il a aussi dit dans Ésaïe 53:5, “mais il a été blessé pour nos péchés, brisé pour nos iniquités; le châtiment qui nous donne la paix est tombé sur lui; et c’est par ses meurtrissures que nous sommes guéris.”</w:t>
      </w:r>
    </w:p>
    <w:p>
      <w:pPr>
        <w:pStyle w:val="Normal"/>
        <w:rPr/>
      </w:pPr>
      <w:r>
        <w:rPr/>
        <w:t>Voyons, aucune de ces deux références n’est pour le chrétien. Dieu n’a pas fait d’alliance de guérison avec la nouvelle création. L’alliance de guérison c’était pour Israël. Quand Jésus a dit sur la croix, tout est accompli (Jean 19:30), c’était la fin de l’ancienne alliance.</w:t>
      </w:r>
    </w:p>
    <w:p>
      <w:pPr>
        <w:pStyle w:val="Normal"/>
        <w:rPr/>
      </w:pPr>
      <w:r>
        <w:rPr/>
        <w:t>Il est important de comprendre qui est vraiment le chrétien. Le chrétien est une personne qui a la vie de Dieu, une vie qui ne nécessite pas de guérison, car elle ne tombe pas malade. Pourquoi est-ce que beaucoup sont malades alors? Ignorance! Dieu a dit: Mon peuple périt par manque de connaissance.</w:t>
      </w:r>
    </w:p>
    <w:p>
      <w:pPr>
        <w:pStyle w:val="Normal"/>
        <w:rPr/>
      </w:pPr>
      <w:r>
        <w:rPr/>
        <w:t>La Bible dit: “Mais si l’Esprit de celui qui a ressuscité Jésus d’entre les morts habite en vous, celui qui a ressuscité Christ d’entre les morts rendra aussi la vie à vos corps mortels (condamnés à mort) par son Esprit qui habite en vous” (Romains 8:11). Le Saint-Esprit, qui a ressuscité Jésus d’entre les morts, vit en vous et a vivifié votre corps mortel. Cela signifie que votre corps n’est plus condamné à la mort ou sujet à la maladie. Alléluia!</w:t>
      </w:r>
    </w:p>
    <w:p>
      <w:pPr>
        <w:pStyle w:val="Normal"/>
        <w:rPr/>
      </w:pPr>
      <w:r>
        <w:rPr/>
        <w:t>Le peuple de Dieu doit connaître, vivre et répandre la vérité. Lorsque vous devenez chrétien et que vous recevez le Saint-Esprit, vous ne devriez JAMAIS être de nouveau malade dans votre vie. Ce dont vous avez besoin, c’est prendre conscience de la vie divine en vous, et du fait que le Saint-Esprit déambule en vous pour conjurer toute anomalie et vous maintenir dans la santé.</w:t>
      </w:r>
    </w:p>
    <w:p>
      <w:pPr>
        <w:pStyle w:val="Normal"/>
        <w:rPr/>
      </w:pPr>
      <w:r>
        <w:rPr/>
        <w:t>CONFESSION</w:t>
      </w:r>
    </w:p>
    <w:p>
      <w:pPr>
        <w:pStyle w:val="Normal"/>
        <w:rPr/>
      </w:pPr>
      <w:r>
        <w:rPr/>
        <w:t>Le même Esprit qui a ressuscité Christ d’entre les morts a vivifié mon corps. La maladie n’a pas de place en moi, car la vie de Dieu me pénètre de part et d’autre. Je vis dans la santé divine et j’ai un impact sur mon monde avec la vie de Dieu en moi, au Nom de Jésus. Amen.</w:t>
      </w:r>
    </w:p>
    <w:p>
      <w:pPr>
        <w:pStyle w:val="Normal"/>
        <w:rPr/>
      </w:pPr>
      <w:r>
        <w:rPr/>
        <w:t>ÉTUDE APPROFONDIE:</w:t>
      </w:r>
    </w:p>
    <w:p>
      <w:pPr>
        <w:pStyle w:val="Normal"/>
        <w:rPr/>
      </w:pPr>
      <w:r>
        <w:rPr/>
        <w:t>Esaïe 33:24 AMPC</w:t>
      </w:r>
    </w:p>
    <w:p>
      <w:pPr>
        <w:pStyle w:val="Normal"/>
        <w:rPr/>
      </w:pPr>
      <w:r>
        <w:rPr/>
        <w:t>Proverbes 4:20-22</w:t>
      </w:r>
    </w:p>
    <w:p>
      <w:pPr>
        <w:pStyle w:val="Normal"/>
        <w:rPr/>
      </w:pPr>
      <w:r>
        <w:rPr/>
        <w:t>Romains 8:10</w:t>
      </w:r>
    </w:p>
    <w:p>
      <w:pPr>
        <w:pStyle w:val="Normal"/>
        <w:rPr/>
      </w:pPr>
      <w:r>
        <w:rPr/>
      </w:r>
    </w:p>
    <w:p>
      <w:pPr>
        <w:pStyle w:val="Normal"/>
        <w:rPr/>
      </w:pPr>
      <w:r>
        <w:rPr/>
      </w:r>
    </w:p>
    <w:p>
      <w:pPr>
        <w:pStyle w:val="Normal"/>
        <w:rPr/>
      </w:pPr>
      <w:r>
        <w:rPr/>
        <w:t>LA PAIX VIENT DE DIEU</w:t>
      </w:r>
    </w:p>
    <w:p>
      <w:pPr>
        <w:pStyle w:val="Normal"/>
        <w:rPr/>
      </w:pPr>
      <w:r>
        <w:rPr/>
        <w:t>“</w:t>
      </w:r>
      <w:r>
        <w:rPr/>
        <w:t>Je vous ai dit ces choses, afin que vous ayez la paix en moi. Vous aurez des tribulations dans le monde; mais prenez courage, j’ai vaincu le monde” (Jean 16:33).</w:t>
      </w:r>
    </w:p>
    <w:p>
      <w:pPr>
        <w:pStyle w:val="Normal"/>
        <w:rPr/>
      </w:pPr>
      <w:r>
        <w:rPr/>
        <w:t>L’apôtre Paul a déclaré: ”Si notre évangile est encore voilé, il est voilé pour ceux qui périssent, pour les incrédules dont le dieu de ce siècle a aveuglé l’intelligence…” (2 Corinthiens 4:3- 4). Le dieu de ce siècle est Satan, et c’est lui qui est responsable du désordre et du chaos dans le monde.</w:t>
      </w:r>
    </w:p>
    <w:p>
      <w:pPr>
        <w:pStyle w:val="Normal"/>
        <w:rPr/>
      </w:pPr>
      <w:r>
        <w:rPr/>
        <w:t>L’état actuel des choses dans le monde, les structures et les systèmes du monde, motivés par l’égoïsme, la méchanceté, la cupidité et la haine sont conçus par Satan. L’implication en est que les systèmes et les structures de ce monde ne peuvent jamais apporter la paix. La paix vient de Dieu, tout comme la justice vient de Dieu.</w:t>
      </w:r>
    </w:p>
    <w:p>
      <w:pPr>
        <w:pStyle w:val="Normal"/>
        <w:rPr/>
      </w:pPr>
      <w:r>
        <w:rPr/>
        <w:t>Il est impossible pour ceux qui n’ont jamais reçu la vie et la nature de Dieu de donner la véritable paix. Même votre famille et vos amis ne peuvent pas vous offrir une paix, un bonheur et une joie durables. Dans Jean 14:27, Jésus a dit: ”Je vous laisse la paix, je vous donne ma paix: je ne vous donne pas comme le monde donne. Que votre cœur ne se trouble point, et ne s’alarme point.” Béni soit Dieu!</w:t>
      </w:r>
    </w:p>
    <w:p>
      <w:pPr>
        <w:pStyle w:val="Normal"/>
        <w:rPr/>
      </w:pPr>
      <w:r>
        <w:rPr/>
        <w:t>La paix que le monde recherche est en JésusChrist; pas étonnant que cela leur échappe car ils la cherchent au mauvais endroit. La Bible dit: “Quand ils diront: Paix et sécurité; alors une ruine soudaine les surprendra, comme les douleurs de l’enfantement surprennent la femme enceinte, et ils n’échapperont point” (1 Thessaloniciens 5:3). Tel est le dilemme dans lequel se trouve le monde aujourd’hui.</w:t>
      </w:r>
    </w:p>
    <w:p>
      <w:pPr>
        <w:pStyle w:val="Normal"/>
        <w:rPr/>
      </w:pPr>
      <w:r>
        <w:rPr/>
        <w:t>Dans notre verset d’ouverture, Jésus a dit: “dans le monde, vous aurez des tribulations: mais prenez courage; J’ai vaincu le monde.” Il a vaincu le monde et vous a donné la victoire sur le monde. Ce qui se passe dans le monde ne fait aucune différence, soyez en paix.</w:t>
      </w:r>
    </w:p>
    <w:p>
      <w:pPr>
        <w:pStyle w:val="Normal"/>
        <w:rPr/>
      </w:pPr>
      <w:r>
        <w:rPr/>
        <w:t>CONFESSION</w:t>
      </w:r>
    </w:p>
    <w:p>
      <w:pPr>
        <w:pStyle w:val="Normal"/>
        <w:rPr/>
      </w:pPr>
      <w:r>
        <w:rPr/>
        <w:t>Quoi qu’il arrive, peu importe la tourmente, je ne suis pas perturbé; J’ai la paix de Jésus-Christ dans mon cœur. Par conséquent, je suis plein de confiance, car le Champion de la Paix est mon Seigneur! J’ai la paix sans agitation, pleine de repos et de prospérité. Amen. Béni soit Dieu!</w:t>
      </w:r>
    </w:p>
    <w:p>
      <w:pPr>
        <w:pStyle w:val="Normal"/>
        <w:rPr/>
      </w:pPr>
      <w:r>
        <w:rPr/>
        <w:t>ÉTUDE APPROFONDIE:</w:t>
      </w:r>
    </w:p>
    <w:p>
      <w:pPr>
        <w:pStyle w:val="Normal"/>
        <w:rPr/>
      </w:pPr>
      <w:r>
        <w:rPr/>
        <w:t>Esaïe 9:6</w:t>
      </w:r>
    </w:p>
    <w:p>
      <w:pPr>
        <w:pStyle w:val="Normal"/>
        <w:rPr/>
      </w:pPr>
      <w:r>
        <w:rPr/>
        <w:t>Esaïe 26:3</w:t>
      </w:r>
    </w:p>
    <w:p>
      <w:pPr>
        <w:pStyle w:val="Normal"/>
        <w:rPr/>
      </w:pPr>
      <w:r>
        <w:rPr/>
        <w:t>Jean 14:27</w:t>
      </w:r>
    </w:p>
    <w:p>
      <w:pPr>
        <w:pStyle w:val="Normal"/>
        <w:rPr/>
      </w:pPr>
      <w:r>
        <w:rPr/>
      </w:r>
    </w:p>
    <w:p>
      <w:pPr>
        <w:pStyle w:val="Normal"/>
        <w:rPr/>
      </w:pPr>
      <w:r>
        <w:rPr/>
      </w:r>
    </w:p>
    <w:p>
      <w:pPr>
        <w:pStyle w:val="Normal"/>
        <w:rPr/>
      </w:pPr>
      <w:r>
        <w:rPr/>
        <w:t>BÉNÉDICTIONS EN SA PRÉSENCE</w:t>
      </w:r>
    </w:p>
    <w:p>
      <w:pPr>
        <w:pStyle w:val="Normal"/>
        <w:rPr/>
      </w:pPr>
      <w:r>
        <w:rPr/>
        <w:t>“</w:t>
      </w:r>
      <w:r>
        <w:rPr/>
        <w:t>Un jour jésus enseignait. Des pharisiens et des docteurs de la loi étaient là assis, venus de tous les villages de la Galilée, de la Judée et de Jérusalem, et la puissance du Seigneur se manifestait par des guérisons” (Luc 5:17).</w:t>
      </w:r>
    </w:p>
    <w:p>
      <w:pPr>
        <w:pStyle w:val="Normal"/>
        <w:rPr/>
      </w:pPr>
      <w:r>
        <w:rPr/>
        <w:t>Il y a quelque temps, j’étais dans un programme avec plusieurs ministres de l’évangile de différents pays. Pendant un segment de questions et réponses, beaucoup d’entre eux ont posé des questions sur divers sujets, et j’ai partagé avec eux des réponses à partir des Écritures.</w:t>
      </w:r>
    </w:p>
    <w:p>
      <w:pPr>
        <w:pStyle w:val="Normal"/>
        <w:rPr/>
      </w:pPr>
      <w:r>
        <w:rPr/>
        <w:t>Mais pendant que j’y étais, j’ai remarqué par l’Esprit que tout le temps qu’ils posaient les questions et que nous cherchions les réponses dans les Écritures, l’Esprit de Dieu nous rendait ministère d’une manière très spéciale. Plusieurs d’entre eux qui étaient venus avec des problèmes cardiaques, des problèmes à la poitrine et d’autres maux ont soudainement réalisé qu’ils avaient été guéris. Les maux avec lesquels ils sont venus à la réunion n’étaient plus là!</w:t>
      </w:r>
    </w:p>
    <w:p>
      <w:pPr>
        <w:pStyle w:val="Normal"/>
        <w:rPr/>
      </w:pPr>
      <w:r>
        <w:rPr/>
        <w:t>Il y avait des miracles de guérison partout, même si nous n’avons pas particulièrement prié pour les malades. C’est ce qui se passe en Sa présence; vos questions reçoivent des réponses; les problèmes sont résolus; les poids sont levés; Sa gloire dans votre vie s’enrichit et s’active. Alléluia!</w:t>
      </w:r>
    </w:p>
    <w:p>
      <w:pPr>
        <w:pStyle w:val="Normal"/>
        <w:rPr/>
      </w:pPr>
      <w:r>
        <w:rPr/>
        <w:t>Lorsque vous êtes sous l’influence et le ministère de la Parole et de l’Esprit de Dieu, vous remarquez que quelque chose se passe dans votre vie, même si vous ne pouvez pas le dire immédiatement avec des paroles. C’est ainsi que tant de personnes peuvent être bénies en même temps en présence de Dieu.</w:t>
      </w:r>
    </w:p>
    <w:p>
      <w:pPr>
        <w:pStyle w:val="Normal"/>
        <w:rPr/>
      </w:pPr>
      <w:r>
        <w:rPr/>
        <w:t>En sa présence, il y a des conseils; il y a des directives; il y a la vie! Pas étonnant que le psalmiste s’exclame: “Tu me montreras le chemin de la vie: en ta présence i y a d’abondantes joies; à ta droite il y a des délices éternelles”. En Sa présence, vous êtes guidé par Sa vérité, dans toute la vérité; il y a des révélations; toute forme de confusion cède.</w:t>
      </w:r>
    </w:p>
    <w:p>
      <w:pPr>
        <w:pStyle w:val="Normal"/>
        <w:rPr/>
      </w:pPr>
      <w:r>
        <w:rPr/>
        <w:t>Cette année, faites de la communion avec Dieu une priorité comme jamais auparavant. Étudiez la Parole avec voracité et priez en langues avec ferveur CHAQUE JOUR. Il nous a donné une vie épanouie; une vie de chants, de louange et d’actions de grâces. Maintenez et vivez dans cette gloire chaque jour et expérimentez le surnaturel; la joie, la paix et la prospérité qui sont au-delà de ce monde. Gloire à Dieu!</w:t>
      </w:r>
    </w:p>
    <w:p>
      <w:pPr>
        <w:pStyle w:val="Normal"/>
        <w:rPr/>
      </w:pPr>
      <w:r>
        <w:rPr/>
        <w:t>CONFESSION</w:t>
      </w:r>
    </w:p>
    <w:p>
      <w:pPr>
        <w:pStyle w:val="Normal"/>
        <w:rPr/>
      </w:pPr>
      <w:r>
        <w:rPr/>
        <w:t>Dans la communion, je reçois la Parole de Dieu qui me place au-dessus dans la vie, et ma foi est fortifiée, me faisant chevaucher sur les hauts lieux de la terre, marchant dans l’abondance, la sagesse de l’Esprit, et me gardant perpétuellement audessus de tout mal et toute terreur, au Nom de Jésus. Amen.</w:t>
      </w:r>
    </w:p>
    <w:p>
      <w:pPr>
        <w:pStyle w:val="Normal"/>
        <w:rPr/>
      </w:pPr>
      <w:r>
        <w:rPr/>
        <w:t>ÉTUDE APPROFONDIE:</w:t>
      </w:r>
    </w:p>
    <w:p>
      <w:pPr>
        <w:pStyle w:val="Normal"/>
        <w:rPr/>
      </w:pPr>
      <w:r>
        <w:rPr/>
        <w:t>Psaumes 133:1-3</w:t>
      </w:r>
    </w:p>
    <w:p>
      <w:pPr>
        <w:pStyle w:val="Normal"/>
        <w:rPr/>
      </w:pPr>
      <w:r>
        <w:rPr/>
        <w:t>Jean 16:13-14</w:t>
      </w:r>
    </w:p>
    <w:p>
      <w:pPr>
        <w:pStyle w:val="Normal"/>
        <w:rPr/>
      </w:pPr>
      <w:r>
        <w:rPr/>
        <w:t>Hébreux 10:25</w:t>
      </w:r>
    </w:p>
    <w:p>
      <w:pPr>
        <w:pStyle w:val="Normal"/>
        <w:rPr/>
      </w:pPr>
      <w:r>
        <w:rPr/>
      </w:r>
    </w:p>
    <w:p>
      <w:pPr>
        <w:pStyle w:val="Normal"/>
        <w:rPr/>
      </w:pPr>
      <w:r>
        <w:rPr/>
      </w:r>
    </w:p>
    <w:p>
      <w:pPr>
        <w:pStyle w:val="Normal"/>
        <w:rPr/>
      </w:pPr>
      <w:r>
        <w:rPr/>
        <w:t>IL VOUS AIME PERSONNELLEMENT</w:t>
      </w:r>
    </w:p>
    <w:p>
      <w:pPr>
        <w:pStyle w:val="Normal"/>
        <w:rPr/>
      </w:pPr>
      <w:r>
        <w:rPr/>
        <w:t>“</w:t>
      </w:r>
      <w:r>
        <w:rPr/>
        <w:t>Et même les cheveux de votre tête sont tous comptés” (Matthieu 10:30).</w:t>
      </w:r>
    </w:p>
    <w:p>
      <w:pPr>
        <w:pStyle w:val="Normal"/>
        <w:rPr/>
      </w:pPr>
      <w:r>
        <w:rPr/>
        <w:t>Lorsque nous disons que “Dieu vous aime”, qu’est-ce que cela signifie vraiment pour vous? Qu’est-ce que l’amour? L’amour est cette valeur attrayante d’une personne qui vous donne le sentiment de son importance pour vous en tant qu’objet de votre faveur. Par conséquent, le fait que Dieu vous aime signifie que vous êtes spécial et précieux pour Lui.</w:t>
      </w:r>
    </w:p>
    <w:p>
      <w:pPr>
        <w:pStyle w:val="Normal"/>
        <w:rPr/>
      </w:pPr>
      <w:r>
        <w:rPr/>
        <w:t>Vous Lui êtes si précieux qu’Il prend même note des cheveux de votre tête. Jésus a dit que chaque cheveu de votre tête est “numéroté”; remarquez qu’Il n’a pas dit “compté”. Cela signifie que chaque cheveu de votre tête a un numéro de code donné par Dieu; aucun d’entre eux ne tombe sans qu’Il n’en fasse le rapport.</w:t>
      </w:r>
    </w:p>
    <w:p>
      <w:pPr>
        <w:pStyle w:val="Normal"/>
        <w:rPr/>
      </w:pPr>
      <w:r>
        <w:rPr/>
        <w:t>C’est ainsi que Dieu se soucie de chacun d’entre nous. Si vous comprenez Son amour pour vous, tous ces pleurs et cet apitoiement sur vous-même à cause de ce que vous avez vécu, seront inutiles. Vous n’accorderez aucune place à l’égoïsme et à la cupidité. Il se soucie tellement de vous. Il vous aime personnellement, et particulièrement.</w:t>
      </w:r>
    </w:p>
    <w:p>
      <w:pPr>
        <w:pStyle w:val="Normal"/>
        <w:rPr/>
      </w:pPr>
      <w:r>
        <w:rPr/>
        <w:t>1 Corinthiens 12:27 dit: “Vous êtes le corps de Christ, et vous êtes ses membres, chacun pour sa part.” Le mot “part” est “meros” (grec), qui signifie “parties individuelles, parties précises”. La version contemporaine amplifiée dit: “Vous êtes [collectivement] le corps de Christ et vous en êtes [individuellement] les membres, chacun étant une partie précise et distincte [ayant sa propre place et sa fonction]”.</w:t>
      </w:r>
    </w:p>
    <w:p>
      <w:pPr>
        <w:pStyle w:val="Normal"/>
        <w:rPr/>
      </w:pPr>
      <w:r>
        <w:rPr/>
        <w:t>Éphésiens 5:29 dit, “Car jamais personne n’a haï sa propre chair; mais il la nourrit et en prend soin, comme Christ le fait pour l’Église.” C’est merveilleux. Avec toute la peur et le découragement qui règnent dans le monde aujourd’hui, le Seigneur vous apporte ce message comme une indication de Son amour pour vous. Il vous nourrit par Sa Parole pour édifier votre esprit et fortifier votre foi, parce qu’Il vous chérit. Vous êtes spécial pour Lui.</w:t>
      </w:r>
    </w:p>
    <w:p>
      <w:pPr>
        <w:pStyle w:val="Normal"/>
        <w:rPr/>
      </w:pPr>
      <w:r>
        <w:rPr/>
        <w:t>La Bible dit: “Voyez quel amour le Père nous a témoigné, pour que nous soyons appelés enfants de Dieu!....” (1 Jean 3:1). Le mot “témoigné” signifie également “déversé”; le Père vous a déversé Son amour. C’est l’amour sans limites. Gloire à Son Nom pour toujours!</w:t>
      </w:r>
    </w:p>
    <w:p>
      <w:pPr>
        <w:pStyle w:val="Normal"/>
        <w:rPr/>
      </w:pPr>
      <w:r>
        <w:rPr/>
        <w:t>PRIÈRE</w:t>
      </w:r>
    </w:p>
    <w:p>
      <w:pPr>
        <w:pStyle w:val="Normal"/>
        <w:rPr/>
      </w:pPr>
      <w:r>
        <w:rPr/>
        <w:t>Père juste et affectueux, merci de m’aimer d’un amour éternel. Tes bras d’amour sont toujours tendus pour m’embrasser, et ton amour pour moi est inconditionnel et éternel. Je marche chaque jour dans, et avec, la conscience de ton amour indéfectible, tout comme je suis devenu aussi un canal de ton amour liquide vers mon monde, au nom de Jésus. Amen.</w:t>
      </w:r>
    </w:p>
    <w:p>
      <w:pPr>
        <w:pStyle w:val="Normal"/>
        <w:rPr/>
      </w:pPr>
      <w:r>
        <w:rPr/>
        <w:t>ÉTUDE APPROFONDIE:</w:t>
      </w:r>
    </w:p>
    <w:p>
      <w:pPr>
        <w:pStyle w:val="Normal"/>
        <w:rPr/>
      </w:pPr>
      <w:r>
        <w:rPr/>
        <w:t>1 Jean 3:1</w:t>
      </w:r>
    </w:p>
    <w:p>
      <w:pPr>
        <w:pStyle w:val="Normal"/>
        <w:rPr/>
      </w:pPr>
      <w:r>
        <w:rPr/>
        <w:t>1 Jean 4:16</w:t>
      </w:r>
    </w:p>
    <w:p>
      <w:pPr>
        <w:pStyle w:val="Normal"/>
        <w:rPr/>
      </w:pPr>
      <w:r>
        <w:rPr/>
        <w:t>Jérémie 31:3</w:t>
      </w:r>
    </w:p>
    <w:p>
      <w:pPr>
        <w:pStyle w:val="Normal"/>
        <w:rPr/>
      </w:pPr>
      <w:r>
        <w:rPr/>
        <w:t>Romains 8:35-38 TLB</w:t>
      </w:r>
    </w:p>
    <w:p>
      <w:pPr>
        <w:pStyle w:val="Normal"/>
        <w:rPr/>
      </w:pPr>
      <w:r>
        <w:rPr/>
      </w:r>
    </w:p>
    <w:p>
      <w:pPr>
        <w:pStyle w:val="Normal"/>
        <w:rPr/>
      </w:pPr>
      <w:r>
        <w:rPr/>
      </w:r>
    </w:p>
    <w:p>
      <w:pPr>
        <w:pStyle w:val="Normal"/>
        <w:rPr/>
      </w:pPr>
      <w:r>
        <w:rPr/>
        <w:t>RAVIVEZ CE QUE VOUS AVEZ</w:t>
      </w:r>
    </w:p>
    <w:p>
      <w:pPr>
        <w:pStyle w:val="Normal"/>
        <w:rPr/>
      </w:pPr>
      <w:r>
        <w:rPr/>
        <w:t>“</w:t>
      </w:r>
      <w:r>
        <w:rPr/>
        <w:t>C’est pourquoi je t’exhorte à ranimer le don de Dieu que tu as reçu par l’imposition de mes mains” (2 Timothée 1:6).</w:t>
      </w:r>
    </w:p>
    <w:p>
      <w:pPr>
        <w:pStyle w:val="Normal"/>
        <w:rPr/>
      </w:pPr>
      <w:r>
        <w:rPr/>
        <w:t>Pour le chrétien, il n’y a rien qu’on appelle l’Esprit viendra à nouveau sur vous. Il n’y a aucune onction fraîche qui viendra sur vous de quelque part; ce n’est pas dans la Bible. Certains disent qu’ils veulent une double dose d’onction. Comment pouvez-vous recevoir une double dose de quelque chose que vous avez déjà en entier?</w:t>
      </w:r>
    </w:p>
    <w:p>
      <w:pPr>
        <w:pStyle w:val="Normal"/>
        <w:rPr/>
      </w:pPr>
      <w:r>
        <w:rPr/>
        <w:t>Nulle part dans le Nouveau Testament il n’est suggéré que vous pourriez avoir une double onction ou une nouvelle onction. Arrêtez de prier, de pleurer et de supplier pour quelque chose que vous avez déjà! Ce que le Nouveau Testament enseigne, c’est que lorsque vous avez reçu le Saint-Esprit, vous avez été oint avec la pleine mesure de Dieu. Vous avez été rempli de Dieu.</w:t>
      </w:r>
    </w:p>
    <w:p>
      <w:pPr>
        <w:pStyle w:val="Normal"/>
        <w:rPr/>
      </w:pPr>
      <w:r>
        <w:rPr/>
        <w:t>Éphésiens 3:19 dit: “Et connaître l’amour de Christ, qui surpasse toute connaissance, en sorte que vous soyez remplis jusqu’à toute la plénitude de Dieu.” Voici le dessein de Dieu; tout ce que vous avez à faire, c’est de raviver ce que vous avez en vous, afin d’être saturé. Attisez l’Esprit, permettez à cette puissance de surgir dans tout votre être. La Bible dit: “ Ne vous enivrez pas de vin: c’est de la débauche. Soyez, au contraire, remplis de l’Esprit;” (Éphésiens 5:18). En d’autres termes, soyez toujours saturé du Saint-Esprit.</w:t>
      </w:r>
    </w:p>
    <w:p>
      <w:pPr>
        <w:pStyle w:val="Normal"/>
        <w:rPr/>
      </w:pPr>
      <w:r>
        <w:rPr/>
        <w:t>C’est ce que Paul disait à Timothée dans notre verset d’ouverture, de raviver le don de Dieu, la puissance du Saint-Esprit en lui, qui pourrait être dormante à moins que vous ne l’activiez, et il nous dit comment le faire: «entretenez-vous par des psaumes, par des hymnes, et par des cantiques spirituels, chantant et célébrant de tout votre cœur les louanges du Seigneur; rendez continuellement grâces pour toutes choses à Dieu le Père, au nom de notre Seigneur Jésus Christ, vous soumettant les uns aux autres dans la crainte de Christ» (Éphésiens 5:19-21).</w:t>
      </w:r>
    </w:p>
    <w:p>
      <w:pPr>
        <w:pStyle w:val="Normal"/>
        <w:rPr/>
      </w:pPr>
      <w:r>
        <w:rPr/>
        <w:t>CONFESSION</w:t>
      </w:r>
    </w:p>
    <w:p>
      <w:pPr>
        <w:pStyle w:val="Normal"/>
        <w:rPr/>
      </w:pPr>
      <w:r>
        <w:rPr/>
        <w:t>J’ai l’Esprit Saint sans mesure. Je suis saturé de Dieu, rempli de Lui, avec toute Sa puissance qui me donne la capacité dynamique de provoquer des changements dans mon monde. Alors que j’active cette puissance en moi, je suis imprégné de la force divine, et la gloire de Dieu se révèle à travers moi, me faisant régner dans la justice, avec la domination sur les circonstances. Alléluia!</w:t>
      </w:r>
    </w:p>
    <w:p>
      <w:pPr>
        <w:pStyle w:val="Normal"/>
        <w:rPr/>
      </w:pPr>
      <w:r>
        <w:rPr/>
        <w:t>ÉTUDE APPROFONDIE:</w:t>
      </w:r>
    </w:p>
    <w:p>
      <w:pPr>
        <w:pStyle w:val="Normal"/>
        <w:rPr/>
      </w:pPr>
      <w:r>
        <w:rPr/>
        <w:t>2 Timothée 1:6 AMPC</w:t>
      </w:r>
    </w:p>
    <w:p>
      <w:pPr>
        <w:pStyle w:val="Normal"/>
        <w:rPr/>
      </w:pPr>
      <w:r>
        <w:rPr/>
        <w:t>Ephésiens 5:18-19</w:t>
      </w:r>
    </w:p>
    <w:p>
      <w:pPr>
        <w:pStyle w:val="Normal"/>
        <w:rPr/>
      </w:pPr>
      <w:r>
        <w:rPr/>
        <w:t>Jean 3:34</w:t>
      </w:r>
    </w:p>
    <w:p>
      <w:pPr>
        <w:pStyle w:val="Normal"/>
        <w:rPr/>
      </w:pPr>
      <w:r>
        <w:rPr/>
      </w:r>
    </w:p>
    <w:p>
      <w:pPr>
        <w:pStyle w:val="Normal"/>
        <w:rPr/>
      </w:pPr>
      <w:r>
        <w:rPr/>
      </w:r>
    </w:p>
    <w:p>
      <w:pPr>
        <w:pStyle w:val="Normal"/>
        <w:rPr/>
      </w:pPr>
      <w:r>
        <w:rPr/>
        <w:t>LE MINISTÈRE DE L’AMOUR</w:t>
      </w:r>
    </w:p>
    <w:p>
      <w:pPr>
        <w:pStyle w:val="Normal"/>
        <w:rPr/>
      </w:pPr>
      <w:r>
        <w:rPr/>
        <w:t>“</w:t>
      </w:r>
      <w:r>
        <w:rPr/>
        <w:t>Écris à l’ange de l’Église d’Éphèse... Je connais tes œuvres, ton travail, et ta persévérance... À cause de mon nom... et que tu ne t’es point lassé. Mais ce que j’ai contre toi, c’est que tu as abandonné ton premier amour. Souviens-toi donc d’où tu es tombé, repens-toi, et pratique tes premières œuvres; sinon, je viendrai à toi... et j’ôterai ton chandelier de sa place...” (Apocalypse 2:1-5).</w:t>
      </w:r>
    </w:p>
    <w:p>
      <w:pPr>
        <w:pStyle w:val="Normal"/>
        <w:rPr/>
      </w:pPr>
      <w:r>
        <w:rPr/>
        <w:t>Pensez à ceci: Même après que le Seigneur ait complimenté l’église d’Éphèse pour tout leur travail, Il avait quelque chose contre eux; c’est qu’ils avaient quitté leur premier amour. Quel était ce premier amour? De toute évidence, il s’agit de leur amour et de leur passion pour Jésus-Christ, qui était démontré par l’amour qu’ils avaient pour les frères.</w:t>
      </w:r>
    </w:p>
    <w:p>
      <w:pPr>
        <w:pStyle w:val="Normal"/>
        <w:rPr/>
      </w:pPr>
      <w:r>
        <w:rPr/>
        <w:t>L’église d’Éphèse était une église qui était connue pour son amour du Seigneur et des frères. Dans l’épître que Paul leur a adressée, dès le premier verset, il s’est adressé à eux en tant que fidèles en Jésus-Christ: “...aux saints qui sont à Éphèse, et aux fidèles en Jésus-Christ...” (Éphésiens 1:1). Dans le quinzième verset, il a notifié leur amour pour tous les saints. “C’est pourquoi moi aussi, après avoir entendu parler de votre foi dans le Seigneur Jésus, et de votre amour pour tous les saints...” (Éphésiens 1:15). Voici le premier amour qu’il leur reproche d’avoir laissé dans Apocalypse 2:4.</w:t>
      </w:r>
    </w:p>
    <w:p>
      <w:pPr>
        <w:pStyle w:val="Normal"/>
        <w:rPr/>
      </w:pPr>
      <w:r>
        <w:rPr/>
        <w:t>I Jean 4:20 dit: “Si quelqu’un dit: J’aime Dieu, et qu’il haïsse son frère, il est un menteur; car celui qui n’aime pas son frère qu’il voit, comment peut-il aimer Dieu qu’il ne voit pas?“ Pour aimer Jésus, vous devez l’exprimer en aimant le peuple de Dieu. En aimant les frères, vous démontrez que vous aimez Christ. 1 Timothée 5:8 dit: “Si quelqu’un n’a pas soin des siens, et principalement de ceux de sa famille, il a renié la foi, et il est pire qu’un infidèle”.</w:t>
      </w:r>
    </w:p>
    <w:p>
      <w:pPr>
        <w:pStyle w:val="Normal"/>
        <w:rPr/>
      </w:pPr>
      <w:r>
        <w:rPr/>
        <w:t>Paul écrivait concernant le peuple de Dieu et à propos de la façon dont leur expression de l’Évangile de Jésus-Christ devrait se sentir dans leur relation avec les autres. Jésus a dit à l’église d’Éphèse de faire les “premières œuvres”: aimer Christ au point de l’exprimer en aimant les autres. Ainsi, l’amour de Dieu que vous démontrez en action - envers ceux que vous pouvez voir - est si important. Est-ce-que vousvous souvenez de ceux qui œuvrent ou qui travaillent avec vous? Leurs conditions de vie vous affectent-elles ou bien vous avez le cœur endurci à leur égard?</w:t>
      </w:r>
    </w:p>
    <w:p>
      <w:pPr>
        <w:pStyle w:val="Normal"/>
        <w:rPr/>
      </w:pPr>
      <w:r>
        <w:rPr/>
        <w:t>Vous souvenez-vous de vos collègues ministres et des églises voisines qui ont traversé des moments difficiles? Ce sont là des choses qui doivent être au premier plan dans vos préoccupations. Si vous n’étiez pas conduit par l’amour, si vos actions n’avaient pas été motivées par l’amour, alors tout comme Jésus a dit à l’église d’Éphèse de se repentir, vous devez vous repentir aussi.</w:t>
      </w:r>
    </w:p>
    <w:p>
      <w:pPr>
        <w:pStyle w:val="Normal"/>
        <w:rPr/>
      </w:pPr>
      <w:r>
        <w:rPr/>
        <w:t>Il a dit que s’ils ne se repentaient pas, Il ôterait l’église de sa place. C’est ce qu’il voulait dire par retirer le chandelier de sa place; l’église ne serait plus là. Cela montre que l’importance de l’Église se trouve dans son ministère d’amour. Marcher dans l’amour n’a pas d’alternative.</w:t>
      </w:r>
    </w:p>
    <w:p>
      <w:pPr>
        <w:pStyle w:val="Normal"/>
        <w:rPr/>
      </w:pPr>
      <w:r>
        <w:rPr/>
        <w:t>Décidez-vous et entraînez-vous à marcher dans l’amour. Ne vous endurcissez pas contre vos frères, vos confrères ou même les étrangers. Que votre cœur soit assez adouci et facilement inspiré pour aider.</w:t>
      </w:r>
    </w:p>
    <w:p>
      <w:pPr>
        <w:pStyle w:val="Normal"/>
        <w:rPr/>
      </w:pPr>
      <w:r>
        <w:rPr/>
        <w:t>CONFESSION</w:t>
      </w:r>
    </w:p>
    <w:p>
      <w:pPr>
        <w:pStyle w:val="Normal"/>
        <w:rPr/>
      </w:pPr>
      <w:r>
        <w:rPr/>
        <w:t>La nature d’amour de Dieu dans mon esprit me fait rayonner et exprimer l’amour envers tous. Je suis rempli d’amour! Je démontre sincèrement la gentillesse et la grâce, et je parle et crois au meilleur des autres, au nom de Jésus. Amen.</w:t>
      </w:r>
    </w:p>
    <w:p>
      <w:pPr>
        <w:pStyle w:val="Normal"/>
        <w:rPr/>
      </w:pPr>
      <w:r>
        <w:rPr/>
        <w:t>ÉTUDE APPROFONDIE:</w:t>
      </w:r>
    </w:p>
    <w:p>
      <w:pPr>
        <w:pStyle w:val="Normal"/>
        <w:rPr/>
      </w:pPr>
      <w:r>
        <w:rPr/>
        <w:t>1 Jean 4:18</w:t>
      </w:r>
    </w:p>
    <w:p>
      <w:pPr>
        <w:pStyle w:val="Normal"/>
        <w:rPr/>
      </w:pPr>
      <w:r>
        <w:rPr/>
        <w:t>Luc 23:33-34</w:t>
      </w:r>
    </w:p>
    <w:p>
      <w:pPr>
        <w:pStyle w:val="Normal"/>
        <w:rPr/>
      </w:pPr>
      <w:r>
        <w:rPr/>
      </w:r>
    </w:p>
    <w:p>
      <w:pPr>
        <w:pStyle w:val="Normal"/>
        <w:rPr>
          <w:u w:val="double"/>
        </w:rPr>
      </w:pPr>
      <w:r>
        <w:rPr>
          <w:u w:val="double"/>
        </w:rPr>
      </w:r>
    </w:p>
    <w:p>
      <w:pPr>
        <w:pStyle w:val="Normal"/>
        <w:rPr/>
      </w:pPr>
      <w:r>
        <w:rPr/>
        <w:t>PRIÈRE DU SALUT</w:t>
      </w:r>
    </w:p>
    <w:p>
      <w:pPr>
        <w:pStyle w:val="Normal"/>
        <w:rPr/>
      </w:pPr>
      <w:r>
        <w:rPr/>
        <w:t>Nous espérons que vous avez été béni par ce dévotionnel. Nous vous invitons à faire de Jésus Christ le Seigneur de votre vie en priant ainsi:</w:t>
      </w:r>
    </w:p>
    <w:p>
      <w:pPr>
        <w:pStyle w:val="Normal"/>
        <w:rPr/>
      </w:pPr>
      <w:r>
        <w:rPr/>
        <w:t>«Oh Seigneur Dieu, je crois de tout mon coeur en Jésus Christ, fils du Dieu vivant. Je crois qu’Il est mort pour moi et Dieu L’a ressuscité des morts. Je crois qu’Il est vivant aujourd’hui. Je confesse de ma bouche que Jésus Christ est le Seigneur de ma vie à partir d’aujourd’hui. Par Lui et en Son Nom, j’ai la vie éternelle; je suis né (e). de nouveau. Merci Seigneur d’avoir sauvé mon âme! Je suis désormais un enfant de Dieu. Alléluia!»</w:t>
      </w:r>
    </w:p>
    <w:p>
      <w:pPr>
        <w:pStyle w:val="Normal"/>
        <w:rPr/>
      </w:pPr>
      <w:r>
        <w:rPr/>
        <w:t>Félicitations! Vous êtes désormais un enfant de Dieu. Pour recevoir plus d’informations sur comment vous pouvez grandir en tant que Chrétien, veuillez nous contacter à l’une des adresses ci-dessous:</w:t>
      </w:r>
    </w:p>
    <w:p>
      <w:pPr>
        <w:pStyle w:val="Normal"/>
        <w:rPr/>
      </w:pPr>
      <w:r>
        <w:rPr/>
      </w:r>
    </w:p>
    <w:p>
      <w:pPr>
        <w:pStyle w:val="Normal"/>
        <w:rPr/>
      </w:pPr>
      <w:r>
        <w:rPr/>
      </w:r>
    </w:p>
    <w:p>
      <w:pPr>
        <w:pStyle w:val="Normal"/>
        <w:rPr/>
      </w:pPr>
      <w:r>
        <w:rPr/>
        <w:t>A PROPOS DE L’AUTEUR</w:t>
      </w:r>
    </w:p>
    <w:p>
      <w:pPr>
        <w:pStyle w:val="Normal"/>
        <w:rPr/>
      </w:pPr>
      <w:r>
        <w:rPr/>
        <w:t>Pasteur Chris Oyakhilome, le président de LoveWorld Inc., un ministère dynamique, aux multiples facettes et mondial, est l’auteur de la Rhapsodie des Réalités, le dévotionnel quotidien numéro un au monde et de plus de 30 autres livres. C’est un ministre dévoué de la Parole de Dieu dont le message a apporté la réalité de la vie divine dans les cœurs de plusieurs.</w:t>
      </w:r>
    </w:p>
    <w:p>
      <w:pPr>
        <w:pStyle w:val="Normal"/>
        <w:rPr/>
      </w:pPr>
      <w:r>
        <w:rPr/>
        <w:t>Des millions de personnes ont été touchées par son émission télévisée «Atmosphère Des Miracles», qui apporte la présence divine de Dieu dans les maisons. Son ministère télévisuel s’étend à travers le monde avec les réseaux de télévision par satellite LoveWorld offrant un programme chrétien qualitatif à un public mondial.</w:t>
      </w:r>
    </w:p>
    <w:p>
      <w:pPr>
        <w:pStyle w:val="Normal"/>
        <w:rPr/>
      </w:pPr>
      <w:r>
        <w:rPr/>
        <w:t>À l’École de Guérison de renommée mondiale, il manifeste les œuvres de guérison de Jésus-Christ et a aidé de nombreuses personnes à recevoir la guérison par l’opération des dons de l’Esprit.</w:t>
      </w:r>
    </w:p>
    <w:p>
      <w:pPr>
        <w:pStyle w:val="Normal"/>
        <w:widowControl/>
        <w:bidi w:val="0"/>
        <w:spacing w:lineRule="auto" w:line="259" w:before="0" w:after="160"/>
        <w:jc w:val="left"/>
        <w:rPr/>
      </w:pPr>
      <w:r>
        <w:rPr/>
        <w:t>La passion du Pasteur Chris est de toucher les peuples du monde avec la présence de Dieu - une commission divine qu’il accomplit depuis plus de 30 ans à travers diverses campagnes, croisades, et plusieurs autres plates-formes qui ont aidé des millions de personnes à vivre une vie victorieuse et pleine de sens dans la Parole de Dieu.</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LibreOffice/6.4.6.2$Linux_X86_64 LibreOffice_project/40$Build-2</Application>
  <Pages>34</Pages>
  <Words>13655</Words>
  <Characters>65556</Characters>
  <CharactersWithSpaces>78816</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2021-01-04T15:10:00Z</dcterms:created>
  <dc:creator>Real Music</dc:creator>
  <dc:description/>
  <dc:language>en-US</dc:language>
  <cp:lastModifiedBy/>
  <dcterms:modified xsi:type="dcterms:W3CDTF">2021-01-05T07:34:53Z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