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PRÊCHEZ-LE AVEC HARDIESSE</w:t>
      </w:r>
    </w:p>
    <w:p>
      <w:pPr>
        <w:pStyle w:val="Normal"/>
        <w:rPr/>
      </w:pPr>
      <w:r>
        <w:rPr/>
        <w:t>Mais vous recevrez une puissance, le Saint-Esprit survenant sur vous, et vous serez mes témoins… (Actes 1:8).</w:t>
      </w:r>
    </w:p>
    <w:p>
      <w:pPr>
        <w:pStyle w:val="Normal"/>
        <w:rPr/>
      </w:pPr>
      <w:r>
        <w:rPr/>
        <w:t>Jésus-Christ est le Chemin, la Vérité et la Vie, et personne ne vient au Père que par Lui. Soyez convaincu et contraint par cette vérité, et prêchez-la avec audace. N’ayez pas peur d’être persécuté pour avoir proclamé Son Nom.</w:t>
      </w:r>
    </w:p>
    <w:p>
      <w:pPr>
        <w:pStyle w:val="Normal"/>
        <w:rPr/>
      </w:pPr>
      <w:r>
        <w:rPr/>
        <w:t>2 Timothée 3:12 dit: « En fait, quiconque veut vivre une vie pieuse en Christ Jésus sera persécuté » (NIV). Les premiers apôtres ont été battus et menacés avec interdiction de proclamer le Nom de Jésus. Mais plutôt que d’abandonner face aux autorités religieuses et gouvernementales incrédules, ils ont prêché Christ encore plus hardiment et ont rempli tout Jérusalem de leur doctrine (Actes 5:28).</w:t>
      </w:r>
    </w:p>
    <w:p>
      <w:pPr>
        <w:pStyle w:val="Normal"/>
        <w:rPr/>
      </w:pPr>
      <w:r>
        <w:rPr/>
        <w:t>Il y a des esprits antéchrist dans le monde aujourd’hui, œuvrant contre la prédication de l’Évangile, mais ils ne sont pas un facteur, car nous les avons déjà vaincus. 1 Jean 4:4 dit: « Vous, petitsenfants, vous êtes de Dieu, et vous les avez vaincus, parce que celui qui est en vous est plus grand que celui qui est dans le monde » (1 Jean 4:4).</w:t>
      </w:r>
    </w:p>
    <w:p>
      <w:pPr>
        <w:pStyle w:val="Normal"/>
        <w:rPr/>
      </w:pPr>
      <w:r>
        <w:rPr/>
        <w:t>Imitez la résolution de Paul; rien ne pouvait décourager son amour pour Christ et sa passion pour l’Évangile. Dans Actes 20:22-24, il a dit: « Et maintenant, vous voyez, je vais à Jérusalem, lié par le [Saint] Esprit et obligé et contraint par les [convictions de mon propre] esprit, ne sachant pas ce qui m’arrivera là-bas - Sauf que le Saint-Esprit m’affirme clairement et avec force de ville en ville que l’emprisonnement et la souffrance m’attendent. Mais aucune de ces choses ne m’émeut; je ne considère pas non plus ma vie comme si elle m’était chère, pourvu que je termine ma course avec joie et le ministère que j’ai obtenu [qui m’a été confié par] le Seigneur Jésus, pour attester fidèlement de la bonne nouvelle (évangile) de la grâce de Dieu (sa faveur imméritée, sa bénédiction spirituelle et sa miséricorde) » (AMPC).</w:t>
      </w:r>
    </w:p>
    <w:p>
      <w:pPr>
        <w:pStyle w:val="Normal"/>
        <w:rPr/>
      </w:pPr>
      <w:r>
        <w:rPr/>
        <w:t>Ayez la même conviction! Ce glorieux Évangile qui vous a été confié vaut tout. Prêchez-le hardiment partout.</w:t>
      </w:r>
    </w:p>
    <w:p>
      <w:pPr>
        <w:pStyle w:val="Normal"/>
        <w:rPr/>
      </w:pPr>
      <w:r>
        <w:rPr/>
        <w:t xml:space="preserve">Père Précieux, je te remercie car ta Parole dans mon cœur est comme un feu brûlant renfermé dans mes os. J’accomplis mon appel en tant que porteur des vérités divines dans mon monde, en restant ferme dans la foi et inébranlable pour répandre ta justice dans le monde entier, au Nom de Jésus. Amen. </w:t>
      </w:r>
    </w:p>
    <w:p>
      <w:pPr>
        <w:pStyle w:val="Normal"/>
        <w:rPr/>
      </w:pPr>
      <w:r>
        <w:rPr/>
        <w:t>Proverbes 31:8-9 NET; Matthieu 10:32-35</w:t>
      </w:r>
    </w:p>
    <w:p>
      <w:pPr>
        <w:pStyle w:val="Normal"/>
        <w:rPr/>
      </w:pPr>
      <w:r>
        <w:rPr/>
      </w:r>
    </w:p>
    <w:p>
      <w:pPr>
        <w:pStyle w:val="Normal"/>
        <w:rPr/>
      </w:pPr>
      <w:r>
        <w:rPr/>
      </w:r>
    </w:p>
    <w:p>
      <w:pPr>
        <w:pStyle w:val="Normal"/>
        <w:rPr/>
      </w:pPr>
      <w:r>
        <w:rPr/>
        <w:t>VOTRE RÉPONSE ACTIVE LA PUISSANCE</w:t>
      </w:r>
    </w:p>
    <w:p>
      <w:pPr>
        <w:pStyle w:val="Normal"/>
        <w:rPr/>
      </w:pPr>
      <w:r>
        <w:rPr/>
        <w:t>…</w:t>
      </w:r>
      <w:r>
        <w:rPr/>
        <w:t>car Dieu lui-même a dit…C’est donc avec assurance que nous pouvons dire… (Hébreux 13:5-6).</w:t>
      </w:r>
    </w:p>
    <w:p>
      <w:pPr>
        <w:pStyle w:val="Normal"/>
        <w:rPr/>
      </w:pPr>
      <w:r>
        <w:rPr/>
        <w:t>Dans le christianisme, vous croyez et parlez: « Et, comme nous avons le même esprit de foi qui est exprimé dans cette parole de l’écriture: j’ai cru, c’est pourquoi j’ai parlé! nous aussi nous croyons, et c’est pour cela que nous parlons » (2 Corinthiens 4:13). Vous ne recevez pas la Parole pour vous taire. Si vous ne répondez pas, la Parole ne vous fera aucun bien.</w:t>
      </w:r>
    </w:p>
    <w:p>
      <w:pPr>
        <w:pStyle w:val="Normal"/>
        <w:rPr/>
      </w:pPr>
      <w:r>
        <w:rPr/>
        <w:t>Répondre à la Parole, c’est bien plus que «réciter» ce que Dieu a dit; vous devez dire quelque chose qui est en accord avec ce que Dieu a dit. Par exemple, Il a dit que Sa puissance divine vous a accordé tout ce qui contribue à la vie et la piété. Votre réponse devrait être: « Il n’y a pas de manque ou de besoin dans ma vie, car toutes choses sont à moi! Je prospère partout et en toutes choses à la gloire de Dieu!»</w:t>
      </w:r>
    </w:p>
    <w:p>
      <w:pPr>
        <w:pStyle w:val="Normal"/>
        <w:rPr/>
      </w:pPr>
      <w:r>
        <w:rPr/>
        <w:t>Votre confession de la Parole est votre réponse à la Parole; c’est ce qui changera votre vie et vos circonstances. Chaque fois que Dieu parle, tout ce qu’Il dit est chargé de puissance. Ses paroles ne sont jamais vaines. Qu’est-ce que Dieu vous a dit? Qu’avez-vous découvert à propos de vous dans la Parole? Répondez à la Parole.</w:t>
      </w:r>
    </w:p>
    <w:p>
      <w:pPr>
        <w:pStyle w:val="Normal"/>
        <w:rPr/>
      </w:pPr>
      <w:r>
        <w:rPr/>
        <w:t>Même maintenant, prononcez des paroles qui sont en accord avec les provisions, les plans et les desseins divins de Dieu en Christ. Affirmez que vous faites du progrès et manifestez la gloire de Christ partout. Déclarez que de bonnes choses se produisent pour vous, à travers vous et autour de vous, parce que vous êtes la postérité d’Abraham. Activez la puissance de la Parole dans votre vie.</w:t>
      </w:r>
    </w:p>
    <w:p>
      <w:pPr>
        <w:pStyle w:val="Normal"/>
        <w:rPr/>
      </w:pPr>
      <w:r>
        <w:rPr/>
        <w:t>Mes paroles sont imprégnées d’énergie divine, créant des réalités nouvelles et glorieuses, transformant les circonstances et amenant les situations à se conformer aux provisions, aux plans et aux desseins de Dieu en Christ. Merci Seigneur, pour la réalité de ta Parole toujours fiable dans ma vie, au Nom de Jésus. Amen.</w:t>
      </w:r>
    </w:p>
    <w:p>
      <w:pPr>
        <w:pStyle w:val="Normal"/>
        <w:rPr/>
      </w:pPr>
      <w:r>
        <w:rPr/>
        <w:t>Romains 10:9-10; Philémon 1:6</w:t>
      </w:r>
    </w:p>
    <w:p>
      <w:pPr>
        <w:pStyle w:val="Normal"/>
        <w:rPr/>
      </w:pPr>
      <w:r>
        <w:rPr/>
      </w:r>
    </w:p>
    <w:p>
      <w:pPr>
        <w:pStyle w:val="Normal"/>
        <w:rPr/>
      </w:pPr>
      <w:r>
        <w:rPr/>
      </w:r>
    </w:p>
    <w:p>
      <w:pPr>
        <w:pStyle w:val="Normal"/>
        <w:rPr/>
      </w:pPr>
      <w:r>
        <w:rPr/>
        <w:t>VOUS VALEZ LE MEILLEUR DU CIEL</w:t>
      </w:r>
    </w:p>
    <w:p>
      <w:pPr>
        <w:pStyle w:val="Normal"/>
        <w:rPr/>
      </w:pPr>
      <w:r>
        <w:rPr/>
        <w:t>Sachant que ce n’est pas par des choses périssables, par de l’argent ou de l’or, que vous avez été rachetés… mais par le sang précieux de Christ, comme d’un agneau sans défaut et sans tache (1 Pierre 1:18-19).</w:t>
      </w:r>
    </w:p>
    <w:p>
      <w:pPr>
        <w:pStyle w:val="Normal"/>
        <w:rPr/>
      </w:pPr>
      <w:r>
        <w:rPr/>
        <w:t>Votre valeur devant Dieu est révélée dans le prix qu’Il a payé pour votre salut, qui est le sang précieux de Jésus-Christ. Cela montre à quel point vous êtes vraiment d’une valeur inestimable pour Dieu.</w:t>
      </w:r>
    </w:p>
    <w:p>
      <w:pPr>
        <w:pStyle w:val="Normal"/>
        <w:rPr/>
      </w:pPr>
      <w:r>
        <w:rPr/>
        <w:t>Ne vous laissez jamais tromper par des voix qui vous disent que vous n’êtes pas spécial ou par ceux qui vous traitent comme si vous n’étiez rien. Le fait que vous valez le sang de Jésus-Christ en dit long; cela définit votre vraie valeur. Cette prise de conscience devrait inspirer une plus grande hardiesse et une plus grande confiance dans votre esprit. Rien n’est trop bon pour vous. Vous valez le meilleur du ciel.</w:t>
      </w:r>
    </w:p>
    <w:p>
      <w:pPr>
        <w:pStyle w:val="Normal"/>
        <w:rPr/>
      </w:pPr>
      <w:r>
        <w:rPr/>
        <w:t>Méditez sur cette vérité! Pensez, parlez et vivez comme le trésor de Dieu, de valeur inestimable. La Bible dit qu’Il se réjouit de vous avec des chants d’allégresse (Sophonie 3:17). C’est parce que vous êtes Sa gloire et Sa justice. Voyez-vous comme Il vous voit et votre foi sera plus efficace. Alléluia!</w:t>
      </w:r>
    </w:p>
    <w:p>
      <w:pPr>
        <w:pStyle w:val="Normal"/>
        <w:rPr/>
      </w:pPr>
      <w:r>
        <w:rPr/>
        <w:t>Ma vie est pour la gloire de Dieu, car j’ai été créé pour Son plaisir. Sa grâce, Sa beauté et Son excellence se manifestent en moi et à travers moi. Je manifeste la gloire et la sagesse de Christ aujourd’hui, au Nom de Jésus. Amen.</w:t>
      </w:r>
    </w:p>
    <w:p>
      <w:pPr>
        <w:pStyle w:val="Normal"/>
        <w:rPr/>
      </w:pPr>
      <w:r>
        <w:rPr/>
        <w:t>Jacques 1:18; Esaïe 43:7 NKJV; 1 Pierre 2:9</w:t>
      </w:r>
    </w:p>
    <w:p>
      <w:pPr>
        <w:pStyle w:val="Normal"/>
        <w:rPr/>
      </w:pPr>
      <w:r>
        <w:rPr/>
      </w:r>
    </w:p>
    <w:p>
      <w:pPr>
        <w:pStyle w:val="Normal"/>
        <w:rPr/>
      </w:pPr>
      <w:r>
        <w:rPr/>
      </w:r>
    </w:p>
    <w:p>
      <w:pPr>
        <w:pStyle w:val="Normal"/>
        <w:rPr/>
      </w:pPr>
      <w:r>
        <w:rPr/>
        <w:t>UN GRAND APPEL</w:t>
      </w:r>
    </w:p>
    <w:p>
      <w:pPr>
        <w:pStyle w:val="Normal"/>
        <w:rPr/>
      </w:pPr>
      <w:r>
        <w:rPr/>
        <w:t>Et tout cela vient de Dieu, qui nous a… donné le ministère de la réconciliation (2 Corinthiens 5:18).</w:t>
      </w:r>
    </w:p>
    <w:p>
      <w:pPr>
        <w:pStyle w:val="Normal"/>
        <w:rPr/>
      </w:pPr>
      <w:r>
        <w:rPr/>
        <w:t>2 Pierre 3: 9 nous dit que Dieu ne veut qu’aucun périsse, mais que tous parviennent à la repentance. Il a prouvé Son engagement en envoyant Jésus mourir pour le salut de tous les hommes (Jean 3:16). Cependant, malgré l’engagement de Dieu pour sauver les perdus, Il veut le faire à travers nous - Ses saints et nous a confié « le ministère de la. »</w:t>
      </w:r>
    </w:p>
    <w:p>
      <w:pPr>
        <w:pStyle w:val="Normal"/>
        <w:rPr/>
      </w:pPr>
      <w:r>
        <w:rPr/>
        <w:t>Jésus a dit dans Marc 16:15: « …Allez par tout le monde, et prêchez la bonne nouvelle à toute la création.» Nous avons le plus grand honneur sur terre; l’opportunité de prêcher l’Évangile. Dieu nous a donné le rare privilège d’être Ses partenaires pour changer le monde; Ses partenaires pour transformer des vies.</w:t>
      </w:r>
    </w:p>
    <w:p>
      <w:pPr>
        <w:pStyle w:val="Normal"/>
        <w:rPr/>
      </w:pPr>
      <w:r>
        <w:rPr/>
        <w:t>Pensez au fait que Dieu n’ait pas confié la responsabilité de gagner les âmes aux anges, mais à vous et moi. Le glorieux Évangile du bienheureux Seigneur nous a été confié (1 Timothée 1:11); soyez fidèle en cela. Soyez actifs avec l’Évangile; ne vous arrêtez pas jusqu’à ce que la connaissance de la gloire de Dieu couvre la terre comme les eaux recouvrent la mer.</w:t>
      </w:r>
    </w:p>
    <w:p>
      <w:pPr>
        <w:pStyle w:val="Normal"/>
        <w:rPr/>
      </w:pPr>
      <w:r>
        <w:rPr/>
        <w:t>Quelle merveilleuse bénédiction, quel privilège et quel honneur, que le Seigneur ait fait tout ce qu’Il a fait et nous ait envoyés annoncer la nouvelle dans le monde entier! Ensuite, pour s’assurer que vous y réussissiez, Il vous a donné le Saint-Esprit pour être avec vous et en vous. Le Saint-Esprit fait de vous un ministre capable, compétent et efficace de l’Évangile (2 Corinthiens 3:6). Il vous donne la capacité d’être un témoin audacieux du Christ ressuscité et d’accomplir votre appel.</w:t>
      </w:r>
    </w:p>
    <w:p>
      <w:pPr>
        <w:pStyle w:val="Normal"/>
        <w:rPr/>
      </w:pPr>
      <w:r>
        <w:rPr/>
        <w:t>Apporter l’Évangile aux extrémités de la terre est ma passion et ma haute vocation en Christ Jésus. Je suis honoré, privilégié et béni de ce que le glorieux Évangile du salut de Christ m’a été confié, et aujourd’hui, plus que jamais, je le prêche avec puissance, apportant le salut à tous ceux qui l’entendent et croient. Béni soit Dieu!</w:t>
      </w:r>
    </w:p>
    <w:p>
      <w:pPr>
        <w:pStyle w:val="Normal"/>
        <w:rPr/>
      </w:pPr>
      <w:r>
        <w:rPr/>
        <w:t>2 Corinthiens 6:1; 1 Corinthiens 1:9 AMPC; 2 Corinthiens 3:5-6</w:t>
      </w:r>
    </w:p>
    <w:p>
      <w:pPr>
        <w:pStyle w:val="Normal"/>
        <w:rPr/>
      </w:pPr>
      <w:r>
        <w:rPr/>
      </w:r>
    </w:p>
    <w:p>
      <w:pPr>
        <w:pStyle w:val="Normal"/>
        <w:rPr/>
      </w:pPr>
      <w:r>
        <w:rPr/>
      </w:r>
    </w:p>
    <w:p>
      <w:pPr>
        <w:pStyle w:val="Normal"/>
        <w:rPr/>
      </w:pPr>
      <w:r>
        <w:rPr/>
        <w:t>CONNAÎTRE SA VOIX N’EST PAS UN MYSTÈRE</w:t>
      </w:r>
    </w:p>
    <w:p>
      <w:pPr>
        <w:pStyle w:val="Normal"/>
        <w:rPr/>
      </w:pPr>
      <w:r>
        <w:rPr/>
        <w:t>Mes brebis entendent ma voix; et je les connais, et elles me suivent (Jean 10:27).</w:t>
      </w:r>
    </w:p>
    <w:p>
      <w:pPr>
        <w:pStyle w:val="Normal"/>
        <w:rPr/>
      </w:pPr>
      <w:r>
        <w:rPr/>
        <w:t>Le Seigneur Jésus a dit: « Mes brebis entendent ma voix; et je les connais, et elles me suivent» (Jean 10:27). Beaucoup se demandent s’il est possible d’entendre Dieu parler, dans un monde où il y a tant de voix. Les paroles du Maître dans Jean 10: 2-5 clarifient cela. Il a dit: « Mais celui qui entre par la porte est le berger des brebis. Le portier lui ouvre, et les brebis entendent sa voix; il appelle par leur nom les brebis qui lui appartiennent, et il les conduit dehors. Lorsqu’il a fait sortir toutes ses propres brebis, il marche devant elles; et les brebis le suivent, parce qu’elles connaissent sa voix. Elles ne suivront point un étranger; mais elles fuiront loin de lui, parce qu’elles ne connaissent pas la voix des étrangers. »</w:t>
      </w:r>
    </w:p>
    <w:p>
      <w:pPr>
        <w:pStyle w:val="Normal"/>
        <w:rPr/>
      </w:pPr>
      <w:r>
        <w:rPr/>
        <w:t>La clé est de comprendre la Parole de Dieu. Plus vous étudiez la Parole, plus vous reconnaissez et connaissez la voix de Dieu, parce que Dieu et Sa Parole sont un. Il parle à travers Sa Parole. Tout ce qu’Il vous dit; chaque direction ou directive que vous recevez de Dieu est toujours en accord avec Sa Parole. Par la méditation sur Sa Parole, Sa voix devient plus claire pour vous, même au milieu de tout le bruit et des distractions.</w:t>
      </w:r>
    </w:p>
    <w:p>
      <w:pPr>
        <w:pStyle w:val="Normal"/>
        <w:rPr/>
      </w:pPr>
      <w:r>
        <w:rPr/>
        <w:t>Si vous avez jusqu’ici trouvé difficile de reconnaître la voix de Dieu, la solution est simple: passez plus de temps à étudier la Parole! Colossiens 3:16 dit: « Que la parole de Christ habite parmi vous abondamment…» Proverbes 4:20-22 dit: « Mon fils, sois attentif à mes paroles, prête l’oreille à mes discours. Qu’ils ne s’éloignent pas de tes yeux; gardeles dans le fond de ton cœur… » Si vous gardez la Parole dans votre cœur, vous entendrez la Parole dans votre cœur, car la Parole est la Voix de Dieu.</w:t>
      </w:r>
    </w:p>
    <w:p>
      <w:pPr>
        <w:pStyle w:val="Normal"/>
        <w:rPr/>
      </w:pPr>
      <w:r>
        <w:rPr/>
        <w:t>De plus, priez souvent en esprit; priez en langues. Cela aide à conditionner votre esprit pour discerner la voix, les visions et les signaux de Dieu.</w:t>
      </w:r>
    </w:p>
    <w:p>
      <w:pPr>
        <w:pStyle w:val="Normal"/>
        <w:rPr/>
      </w:pPr>
      <w:r>
        <w:rPr/>
        <w:t>Cher Père, ta Parole est une lampe à mes pieds et une lumière sur mon sentier. Mon esprit est conditionné pour recevoir des idées, des visions et des incitations surnaturelles. Je suis sensible et conditionné pour connaître et marcher dans ta volonté parfaite pour ma vie, au Nom de Jésus. Amen.</w:t>
      </w:r>
    </w:p>
    <w:p>
      <w:pPr>
        <w:pStyle w:val="Normal"/>
        <w:rPr/>
      </w:pPr>
      <w:r>
        <w:rPr/>
        <w:t>1 Samuel 3:9-10; Esaïe 30:21</w:t>
      </w:r>
    </w:p>
    <w:p>
      <w:pPr>
        <w:pStyle w:val="Normal"/>
        <w:rPr/>
      </w:pPr>
      <w:r>
        <w:rPr/>
      </w:r>
    </w:p>
    <w:p>
      <w:pPr>
        <w:pStyle w:val="Normal"/>
        <w:rPr/>
      </w:pPr>
      <w:r>
        <w:rPr/>
      </w:r>
    </w:p>
    <w:p>
      <w:pPr>
        <w:pStyle w:val="Normal"/>
        <w:rPr/>
      </w:pPr>
      <w:r>
        <w:rPr/>
        <w:t>VOUS AVEZ TOUT CE DONT VOUS AVEZ BESOIN</w:t>
      </w:r>
    </w:p>
    <w:p>
      <w:pPr>
        <w:pStyle w:val="Normal"/>
        <w:rPr/>
      </w:pPr>
      <w:r>
        <w:rPr/>
        <w:t>Après ces évènements, la parole de l’Éternel fut adressée à Abram dans une vision, et il dit: Ne crains point, Abram: je suis ton bouclier et ta récompense sera très grande (Genèse 15:1).</w:t>
      </w:r>
    </w:p>
    <w:p>
      <w:pPr>
        <w:pStyle w:val="Normal"/>
        <w:rPr/>
      </w:pPr>
      <w:r>
        <w:rPr/>
        <w:t>Les paroles soulignées, prononcées par Dieu à Abraham dans notre verset d’ouverture rappellent ce qu’Il a dit plus tard à Aaron dans Nombres 18:20: «…C’est moi qui suis ta part et ta possession, au milieu des enfants d’Israël. Nous comprenons d’après les Écritures que le Seigneur a réparti l’héritage entre les différentes tribus d’Israël, à l’exception des Lévites, auxquels il a dit: «Je suis votre héritage.»</w:t>
      </w:r>
    </w:p>
    <w:p>
      <w:pPr>
        <w:pStyle w:val="Normal"/>
        <w:rPr/>
      </w:pPr>
      <w:r>
        <w:rPr/>
        <w:t>À quel point pouvez-vous devenir riche lorsque le Seigneur est votre héritage? À quel point votre vie serait-elle glorieuse? Psaume 24:1 dit: «A l’Éternel la terre et tout ce qu’elle renferme, le monde et ceux qui l’habitent«. Puisque cela est vrai, alors la terre et tout ce qu’elle renferme vous appartient parce que vous êtes son héritier. Paul a compris cela et a dit: «Tout est à vous« (1 Corinthiens 3:21).</w:t>
      </w:r>
    </w:p>
    <w:p>
      <w:pPr>
        <w:pStyle w:val="Normal"/>
        <w:rPr/>
      </w:pPr>
      <w:r>
        <w:rPr/>
        <w:t>Vous pouvez maintenant comprendre pourquoi vos temps de prière ne devraient pas être consacrés à demander des choses à Dieu pour vous-même. Que voulez-vous demander à celui qui vous a déjà tout donné, y compris Lui-même? Vous avez Christ, et Christ est tout. Cette vérité devrait changer votre mentalité et votre vie pour toujours.</w:t>
      </w:r>
    </w:p>
    <w:p>
      <w:pPr>
        <w:pStyle w:val="Normal"/>
        <w:rPr/>
      </w:pPr>
      <w:r>
        <w:rPr/>
        <w:t>Est-ce la force dont vous avez besoin? La Bible dit qu’Il est votre force! Par conséquent, témoignez comme le psalmiste: «…l’Éternel est la force de ma vie« (Psaume 27:1). Pensez-vous avoir besoin de sagesse? La Bible dit que Christ est votre sagesse (1 Corinthiens 1:30).</w:t>
      </w:r>
    </w:p>
    <w:p>
      <w:pPr>
        <w:pStyle w:val="Normal"/>
        <w:rPr/>
      </w:pPr>
      <w:r>
        <w:rPr/>
        <w:t>Vous avez reçu tout ce dont vous avez besoin pour la vie et la piété; vous avez été propulsé dans une vie de gloire, d’excellence et de surabondance. Pas étonnant que le psalmiste se soit exclamé: « Un héritage délicieux m’est échu; une belle possession m’est accordée » (Psaumes 16:6). Tout est à vous!</w:t>
      </w:r>
    </w:p>
    <w:p>
      <w:pPr>
        <w:pStyle w:val="Normal"/>
        <w:rPr/>
      </w:pPr>
      <w:r>
        <w:rPr/>
        <w:t>Béni soit le Dieu et Père de notre Seigneur JésusChrist, qui m’a béni de toutes les bénédictions spirituelles dans les lieux célestes en Christ. J’ai reçu tout ce dont j’ai besoin pour la vie et la piété, et je bénis mon monde avec les richesses insondables du Christ et de son Évangile que je porte, au Nom de Jésus. Amen.</w:t>
      </w:r>
    </w:p>
    <w:p>
      <w:pPr>
        <w:pStyle w:val="Normal"/>
        <w:rPr/>
      </w:pPr>
      <w:r>
        <w:rPr/>
        <w:t>Psaumes 23:1 GNB; Ephésiens 1:2-3; 2 Pierre 1:3-4</w:t>
      </w:r>
    </w:p>
    <w:p>
      <w:pPr>
        <w:pStyle w:val="Normal"/>
        <w:rPr/>
      </w:pPr>
      <w:r>
        <w:rPr/>
      </w:r>
    </w:p>
    <w:p>
      <w:pPr>
        <w:pStyle w:val="Normal"/>
        <w:rPr/>
      </w:pPr>
      <w:r>
        <w:rPr/>
      </w:r>
    </w:p>
    <w:p>
      <w:pPr>
        <w:pStyle w:val="Normal"/>
        <w:rPr/>
      </w:pPr>
      <w:r>
        <w:rPr/>
        <w:t>MAINTENEZ VOTRE PASSION POUR L’ÉVANGILE</w:t>
      </w:r>
    </w:p>
    <w:p>
      <w:pPr>
        <w:pStyle w:val="Normal"/>
        <w:rPr/>
      </w:pPr>
      <w:r>
        <w:rPr/>
        <w:t>Seulement ce que vous avez, retenez-le jusqu’à ce que je vienne (Apocalypse 2:25).</w:t>
      </w:r>
    </w:p>
    <w:p>
      <w:pPr>
        <w:pStyle w:val="Normal"/>
        <w:rPr/>
      </w:pPr>
      <w:r>
        <w:rPr/>
        <w:t>En tant que chrétien, chaque jour, vous offre des opportunités de garder la foi et de maintenir votre confession de qui est Jésus et de ce qu’Il signifie pour vous. Rien ne devrait détourner votre attention du Maître; Il est tout ce qui compte vraiment. Déclarez votre amour pour lui et votre passion pour l’Évangile.</w:t>
      </w:r>
    </w:p>
    <w:p>
      <w:pPr>
        <w:pStyle w:val="Normal"/>
        <w:rPr/>
      </w:pPr>
      <w:r>
        <w:rPr/>
        <w:t>Certains permettent à la colère ou à l’amertume de dissiper leur zèle et leur efficacité à servir les autres. Hébreux 12:15 dit: «Veillez à ce que nul ne se prive de la grâce de Dieu; à ce qu’aucune racine d’amertume, poussant des rejetons, ne produise du trouble, et que beaucoup n’en soient infectés«. Ne cessez pas de gagner des âmes ou ne devenez pas froid au sujet des choses de Dieu parce que quelqu’un vous a offensé.</w:t>
      </w:r>
    </w:p>
    <w:p>
      <w:pPr>
        <w:pStyle w:val="Normal"/>
        <w:rPr/>
      </w:pPr>
      <w:r>
        <w:rPr/>
        <w:t>Les privilèges de service que nous avons dans la maison de Dieu sont sacro-saints; ne les prenez pas à la légère. Vous avez été doté de la capacité et de la grâce de conduire les gens à Christ, leur dévoilant les mystères du Royaume; accrochez-vous à cela. Une couronne de gloire vous attend à la fin.</w:t>
      </w:r>
    </w:p>
    <w:p>
      <w:pPr>
        <w:pStyle w:val="Normal"/>
        <w:rPr/>
      </w:pPr>
      <w:r>
        <w:rPr/>
        <w:t>La Bible dit que ceux qui auront enseigné la justice à la multitude brilleront comme des étoiles à toujours et à prospérité (Daniel 12:3). Continuez de briller toujours plus en conduisant beaucoup à Christ. Que ce soit votre travail pour la vie et votre priorité.</w:t>
      </w:r>
    </w:p>
    <w:p>
      <w:pPr>
        <w:pStyle w:val="Normal"/>
        <w:rPr/>
      </w:pPr>
      <w:r>
        <w:rPr/>
        <w:t>Le Seigneur est ma force et mon bouclier; mon cœur a confiance en Lui, et je suis aidé et plein d’énergie. Je suis inspiré à partager la Parole et conduire les autres à Christ et amener beaucoup de gens au salut. Amen.</w:t>
      </w:r>
    </w:p>
    <w:p>
      <w:pPr>
        <w:pStyle w:val="Normal"/>
        <w:rPr/>
      </w:pPr>
      <w:r>
        <w:rPr/>
        <w:t>1 Timothée 6:12; Romains 1:16-17; Romains 12:11</w:t>
      </w:r>
    </w:p>
    <w:p>
      <w:pPr>
        <w:pStyle w:val="Normal"/>
        <w:rPr/>
      </w:pPr>
      <w:r>
        <w:rPr/>
      </w:r>
    </w:p>
    <w:p>
      <w:pPr>
        <w:pStyle w:val="Normal"/>
        <w:rPr/>
      </w:pPr>
      <w:r>
        <w:rPr/>
      </w:r>
    </w:p>
    <w:p>
      <w:pPr>
        <w:pStyle w:val="Normal"/>
        <w:rPr/>
      </w:pPr>
      <w:r>
        <w:rPr/>
        <w:t>NOUS SOMMES SON « GENRE D’HOMMES »</w:t>
      </w:r>
    </w:p>
    <w:p>
      <w:pPr>
        <w:pStyle w:val="Normal"/>
        <w:rPr/>
      </w:pPr>
      <w:r>
        <w:rPr/>
        <w:t>Quel est donc celui-ci, à qui obéissent même le vent et la mer? (Marc 4:41).</w:t>
      </w:r>
    </w:p>
    <w:p>
      <w:pPr>
        <w:pStyle w:val="Normal"/>
        <w:rPr/>
      </w:pPr>
      <w:r>
        <w:rPr/>
        <w:t>Le Seigneur Jésus, quand Il marchait sur la terre, était un prodige; un maître des circonstances. Un jour, les disciples, impressionnés par Lui, ont posé la question que nous lisons dans notre verset d’ouverture. C’était après qu’Il eut calmé une grande tempête</w:t>
      </w:r>
    </w:p>
    <w:p>
      <w:pPr>
        <w:pStyle w:val="Normal"/>
        <w:rPr/>
      </w:pPr>
      <w:r>
        <w:rPr/>
        <w:t>Une autre fois, les disciples avaient navigué loin en mer quand ils virent soudain une silhouette marchant vers eux sur l’eau; c’était Jésus. Encore une fois, ils se sont demandés: «Quel est donc celuici qui défie la nature? « Pensez à Son ascension au ciel. Il a simplement lévité et a traversé les nuages jusqu’au ciel.</w:t>
      </w:r>
    </w:p>
    <w:p>
      <w:pPr>
        <w:pStyle w:val="Normal"/>
        <w:rPr/>
      </w:pPr>
      <w:r>
        <w:rPr/>
        <w:t>Il est utile de savoir qui est réellement Jésus. Tant que vous ne le connaissez pas, vous ne pouvez pas vraiment avoir foi en Lui et vous ne vous connaîtrez pas. Voici quelque chose de très extraordinaire: quiconque croit en Jésus reçoit la même vie qu’Il a. Jean 1: 12-13 dit: «Mais à tous ceux qui l’ont reçue, elle leur a donné le pouvoir de devenir enfants de Dieu… lesquels sont nés, non du sang, ni de la volonté de la chair, ni de la volonté de l’homme, mais de Dieu.»</w:t>
      </w:r>
    </w:p>
    <w:p>
      <w:pPr>
        <w:pStyle w:val="Normal"/>
        <w:rPr/>
      </w:pPr>
      <w:r>
        <w:rPr/>
        <w:t>Notez que la dernière partie dit que vous êtes né de Dieu; ce qui signifie que vous êtes né de la même Parole qui est devenue Jésus. 1 Pierre 1:23 dit: «puisque vous avez été régénérés, non par une semence corruptible, mais par une semence incorruptible, par la parole vivante et permanente de Dieu.» Jacques 1:18 dit: «De sa propre volonté, il nous a engendrés avec la parole de vérité…»</w:t>
      </w:r>
    </w:p>
    <w:p>
      <w:pPr>
        <w:pStyle w:val="Normal"/>
        <w:rPr/>
      </w:pPr>
      <w:r>
        <w:rPr/>
        <w:t>Nous sommes du même genre d’hommes que Jésus, parce que nous sommes les descendants de la Parole. Il n’est pas étonnant que Jean ait dit: «Tel il est, tels nous sommes aussi dans ce monde» (1 Jean 4:17). Toute la divinité était renfermée en Jésus; Il était Dieu vivant - marchant et parlant dans le corps d’un homme. Cette même plénitude de la divinité habite en vous aujourd’hui. Comme Lui, vous êtes la maison vivante et mobile du Dieu vivant. Alléluia!</w:t>
      </w:r>
    </w:p>
    <w:p>
      <w:pPr>
        <w:pStyle w:val="Normal"/>
        <w:rPr/>
      </w:pPr>
      <w:r>
        <w:rPr/>
        <w:t>Je suis le temple du Dieu vivant, son quartier général mobile sur la terre aujourd’hui. En Lui, je vis, je me meus et j’ai mon être. Le plus grand vit en moi; Je suis rempli de Sa plénitude et je dispense les vérités du Royaume en tout lieu. Amen!</w:t>
      </w:r>
    </w:p>
    <w:p>
      <w:pPr>
        <w:pStyle w:val="Normal"/>
        <w:rPr/>
      </w:pPr>
      <w:r>
        <w:rPr/>
        <w:t>Actes 17:28; 2 Corinthiens 6:16</w:t>
      </w:r>
    </w:p>
    <w:p>
      <w:pPr>
        <w:pStyle w:val="Normal"/>
        <w:rPr/>
      </w:pPr>
      <w:r>
        <w:rPr/>
      </w:r>
    </w:p>
    <w:p>
      <w:pPr>
        <w:pStyle w:val="Normal"/>
        <w:rPr/>
      </w:pPr>
      <w:r>
        <w:rPr/>
      </w:r>
    </w:p>
    <w:p>
      <w:pPr>
        <w:pStyle w:val="Normal"/>
        <w:rPr/>
      </w:pPr>
      <w:r>
        <w:rPr/>
        <w:t>IL S’AGIT DE VOTRE ORIGINE DIVINE</w:t>
      </w:r>
    </w:p>
    <w:p>
      <w:pPr>
        <w:pStyle w:val="Normal"/>
        <w:rPr/>
      </w:pPr>
      <w:r>
        <w:rPr/>
        <w:t>Et si vous êtes à Christ, alors vous êtes la postérité d’Abraham et héritiers selon la promesse (Galates 3:29).</w:t>
      </w:r>
    </w:p>
    <w:p>
      <w:pPr>
        <w:pStyle w:val="Normal"/>
        <w:rPr/>
      </w:pPr>
      <w:r>
        <w:rPr/>
        <w:t>La vie de Jésus sur terre était un flot infini de bénédictions, de victoires et de manifestations extraordinaires de la vie divine. Il était conscient de sa divinité et de son unité avec le Père et en a parlé sans équivoque. Dans Jean 8:42, Il a dit: »…car c’est de Dieu que je suis sorti et que je viens; je ne suis pas venu de moi-même, mais c’est lui qui m’a envoyé». À la suite de cette connexion, Il a dit: «Tout ce que le Père a est à moi ...» (Jean 16:15).</w:t>
      </w:r>
    </w:p>
    <w:p>
      <w:pPr>
        <w:pStyle w:val="Normal"/>
        <w:rPr/>
      </w:pPr>
      <w:r>
        <w:rPr/>
        <w:t>Le dessein de Christ sur la terre était de vous amener en communion avec le Père. La Bible dit que notre communion (unité) est avec le Père et avec le Fils, Jésus-Christ (1 Jean 1:3). Vous êtes un héritier de Dieu et un cohéritier du Christ ressuscité (Romains 8:17). Par conséquent, tout ce qu’il possède vous appartient. Vous pouvez affirmer avec audace: « Tout ce que possède le Père est à moi…» Le Royaume de Dieu est à vous.</w:t>
      </w:r>
    </w:p>
    <w:p>
      <w:pPr>
        <w:pStyle w:val="Normal"/>
        <w:rPr/>
      </w:pPr>
      <w:r>
        <w:rPr/>
        <w:t>La Bible dit que Christ en vous, l’espérance de la gloire (Colossiens 1:27). Puisque vous l’avez, vous avez tout ce qu’il possède. Béni soit Dieu! Pas étonnant que Paul ait dit: « Que personne donc ne mette sa gloire dans des hommes… » (1 Corinthiens 3:21). Ne vous enorgueillissez d’aucune relation humaine. Reconnaissez et célébrez plutôt votre ascendance divine et tout ce que votre union avec Christ vous a légué.</w:t>
      </w:r>
    </w:p>
    <w:p>
      <w:pPr>
        <w:pStyle w:val="Normal"/>
        <w:rPr/>
      </w:pPr>
      <w:r>
        <w:rPr/>
        <w:t>Je suis héritier de Dieu et héritier-joint avec Christ, et je célèbre mon ascendance divine et les bénédictions extraordinaires de mon unité avec le Seigneur. Sur mon chemin, il y a des anges, des hommes, des femmes et des ressources pour m’aider à réaliser ma raison d’être et vivre une vie extrêmement victorieuse. Je marche dans la réalité de mon héritage en Christ aujourd’hui, au Nom de Jésus. Amen.</w:t>
      </w:r>
    </w:p>
    <w:p>
      <w:pPr>
        <w:pStyle w:val="Normal"/>
        <w:rPr/>
      </w:pPr>
      <w:r>
        <w:rPr/>
        <w:t>Romains 8:17; Colossiens 1:12</w:t>
      </w:r>
    </w:p>
    <w:p>
      <w:pPr>
        <w:pStyle w:val="Normal"/>
        <w:rPr/>
      </w:pPr>
      <w:r>
        <w:rPr/>
      </w:r>
    </w:p>
    <w:p>
      <w:pPr>
        <w:pStyle w:val="Normal"/>
        <w:rPr/>
      </w:pPr>
      <w:r>
        <w:rPr/>
      </w:r>
    </w:p>
    <w:p>
      <w:pPr>
        <w:pStyle w:val="Normal"/>
        <w:rPr/>
      </w:pPr>
      <w:r>
        <w:rPr/>
        <w:t>DITES ET CRÉEZ CE QUE VOUS VOULEZ</w:t>
      </w:r>
    </w:p>
    <w:p>
      <w:pPr>
        <w:pStyle w:val="Normal"/>
        <w:rPr/>
      </w:pPr>
      <w:r>
        <w:rPr/>
        <w:t>C’est par la foi que nous reconnaissons que le monde a été formé par la parole de Dieu, de sorte que ce que nous voyons n’a pas été fait de choses visibles (Hébreux 11:3).</w:t>
      </w:r>
    </w:p>
    <w:p>
      <w:pPr>
        <w:pStyle w:val="Normal"/>
        <w:rPr/>
      </w:pPr>
      <w:r>
        <w:rPr/>
        <w:t>Ce que nous venons de lire dans notre verset d’ouverture révèle votre puissance et votre gloire illimitées en Christ Jésus; ce que vous pouvez faire avec la Parole (rhema) de Dieu dans votre bouche. Rappelez-vous que dans le livre de la Genèse, la Bible dit que la terre était une masse chaotique. Mais après l’incubation du Saint-Esprit dessus, Dieu a donné la Parole et tout ce qu’Il a dit a vu le jour. C’est la même capacité qu’Il nous a donnée; la capacité de déclarer tout ce que nous voulons à l’existence.</w:t>
      </w:r>
    </w:p>
    <w:p>
      <w:pPr>
        <w:pStyle w:val="Normal"/>
        <w:rPr/>
      </w:pPr>
      <w:r>
        <w:rPr/>
        <w:t>Une clé importante pour cela est la méditation. Tout comme le Saint-Esprit couvait (planait, flottait) sur la masse chaotique de la terre, quand il y a une situation que vous voulez changer, prenez le temps de méditer sur la Parole de Dieu. Au cours de cette méditation, surgiront en vous des paroles inspirées qui provoqueront le (s) changement (s) que vous désirez.</w:t>
      </w:r>
    </w:p>
    <w:p>
      <w:pPr>
        <w:pStyle w:val="Normal"/>
        <w:rPr/>
      </w:pPr>
      <w:r>
        <w:rPr/>
        <w:t>Osée 14:2 dit: «Prenez avec vous les paroles»; que voulez-vous dans votre vie? La Bible dit que rien de ce qui a été fait n’a été fait sans la Parole! Alors, que voulez-vous faire? Ne pleurez pas sur la situation; ne vous plaignez pas de la douleur! La question est, que voulez-vous voir? Que voulezvous faire de cette situation précaire? La Bible dit que Dieu a commandé à la lumière de briller des ténèbres. Ne vous concentrez pas sur le problème; Concentrez-vous sur ce que vous voulez et dites-le.</w:t>
      </w:r>
    </w:p>
    <w:p>
      <w:pPr>
        <w:pStyle w:val="Normal"/>
        <w:rPr/>
      </w:pPr>
      <w:r>
        <w:rPr/>
        <w:t>Ne dites pas: «J’ai un cancer ou je suis diabétique»; il ne s’agit pas de ce que « vous avez »; c’est ce que vous voulez à la place de ce cancer ou de ce diabète. Dieu avait des ténèbres au début, mais a déclaré la lumière à l’existence. Vous êtes créé à Son image et à Sa ressemblance, avec Sa capacité dans votre esprit et Sa Parole dans votre bouche. Parlez et créez ce que vous voulez. Alléluia!</w:t>
      </w:r>
    </w:p>
    <w:p>
      <w:pPr>
        <w:pStyle w:val="Normal"/>
        <w:rPr/>
      </w:pPr>
      <w:r>
        <w:rPr/>
        <w:t>Je profite de la puissance créatrice de Dieu dans mes paroles pour façonner ma vie et mon environnement glorieux conformément à la volonté parfaite de Dieu pour moi. Alors que je prononce des paroles de bénédictions concernant ma vie, ma santé, mes finances, mes proches et mon ministère, le Saint-Esprit les incube et elles deviennent réelles. Je marche dans des bénédictions et une gloire toujours plus grande aujourd’hui, au Nom de Jésus. Amen.</w:t>
      </w:r>
    </w:p>
    <w:p>
      <w:pPr>
        <w:pStyle w:val="Normal"/>
        <w:rPr/>
      </w:pPr>
      <w:r>
        <w:rPr/>
        <w:t>2 Corinthiens 4:13; Marc 11:23</w:t>
      </w:r>
    </w:p>
    <w:p>
      <w:pPr>
        <w:pStyle w:val="Normal"/>
        <w:rPr/>
      </w:pPr>
      <w:r>
        <w:rPr/>
      </w:r>
    </w:p>
    <w:p>
      <w:pPr>
        <w:pStyle w:val="Normal"/>
        <w:rPr/>
      </w:pPr>
      <w:r>
        <w:rPr/>
      </w:r>
    </w:p>
    <w:p>
      <w:pPr>
        <w:pStyle w:val="Normal"/>
        <w:rPr/>
      </w:pPr>
      <w:r>
        <w:rPr/>
        <w:t>NOTRE UNION AVEC LE PÈRE</w:t>
      </w:r>
    </w:p>
    <w:p>
      <w:pPr>
        <w:pStyle w:val="Normal"/>
        <w:rPr/>
      </w:pPr>
      <w:r>
        <w:rPr/>
        <w:t>Mais celui qui s’attache au Seigneur est avec lui un seul esprit (1Corinthiens 6:17).</w:t>
      </w:r>
    </w:p>
    <w:p>
      <w:pPr>
        <w:pStyle w:val="Normal"/>
        <w:rPr/>
      </w:pPr>
      <w:r>
        <w:rPr/>
        <w:t>Étant né de nouveau et ayant reçu le SaintEsprit, vous êtes un avec le Seigneur. Il est venu habiter en vous et s’est associé à votre esprit. Son but depuis la fondation du monde était d’être inséparablement uni à vous.</w:t>
      </w:r>
    </w:p>
    <w:p>
      <w:pPr>
        <w:pStyle w:val="Normal"/>
        <w:rPr/>
      </w:pPr>
      <w:r>
        <w:rPr/>
        <w:t>Il est un avec Jésus; Il était tellement un avec Jésus que lorsque Philippe a demandé à Jésus dans Jean 14: « Seigneur, montre-nous le Père, et cela nous suffit ».Celui qui m’a vu a vu le Père; comment dis-tu: Montre-nous le Père? Sa réponse à Philippe fut: « Il y a si longtemps que je suis avec vous, et tu ne m’as pas connu, Philippe?» Puis Il a ajouté: «Quiconque m’a vu a vu le Père. Je suis dans le Père et le Père est en moi.»</w:t>
      </w:r>
    </w:p>
    <w:p>
      <w:pPr>
        <w:pStyle w:val="Normal"/>
        <w:rPr/>
      </w:pPr>
      <w:r>
        <w:rPr/>
        <w:t>Il voulait que nous comprenions son unité avec le Père, et Il nous a aussi amenés dans cette unité avec le Père. 1 Jean 1: 3 nous dit: «…Or, notre communion (notre unicité, notre union) est avec le Père et avec son Fils Jésus-Christ.»</w:t>
      </w:r>
    </w:p>
    <w:p>
      <w:pPr>
        <w:pStyle w:val="Normal"/>
        <w:rPr/>
      </w:pPr>
      <w:r>
        <w:rPr/>
        <w:t>Jésus a prié à ce sujet avant d’aller à la croix; se référant à tous ceux qui croiraient en lui, il a dit: « afin que tous soient un, comme toi, Père, tu es en moi, et comme je suis en toi, afin qu’eux aussi soient un en nous… » (Jean 17:21). Il voulait tellement que nous soyons inséparablement un avec Lui et le Père que le monde ne pourrait pas nous séparer de Lui. Et c’est ce qui s’est passé. Même les anges en sont ravis, car ils nous regardent maintenant et voient Jésus! C’est ça le christianisme — Christ en vous; le Royaume du Père à l’œuvre en vous. Alléluia!</w:t>
      </w:r>
    </w:p>
    <w:p>
      <w:pPr>
        <w:pStyle w:val="Normal"/>
        <w:rPr/>
      </w:pPr>
      <w:r>
        <w:rPr/>
        <w:t>1 Corinthiens 1:9 dit: «Dieu est fidèle, lui qui vous a appelés à la communion de son Fils, JésusChrist notre Seigneur.» C’était tout ce que Dieu a toujours voulu, mais c’était un mystère depuis la fondation du monde (Colossiens 1:26-27). Mais béni soit Dieu! Le Seigneur Jésus nous a donné sa vie afin que cela soit possible. Maintenant, tout ce qui appartient au Père nous appartient, parce que nous sommes un avec Lui; vous êtes son héritier, et un héritier- joint avec Christ. Alléluia!</w:t>
      </w:r>
    </w:p>
    <w:p>
      <w:pPr>
        <w:pStyle w:val="Normal"/>
        <w:rPr/>
      </w:pPr>
      <w:r>
        <w:rPr/>
        <w:t>Cher Père, quel grand honneur et quel privilège d’être inséparablement un avec Toi. Je serai toujours un vainqueur et je marcherai en accord avec ta volonté parfaite pour moi parce que tu me guides en toute vérité. Merci pour les conseils, les incitations et les bénédictions que je reçois par l’Esprit, au Nom de Jésus. Amen.</w:t>
      </w:r>
    </w:p>
    <w:p>
      <w:pPr>
        <w:pStyle w:val="Normal"/>
        <w:rPr/>
      </w:pPr>
      <w:r>
        <w:rPr/>
        <w:t>Ephésiens 5:30; Colossiens 1:18; Jean 15:5 AMPC</w:t>
      </w:r>
    </w:p>
    <w:p>
      <w:pPr>
        <w:pStyle w:val="Normal"/>
        <w:rPr/>
      </w:pPr>
      <w:r>
        <w:rPr/>
      </w:r>
    </w:p>
    <w:p>
      <w:pPr>
        <w:pStyle w:val="Normal"/>
        <w:rPr/>
      </w:pPr>
      <w:r>
        <w:rPr/>
      </w:r>
    </w:p>
    <w:p>
      <w:pPr>
        <w:pStyle w:val="Normal"/>
        <w:rPr/>
      </w:pPr>
      <w:r>
        <w:rPr/>
        <w:t>PRENEZ VOTRE PLACE EN TANT QUE ROI- SACRIFICATEUR</w:t>
      </w:r>
    </w:p>
    <w:p>
      <w:pPr>
        <w:pStyle w:val="Normal"/>
        <w:rPr/>
      </w:pPr>
      <w:r>
        <w:rPr/>
        <w:t>La violence ne sera plus entendue dans votre pays, ni la dévastation ou la destruction à l’intérieur de vos frontières, mais vous appellerez vos murs Salut et vos portes Louange (Esaïe 60:18 AMPC).</w:t>
      </w:r>
    </w:p>
    <w:p>
      <w:pPr>
        <w:pStyle w:val="Normal"/>
        <w:rPr/>
      </w:pPr>
      <w:r>
        <w:rPr/>
        <w:t>La vague du mal, de la méchanceté et de la tromperie perpétrée par Satan et ses cohortes à travers le monde aujourd’hui est quelque chose que seule l’Église de Jésus-Christ peut percer. Nous sommes la force de restriction contre le mal sur la terre aujourd’hui. Nous avons l’autorité au Nom de Jésus pour contrecarrer ces activités sataniques.</w:t>
      </w:r>
    </w:p>
    <w:p>
      <w:pPr>
        <w:pStyle w:val="Normal"/>
        <w:rPr/>
      </w:pPr>
      <w:r>
        <w:rPr/>
        <w:t>Par la prière, nous pouvons établir la justice de Dieu dans des lieux jusqu’ici gouvernés par des agents des ténèbres et les princes du mal. Ne restez pas les bras croisés; prenez votre place en tant que roi-sacrificateur, prenant parti pour le Seigneur pour faire passer sa volonté sur la terre.</w:t>
      </w:r>
    </w:p>
    <w:p>
      <w:pPr>
        <w:pStyle w:val="Normal"/>
        <w:rPr/>
      </w:pPr>
      <w:r>
        <w:rPr/>
        <w:t>Lisez les paroles inspirantes du psalmiste à propos de notre vocation; l’honneur et le privilège qui nous appartiennent, les saints de Dieu: « Que les saints soient joyeux dans la gloire… Que les grandes louanges de Dieu soient dans leur bouche, et une épée à double tranchant dans leur main; Exécutez la vengeance sur les païens et les châtiments sur les nations; Liez leurs rois avec des chaînes, et leurs nobles avec des chaînes de fer; Exécutez sur eux le jugement écrit: cet honneur est à tous ses saints. Louez l’Éternel » (Psaume 149:5-9).</w:t>
      </w:r>
    </w:p>
    <w:p>
      <w:pPr>
        <w:pStyle w:val="Normal"/>
        <w:rPr/>
      </w:pPr>
      <w:r>
        <w:rPr/>
        <w:t>Même maintenant, déclarez avec audace que les esprits méchants responsables du bouleversement et du mal dans les nations du monde sont renversés; ils sont abattus et la gloire de Dieu règne sur la terre. Prenez un moment pour prier avec ferveur dans l’esprit, affirmant que tous ceux qui incitent ou parrainent l’agenda de l’antéchrist de nos jours, leur folie est manifestée et leurs mauvaises œuvres exposées et contrecarrées.</w:t>
      </w:r>
    </w:p>
    <w:p>
      <w:pPr>
        <w:pStyle w:val="Normal"/>
        <w:rPr/>
      </w:pPr>
      <w:r>
        <w:rPr/>
        <w:t>Dans ces derniers jours, le peuple de Dieu déclarera continuellement sa justice et sa louange avec audace, conduisant de plus en plus d’âmes au salut en Jésus-Christ. Amen.</w:t>
      </w:r>
    </w:p>
    <w:p>
      <w:pPr>
        <w:pStyle w:val="Normal"/>
        <w:rPr/>
      </w:pPr>
      <w:r>
        <w:rPr/>
        <w:t>Cher Père, je prends ma place en tant que roisacrificateur pour effectuer des changements partout dans le monde. Je mets un terme aux mauvaises machinations et manœuvres de Satan et déclare que la lumière de l’Évangile brille glorieusement dans le monde; et beaucoup de ceux qui étaient jusque-là sur les chemins de la destruction sont détournés des ténèbres vers la lumière et deviennent participants de la grâce, de l’amour et de la justice de Dieu, au Nom de Jésus. Amen!</w:t>
      </w:r>
    </w:p>
    <w:p>
      <w:pPr>
        <w:pStyle w:val="Normal"/>
        <w:rPr/>
      </w:pPr>
      <w:r>
        <w:rPr/>
        <w:t>Apocalypse 1:6; 1 Timothée 2:1-3; Psaumes 37:1-2 AMPC</w:t>
      </w:r>
    </w:p>
    <w:p>
      <w:pPr>
        <w:pStyle w:val="Normal"/>
        <w:rPr/>
      </w:pPr>
      <w:r>
        <w:rPr/>
      </w:r>
    </w:p>
    <w:p>
      <w:pPr>
        <w:pStyle w:val="Normal"/>
        <w:rPr/>
      </w:pPr>
      <w:r>
        <w:rPr/>
      </w:r>
    </w:p>
    <w:p>
      <w:pPr>
        <w:pStyle w:val="Normal"/>
        <w:rPr/>
      </w:pPr>
      <w:r>
        <w:rPr/>
        <w:t>JÉSUS—LA PAROLE INCARNÉE</w:t>
      </w:r>
    </w:p>
    <w:p>
      <w:pPr>
        <w:pStyle w:val="Normal"/>
        <w:rPr/>
      </w:pPr>
      <w:r>
        <w:rPr/>
        <w:t>Au commencement était la Parole, et la Parole était avec Dieu, et la Parole était Dieu. Elle était au commencement avec Dieu. Toutes choses ont été faites par elle, et rien de ce qui a été fait n’a été fait sans elle (Jean 1:1-3).</w:t>
      </w:r>
    </w:p>
    <w:p>
      <w:pPr>
        <w:pStyle w:val="Normal"/>
        <w:rPr/>
      </w:pPr>
      <w:r>
        <w:rPr/>
        <w:t>De même qu’aucun autre apôtre ne nous a donné la révélation de l’Église comme Paul, personne n’a donné à l’Église la révélation de la Personne de Jésus, la parole incarnée, comme Jean. Il nous raconte l’histoire de la Parole et part du commencement. Dans Jean 1:10-14, Il dit: « Elle était dans le monde, et le monde a été fait par elle, et le monde ne l’a point connue... Et la parole s’est faite (est devenue) chair, et a habité parmi nous, pleine de grâce et de vérité; et nous avons contemplé sa gloire, une gloire comme la gloire du Fils unique venu du Père.» Alléluia! Qui était dans le monde que le monde ne connaissait pas?</w:t>
      </w:r>
    </w:p>
    <w:p>
      <w:pPr>
        <w:pStyle w:val="Normal"/>
        <w:rPr/>
      </w:pPr>
      <w:r>
        <w:rPr/>
        <w:t>Vous pouvez répondre: «Jésus!» Mais Jean qui nous a donné ce récit n’a pas dit Jésus; il faisait référence à la Parole. Relisez le verset 14; il dit: « Et la Parole a été faite (est devenue) chair, et a habité parmi nous…» Jean vous fait connaître l’origine de Jésus. Alors que les autres écrits de l’Évangile (Matthieu et Luc) ont commencé leur récit en retraçant la généalogie terrestre de Jésus, l’Évangile de Jean déclare sa divinité, nous donnant la véritable origine de l’homme, Christ Jésus — Qui Il est vraiment.</w:t>
      </w:r>
    </w:p>
    <w:p>
      <w:pPr>
        <w:pStyle w:val="Normal"/>
        <w:rPr/>
      </w:pPr>
      <w:r>
        <w:rPr/>
        <w:t>Jésus-Christ est la Parole qui a existé avant la création et par qui toutes choses ont été créées (Jean 1:1-3). Sa naissance était une merveille, car la Parole créatrice de Dieu était enveloppée de langes; « La Parole » était venue pour être avec et marcher parmi les hommes! C’est pourquoi ils l’ont appelé « Emmanuel » (Dieu avec nous) (Matthieu 1:23). Chaque pas que Jésus faisait était la Parole de Dieu en mouvement; la Parole personnifiée. Nous en apprendrons plus dans notre prochaine étu</w:t>
      </w:r>
    </w:p>
    <w:p>
      <w:pPr>
        <w:pStyle w:val="Normal"/>
        <w:rPr/>
      </w:pPr>
      <w:r>
        <w:rPr/>
        <w:t>Bienheureux Seigneur Jésus, tu es le Rocher éternel des siècles; le seul vrai Dieu! Celui par qui toutes choses ont été créées. Comme tu es grand et glorieux! Tu es l’incarnation de la grâce et de la vérité; tu es la Parole de vie, l’espérance du monde et le pain vivant du ciel qui donne la vie à tout homme dans le monde. Béni soit ton nom pour toujours!</w:t>
      </w:r>
    </w:p>
    <w:p>
      <w:pPr>
        <w:pStyle w:val="Normal"/>
        <w:rPr/>
      </w:pPr>
      <w:r>
        <w:rPr/>
        <w:t>Jean 1:1-4 NIV; Jean 1:10-14 NIV</w:t>
      </w:r>
    </w:p>
    <w:p>
      <w:pPr>
        <w:pStyle w:val="Normal"/>
        <w:rPr/>
      </w:pPr>
      <w:r>
        <w:rPr/>
      </w:r>
    </w:p>
    <w:p>
      <w:pPr>
        <w:pStyle w:val="Normal"/>
        <w:rPr/>
      </w:pPr>
      <w:r>
        <w:rPr/>
      </w:r>
    </w:p>
    <w:p>
      <w:pPr>
        <w:pStyle w:val="Normal"/>
        <w:rPr/>
      </w:pPr>
      <w:r>
        <w:rPr/>
        <w:t>SON NOM A TOUT POUVOIR</w:t>
      </w:r>
    </w:p>
    <w:p>
      <w:pPr>
        <w:pStyle w:val="Normal"/>
        <w:rPr/>
      </w:pPr>
      <w:r>
        <w:rPr/>
        <w:t>Voici les signes qui accompagneront ceux qui auront cru: en mon nom, ils chasseront les démons; ils parleront de nouvelles langues (Marc 16:17).</w:t>
      </w:r>
    </w:p>
    <w:p>
      <w:pPr>
        <w:pStyle w:val="Normal"/>
        <w:rPr/>
      </w:pPr>
      <w:r>
        <w:rPr/>
        <w:t>Lorsque vous étudiez et comprenez ce que la Bible dit à propos du Nom de Jésus, cela renforcera votre foi et changera votre attitude en général et votre approche de la vie. Philippiens 2:9-10 dit: «C’est pourquoi aussi Dieu l’a souverainement élevé, et lui a donné le nom qui est au-dessus de tout nom, afin qu’au nom de Jésus tout genou fléchisse dans les cieux, sur la terre et sous la terre.»</w:t>
      </w:r>
    </w:p>
    <w:p>
      <w:pPr>
        <w:pStyle w:val="Normal"/>
        <w:rPr/>
      </w:pPr>
      <w:r>
        <w:rPr/>
        <w:t>Vous savez, à la mention de Son Nom, tout genou fléchit; les démons tremblent et l’enfer tremble. Alléluia! Il a dit: « En mon nom, ils (ceux qui croient en lui) chasseront les démons ». Vous n’avez pas besoin de transpirer pour chasser les démons. Tout ce qu’il faut, c’est que vous utilisiez le nom de Jésus.</w:t>
      </w:r>
    </w:p>
    <w:p>
      <w:pPr>
        <w:pStyle w:val="Normal"/>
        <w:rPr/>
      </w:pPr>
      <w:r>
        <w:rPr/>
        <w:t>Le diable peut jouer sur votre mental et vous dire que vous n’êtes pas assez « qualifié » ou « puissant» pour le chasser. N’acceptez jamais ses mensonges. Jésus vous a donné l’autorité. Il a dit dans Luc 10:19 «Voici, je vous donne le pouvoir de marcher sur les serpents et les scorpions, et sur toute la puissance de l’ennemi, et rien ne pourra vous nuire.»</w:t>
      </w:r>
    </w:p>
    <w:p>
      <w:pPr>
        <w:pStyle w:val="Normal"/>
        <w:rPr/>
      </w:pPr>
      <w:r>
        <w:rPr/>
        <w:t>Vous avez tout ce qu’il faut pour chasser les démons — Le Nom de Jésus. Tout ce qui existe dans ce monde et au-delà est soumis à ce nom. Vivez victorieusement et dominez les circonstances en Son Nom.</w:t>
      </w:r>
    </w:p>
    <w:p>
      <w:pPr>
        <w:pStyle w:val="Normal"/>
        <w:rPr/>
      </w:pPr>
      <w:r>
        <w:rPr/>
        <w:t>Tout ce qui existe dans ce monde et au-delà est soumis au Nom de Jésus. J’exerce mon autorité en Lui pour maintenir le diable et ses cohortes à distance et vaincus, alors que je vis victorieusement et que je domine les situations et les circonstances de la vie, au Nom de Jésus. Amen.</w:t>
      </w:r>
    </w:p>
    <w:p>
      <w:pPr>
        <w:pStyle w:val="Normal"/>
        <w:rPr/>
      </w:pPr>
      <w:r>
        <w:rPr/>
        <w:t>Jean 16:23-24; Actes 3:1-10 &amp; 16</w:t>
      </w:r>
    </w:p>
    <w:p>
      <w:pPr>
        <w:pStyle w:val="Normal"/>
        <w:rPr/>
      </w:pPr>
      <w:r>
        <w:rPr/>
      </w:r>
    </w:p>
    <w:p>
      <w:pPr>
        <w:pStyle w:val="Normal"/>
        <w:rPr/>
      </w:pPr>
      <w:r>
        <w:rPr/>
      </w:r>
    </w:p>
    <w:p>
      <w:pPr>
        <w:pStyle w:val="Normal"/>
        <w:rPr/>
      </w:pPr>
      <w:r>
        <w:rPr/>
        <w:t>PROGÉNITURE DE L’AMOUR</w:t>
      </w:r>
    </w:p>
    <w:p>
      <w:pPr>
        <w:pStyle w:val="Normal"/>
        <w:rPr/>
      </w:pPr>
      <w:r>
        <w:rPr/>
        <w:t>L’amour endure longtemps et est patient et gentil; l’amour n’est jamais envieux ni ne déborde de jalousie, n’est ni vantard ni vaniteux, ne se montre pas hautain (1 Corinthiens 13:4 AMPC).</w:t>
      </w:r>
    </w:p>
    <w:p>
      <w:pPr>
        <w:pStyle w:val="Normal"/>
        <w:rPr/>
      </w:pPr>
      <w:r>
        <w:rPr/>
        <w:t>La Bible nous dit que Dieu est amour (1 Jean 4:8); l’amour est Sa nature — C’est ce qu’Il est. Par conséquent, lorsque nous parlons des attributs de l’amour, nous parlons des attributs de Dieu. Appliquez ceci à notre verset principal et il se lira: « Dieu endure longtemps et Dieu est patient et gentil; Dieu n’est jamais envieux ni ne déborde de jalousie, Dieu n’est ni vantard ni vaniteux, Dieu ne se montre pas hautain.» Alléluia!</w:t>
      </w:r>
    </w:p>
    <w:p>
      <w:pPr>
        <w:pStyle w:val="Normal"/>
        <w:rPr/>
      </w:pPr>
      <w:r>
        <w:rPr/>
        <w:t>Rappelez-vous comment Jésus a vécu quand il a marché sur la terre! Il était l’amour manifesté. Ses œuvres étaient des œuvres d’amour. Ses paroles étaient des paroles d’amour. Il était l’amour en mouvement. Jésus en Galilée était l’intrusion de l’amour dans les rues de Galilée. L’amour a envahi cette atmosphère. Maintenant, qu’en est-il de vous? La Bible dit que vous êtes la progéniture de Dieu (1 Pierre 1:23), ce qui signifie que vous êtes la reproduction de l’amour.</w:t>
      </w:r>
    </w:p>
    <w:p>
      <w:pPr>
        <w:pStyle w:val="Normal"/>
        <w:rPr/>
      </w:pPr>
      <w:r>
        <w:rPr/>
        <w:t>La progéniture d’un aigle serait un aigle. La progéniture d’un humain serait un humain. La progéniture de l’Amour (Dieu) est donc l’amour! Donc, si vous vous appelez Philippe, par exemple, vous devriez dire: « Philippe endure longtemps, Philippe est patient et gentil. Philippe n’est jamais envieux et ne déborde jamais de jalousie. Philippe n’est ni vantard ni vaniteux. Philippe ne se montre pas hautain.» Louange à Dieu!</w:t>
      </w:r>
    </w:p>
    <w:p>
      <w:pPr>
        <w:pStyle w:val="Normal"/>
        <w:rPr/>
      </w:pPr>
      <w:r>
        <w:rPr/>
        <w:t>La Parole de Dieu nous montre qui nous sommes; c’est un miroir. Lorsque vous regardez ce miroir, n’oubliez pas ce à quoi vous ressemblez: patient, gentil, tolérant, aimable et humble. Si l’arrogance ou la haine tente de s’exprimer à travers vous, refusez et déclarez: « Je ne suis pas arrogant; Je suis humble. Je suis plein d’amour comme Jésus l’est; Je vis en son nom; par conséquent, je marche et agis comme lui. »</w:t>
      </w:r>
    </w:p>
    <w:p>
      <w:pPr>
        <w:pStyle w:val="Normal"/>
        <w:rPr/>
      </w:pPr>
      <w:r>
        <w:rPr/>
        <w:t>Que l’amour de Christ, qui est le lien de la perfection, domine toujours votre cœur. Exprimez somptueusement la nature d’amour de Dieu dans votre esprit et rayonnez la beauté et les gloires du ciel dans votre monde.</w:t>
      </w:r>
    </w:p>
    <w:p>
      <w:pPr>
        <w:pStyle w:val="Normal"/>
        <w:rPr/>
      </w:pPr>
      <w:r>
        <w:rPr/>
        <w:t>Je rayonne et exprime l’amour de Dieu, et avec toute l’humilité, la douceur et la patience, je communique avec les autres avec grâce, exprimant généreusement la beauté et les gloires du ciel à mon monde. Je ne suis pas envieux, jaloux, vantard, arrogant, ni hautain, mais accommodant et gentil parce que l’amour de Dieu est répandu dans mon cœur par le Saint-Esprit. Alléluia!</w:t>
      </w:r>
    </w:p>
    <w:p>
      <w:pPr>
        <w:pStyle w:val="Normal"/>
        <w:rPr/>
      </w:pPr>
      <w:r>
        <w:rPr/>
        <w:t>Ephésiens 4:2 NIV; 1 Pierre 4:8 NIV; 1 Corinthiens 13:4-8 NIV</w:t>
      </w:r>
    </w:p>
    <w:p>
      <w:pPr>
        <w:pStyle w:val="Normal"/>
        <w:rPr/>
      </w:pPr>
      <w:r>
        <w:rPr/>
      </w:r>
    </w:p>
    <w:p>
      <w:pPr>
        <w:pStyle w:val="Normal"/>
        <w:rPr/>
      </w:pPr>
      <w:r>
        <w:rPr/>
      </w:r>
    </w:p>
    <w:p>
      <w:pPr>
        <w:pStyle w:val="Normal"/>
        <w:rPr/>
      </w:pPr>
      <w:r>
        <w:rPr/>
        <w:t>SACHEZ QUI VOUS ÊTES ET VIVEZ EN CONSÉQUENCE</w:t>
      </w:r>
    </w:p>
    <w:p>
      <w:pPr>
        <w:pStyle w:val="Normal"/>
        <w:rPr/>
      </w:pPr>
      <w:r>
        <w:rPr/>
        <w:t>Afin de faire paraître devant lui cette Église glorieuse, sans tache, ni ride, ni rien de semblable, mais sainte et irrépréhensible (Éphésiens 5:27).</w:t>
      </w:r>
    </w:p>
    <w:p>
      <w:pPr>
        <w:pStyle w:val="Normal"/>
        <w:rPr/>
      </w:pPr>
      <w:r>
        <w:rPr/>
        <w:t>En tant que chrétiens, nous sommes différents de ceux de l’Ancien Testament. Dans l’Ancien Testament, ils étaient appelés à obéir à la Parole; mais dans le Nouveau Testament, nous sommes des praticiens de la Parole; nous sommes l’expression de la Parole; c’est ce qu’on appelle le principe miroir. L’idée de Dieu est que s’Il vous montre qui vous êtes, vous devriez vivre en conséquence.</w:t>
      </w:r>
    </w:p>
    <w:p>
      <w:pPr>
        <w:pStyle w:val="Normal"/>
        <w:rPr/>
      </w:pPr>
      <w:r>
        <w:rPr/>
        <w:t>Par conséquent, quand vous tombez sur un verset comme Éphésiens 4:25: «C’est pourquoi, renoncez au mensonge, et que chacun de vous parle selon la vérité à son prochain...,» agissez exactement comme il l’a dit en mettant de côté le mensonge. Le miroir vous montre comme quelqu’un qui se couche, alors faites-le. Ce n’est pas un commandement. Dans l’Ancien Testament, c’était un commandement de ne pas mentir; mais dans le Nouveau Testament, nous faisons la Parole et marchons dans la vérité. La Bible dit «la loi n’a pas été faite pour l’homme juste» (1 Timothée), et nous sommes les justes de Dieu (Romains 1:17).</w:t>
      </w:r>
    </w:p>
    <w:p>
      <w:pPr>
        <w:pStyle w:val="Normal"/>
        <w:rPr/>
      </w:pPr>
      <w:r>
        <w:rPr/>
        <w:t>Dans l’Ancien Testament, Il leur a donné des lois, mais dans le Nouveau Testament, Il nous a donné Sa nature, Sa vie de justice afin que nous puissions vivre correctement. Cela explique pourquoi si vous avez fait quelque chose qui n’est pas conforme à votre nature de droiture, vous êtes troublé de l’intérieur. À partir de votre esprit, vous êtes capable de dire et de juger, à cause de Sa lumière en vous.</w:t>
      </w:r>
    </w:p>
    <w:p>
      <w:pPr>
        <w:pStyle w:val="Normal"/>
        <w:rPr/>
      </w:pPr>
      <w:r>
        <w:rPr/>
        <w:t>C’est pourquoi nous enseignons la justice, afin que le peuple de Dieu puisse devenir conscient de qui il est en Christ et vivre en conséquence.</w:t>
      </w:r>
    </w:p>
    <w:p>
      <w:pPr>
        <w:pStyle w:val="Normal"/>
        <w:rPr/>
      </w:pPr>
      <w:r>
        <w:rPr/>
        <w:t>Je suis la Justice de Dieu en Jésus Christ, insupportable et irréfutable à Ses yeux. Je suis conscient de cette nature de justice dans mon esprit; donc, chaque jour, je produis des œuvres de justice, en marchant dans la perfection et dans l’amour du Père. Amen.</w:t>
      </w:r>
    </w:p>
    <w:p>
      <w:pPr>
        <w:pStyle w:val="Normal"/>
        <w:rPr/>
      </w:pPr>
      <w:r>
        <w:rPr/>
        <w:t>Colossiens 1:20-22; Jacques 1:22-25</w:t>
      </w:r>
    </w:p>
    <w:p>
      <w:pPr>
        <w:pStyle w:val="Normal"/>
        <w:rPr/>
      </w:pPr>
      <w:r>
        <w:rPr/>
      </w:r>
    </w:p>
    <w:p>
      <w:pPr>
        <w:pStyle w:val="Normal"/>
        <w:rPr/>
      </w:pPr>
      <w:r>
        <w:rPr/>
      </w:r>
    </w:p>
    <w:p>
      <w:pPr>
        <w:pStyle w:val="Normal"/>
        <w:rPr/>
      </w:pPr>
      <w:r>
        <w:rPr/>
        <w:t>SUIVEZ LA PAROLE, PAS VOS SENTIMENTS</w:t>
      </w:r>
    </w:p>
    <w:p>
      <w:pPr>
        <w:pStyle w:val="Normal"/>
        <w:rPr/>
      </w:pPr>
      <w:r>
        <w:rPr/>
        <w:t>Or ceux qui vivent selon la chair ne sauraient plaire à Dieu (Romains 8:8).</w:t>
      </w:r>
    </w:p>
    <w:p>
      <w:pPr>
        <w:pStyle w:val="Normal"/>
        <w:rPr/>
      </w:pPr>
      <w:r>
        <w:rPr/>
        <w:t>Dans le christianisme, nous ne jugeons pas par nos sentiments; nous suivons la Parole. Que vous « vous sentiez » proche de Dieu ou loin de Lui ne fait aucune différence. Vous vivez en Lui et Il vit en vous. Comment pouvez-vous vous rapprocher de quelqu’un qui vit en vous?</w:t>
      </w:r>
    </w:p>
    <w:p>
      <w:pPr>
        <w:pStyle w:val="Normal"/>
        <w:rPr/>
      </w:pPr>
      <w:r>
        <w:rPr/>
        <w:t>Dieu veut que vous connaissiez et que vous grandissiez dans la connaissance de Sa Parole, et que vous marchiez à la lumière de votre unité avec Lui. Il veut que vous viviez selon ce que la Parole dit de vous, et non selon vos sentiments ou les opinions des autres. Le diable peut vous mentir et vous faire sentir que vous êtes toujours un pécheur, mais ne vous laissez pas tromper. Le jour où vous avez donné votre cœur à Christ, vous avez été recréés et êtes devenus la justice de Dieu en Lui.</w:t>
      </w:r>
    </w:p>
    <w:p>
      <w:pPr>
        <w:pStyle w:val="Normal"/>
        <w:rPr/>
      </w:pPr>
      <w:r>
        <w:rPr/>
        <w:t>2 Corinthiens 5:17 dit, «Si quelqu’un est en Christ, il est une nouvelle créature. Les choses anciennes sont passées; voici, toutes choses sont devenues nouvelles.» Dieu a dû vous le dire parce que votre intelligence ne le sait pas et ne peut pas le comprendre. C’est la connaissance révélée pour l’esprit humain, par le Saint-Esprit.</w:t>
      </w:r>
    </w:p>
    <w:p>
      <w:pPr>
        <w:pStyle w:val="Normal"/>
        <w:rPr/>
      </w:pPr>
      <w:r>
        <w:rPr/>
        <w:t>Peu importe ce que vous pouvez « ressentir », Il veut que vous « voyiez », que vous pensiez que vous êtes en Christ maintenant. Les vieilles habitudes sont passées; les vieilles frustrations et luttes sont passées. Vous avez une toute nouvelle vie de gloire et de justice. Alléluia!</w:t>
      </w:r>
    </w:p>
    <w:p>
      <w:pPr>
        <w:pStyle w:val="Normal"/>
        <w:rPr/>
      </w:pPr>
      <w:r>
        <w:rPr/>
        <w:t>Je marche par la foi, et non par la perception sensorielle. J’accepte, j’affirme et je vis dans et par la réalité de la Parole. Je suis en Christ et Christ est en moi; merci Père, pour cette communion bénie. Alléluia!</w:t>
      </w:r>
    </w:p>
    <w:p>
      <w:pPr>
        <w:pStyle w:val="Normal"/>
        <w:rPr/>
      </w:pPr>
      <w:r>
        <w:rPr/>
        <w:t>Romains 8:7-10; 2 Corinthiens 5:7; Philippiens 3:3</w:t>
      </w:r>
    </w:p>
    <w:p>
      <w:pPr>
        <w:pStyle w:val="Normal"/>
        <w:rPr/>
      </w:pPr>
      <w:r>
        <w:rPr/>
      </w:r>
    </w:p>
    <w:p>
      <w:pPr>
        <w:pStyle w:val="Normal"/>
        <w:rPr/>
      </w:pPr>
      <w:r>
        <w:rPr/>
      </w:r>
    </w:p>
    <w:p>
      <w:pPr>
        <w:pStyle w:val="Normal"/>
        <w:rPr/>
      </w:pPr>
      <w:r>
        <w:rPr/>
        <w:t>LE MONDE VOUS APPARTIENT</w:t>
      </w:r>
    </w:p>
    <w:p>
      <w:pPr>
        <w:pStyle w:val="Normal"/>
        <w:rPr/>
      </w:pPr>
      <w:r>
        <w:rPr/>
        <w:t>Tout ce que le Père a est à moi; c’est pourquoi j’ai dit qu’il prend de ce qui est à moi, et qu’il vous l’annoncera (Jean 16:15).</w:t>
      </w:r>
    </w:p>
    <w:p>
      <w:pPr>
        <w:pStyle w:val="Normal"/>
        <w:rPr/>
      </w:pPr>
      <w:r>
        <w:rPr/>
        <w:t>Personne n’a jamais parlé comme Jésus. Imaginez Ses paroles audacieuses dans le verset ci-dessus! Il a dit: « Tout ce que le Père a est à moi». Ce qui est merveilleux est qu’Il l’a fait pour vous aussi. Romains 8:17 dit que vous êtes un héritier de Dieu, et cohéritier avec Christ. Alléluia!</w:t>
      </w:r>
    </w:p>
    <w:p>
      <w:pPr>
        <w:pStyle w:val="Normal"/>
        <w:rPr/>
      </w:pPr>
      <w:r>
        <w:rPr/>
        <w:t>Dans 1 Corinthiens 3:21, l’apôtre Paul dit: « Que personne donc ne mette sa gloire dans des hommes; car tout est à vous. » Il est allé plus loin dans le verset 22 pour dire que le monde est à vous. Comment peut-on savoir cela et être dans le manque ou le besoin? Pierre l’a compris et a déclaré: « Comme sa divine puissance nous a donné tout ce qui contribue à la vie et à la piété... » (2 Pierre 1:3).</w:t>
      </w:r>
    </w:p>
    <w:p>
      <w:pPr>
        <w:pStyle w:val="Normal"/>
        <w:rPr/>
      </w:pPr>
      <w:r>
        <w:rPr/>
        <w:t>Si vous acceptiez, méditiez et viviez par cette vérité, rien ne vous intimidera, que ce soit les circonstances, les pouvoirs ou le gouvernement. Vous penseriez grand, parce que vous êtes conscient que le monde vous appartient en Jésus-Christ.</w:t>
      </w:r>
    </w:p>
    <w:p>
      <w:pPr>
        <w:pStyle w:val="Normal"/>
        <w:rPr/>
      </w:pPr>
      <w:r>
        <w:rPr/>
        <w:t>Fait intéressant, Il n’a pas dit que le monde appartient à ceux qui vivent dans les « meilleurs » pays du monde. Pensez-y: où est né Jésus? Une très petite ville, dans un petit pays. Mais de ce petit pays, Il a dominé le monde. Il dit à ses disciples: «prenez courage, j’ai vaincu le monde » (Jean 16:33). Il ne pouvait pas être limité par sa nativité terrestre ou sa situation géographique.</w:t>
      </w:r>
    </w:p>
    <w:p>
      <w:pPr>
        <w:pStyle w:val="Normal"/>
        <w:rPr/>
      </w:pPr>
      <w:r>
        <w:rPr/>
        <w:t>Votre succès ou votre grandeur n’a rien à voir avec l’endroit où vous vivez, où vous êtes né, qui sont vos parents ou le travail que vous faites. Il s’agit de qui vous êtes en Christ. En tant qu’héritiers du Dieu Souverain, la Parole déclare que toutes choses vous appartiennent; ayez cette conscience et vivez chaque jour dans la domination et l’autosuffisance.</w:t>
      </w:r>
    </w:p>
    <w:p>
      <w:pPr>
        <w:pStyle w:val="Normal"/>
        <w:rPr/>
      </w:pPr>
      <w:r>
        <w:rPr/>
        <w:t>La puissance divine de Dieu m’a donné tout ce qui contribue à la vie et la piété. Je ne manque de rien. Je suis la postérité d’Abraham; c’est pourquoi le monde est à moi; toutes choses sont à moi, parce que je suis héritier de Dieu et cohéritier de Christ. Béni soit Dieu!</w:t>
      </w:r>
    </w:p>
    <w:p>
      <w:pPr>
        <w:pStyle w:val="Normal"/>
        <w:rPr/>
      </w:pPr>
      <w:r>
        <w:rPr/>
        <w:t>1 Corinthiens 3:21-23; 2 Pierre 1:3</w:t>
      </w:r>
    </w:p>
    <w:p>
      <w:pPr>
        <w:pStyle w:val="Normal"/>
        <w:rPr/>
      </w:pPr>
      <w:r>
        <w:rPr/>
      </w:r>
    </w:p>
    <w:p>
      <w:pPr>
        <w:pStyle w:val="Normal"/>
        <w:rPr/>
      </w:pPr>
      <w:r>
        <w:rPr/>
      </w:r>
    </w:p>
    <w:p>
      <w:pPr>
        <w:pStyle w:val="Normal"/>
        <w:rPr/>
      </w:pPr>
      <w:r>
        <w:rPr/>
        <w:t>DÉCOUVREZ-VOUS EN LUI</w:t>
      </w:r>
    </w:p>
    <w:p>
      <w:pPr>
        <w:pStyle w:val="Normal"/>
        <w:rPr/>
      </w:pPr>
      <w:r>
        <w:rPr/>
        <w:t>Et Esaïe pousse la hardiesse jusqu’à dire: J’ai été trouvé par ceux qui ne me cherchaient pas, Je me suis manifesté à ceux qui ne me demandaient pas (Romains 10:20).</w:t>
      </w:r>
    </w:p>
    <w:p>
      <w:pPr>
        <w:pStyle w:val="Normal"/>
        <w:rPr/>
      </w:pPr>
      <w:r>
        <w:rPr/>
        <w:t>Il y en a encore beaucoup qui n’ont pas compris le vrai christianisme; par conséquent, ils vont à la recherche de Dieu. Vous pouvez dire: Mais Jérémie 29:13-14 dit: « Vous me chercherez, et vous me trouverez, si vous me cherchez de tout votre cœur. Je me laisserai trouver par vous, dit l’Éternel, et je ramènerai vos captifs; je vous rassemblerai de toutes les nations et de tous les lieux où je vous ai chassés, dit l’Éternel, et je vous ramènerai dans le lieu d’où je vous ai fait aller en captivité… » Ce passage n’est pas pour le chrétien. Quand on renaît, on n’est pas en captivité. Jérémie faisait référence à Israël. Ne vivez pas la vie de l’Ancien Testament dans le Nouveau Testament. Arrêtez de chercher Dieu! Il vit en vous.</w:t>
      </w:r>
    </w:p>
    <w:p>
      <w:pPr>
        <w:pStyle w:val="Normal"/>
        <w:rPr/>
      </w:pPr>
      <w:r>
        <w:rPr/>
        <w:t>Colossiens 2:6 dit, ayant reçu Jésus-Christ le Seigneur, nous devrions continuer à vivre en Lui. C’est pourquoi, nous ne le cherchons pas, nous l’avons. Nous y sommes, car nous sommes nés de Lui, dans Sa présence. Nous n’essayons pas de forcer en Sa présence.</w:t>
      </w:r>
    </w:p>
    <w:p>
      <w:pPr>
        <w:pStyle w:val="Normal"/>
        <w:rPr/>
      </w:pPr>
      <w:r>
        <w:rPr/>
        <w:t>Le christianisme ne consiste pas à nous efforcer pour la présence de Dieu; le christianisme porte la présence de Dieu. Vous êtes Son tabernacle vivant de témoignage. Quand vous arrivez n’importe où, la présence de Dieu est là! Vous êtes « la présence ». Alléluia! Paul a dit que nous manifestions la saveur de sa connaissance en tout lieu (2 Corinthiens 2:14). Quand vous apparaissez, Il apparaît, parce que vous êtes un avec Lui.</w:t>
      </w:r>
    </w:p>
    <w:p>
      <w:pPr>
        <w:pStyle w:val="Normal"/>
        <w:rPr/>
      </w:pPr>
      <w:r>
        <w:rPr/>
        <w:t>Dès que vous vous en rendrez compte, ce sera la fin de ce que vous cherchez. A partir de ce moment, votre adoration change; votre vie de prière change; votre vie de foi change; tout change! Vous verrez que vous marchez dans l’épanouissement vingt-quatre heures par jour, chaque jour de votre vie, lui étant agréable en toutes choses. Béni soit Son Nom pour toujours!</w:t>
      </w:r>
    </w:p>
    <w:p>
      <w:pPr>
        <w:pStyle w:val="Normal"/>
        <w:rPr/>
      </w:pPr>
      <w:r>
        <w:rPr/>
        <w:t>Père précieux, je te remercie pour tout ce dont j’ai besoin dans la vie qui est en Christ, et Christ est en moi, et avoir Christ c’est tout avoir. Je te remercie pour le privilège d’être membre de Son corps, de Sa chair et de Ses os! Christ en moi, est mon assurance d’une vie de victoire continue et de succès sans fin. Alléluia!</w:t>
      </w:r>
    </w:p>
    <w:p>
      <w:pPr>
        <w:pStyle w:val="Normal"/>
        <w:rPr/>
      </w:pPr>
      <w:r>
        <w:rPr/>
        <w:t>1 Corinthiens 6:17; Colossiens 1:27</w:t>
      </w:r>
    </w:p>
    <w:p>
      <w:pPr>
        <w:pStyle w:val="Normal"/>
        <w:rPr/>
      </w:pPr>
      <w:r>
        <w:rPr/>
      </w:r>
    </w:p>
    <w:p>
      <w:pPr>
        <w:pStyle w:val="Normal"/>
        <w:rPr/>
      </w:pPr>
      <w:r>
        <w:rPr/>
      </w:r>
    </w:p>
    <w:p>
      <w:pPr>
        <w:pStyle w:val="Normal"/>
        <w:rPr/>
      </w:pPr>
      <w:r>
        <w:rPr/>
        <w:t>JÉSUS EST LE REFLET DE L’IMAGE DE DIEU</w:t>
      </w:r>
    </w:p>
    <w:p>
      <w:pPr>
        <w:pStyle w:val="Normal"/>
        <w:rPr/>
      </w:pPr>
      <w:r>
        <w:rPr/>
        <w:t>Philippe lui dit: Seigneur, montrenous le Père, et cela nous suffit. Jésus lui dit: Il y a si longtemps que je suis avec vous, et tu ne m’as pas connu, Philippe! Celui qui m’a vu a vu le Père; comment dis-tu: Montrenous le Père? (Jean 14:8-9).</w:t>
      </w:r>
    </w:p>
    <w:p>
      <w:pPr>
        <w:pStyle w:val="Normal"/>
        <w:rPr/>
      </w:pPr>
      <w:r>
        <w:rPr/>
        <w:t>La Bible dit qu’en Jésus habite corporellement toute la plénitude de la divinité (Colossiens 2:9); ce qui signifie que quiconque veut savoir à quoi ressemble Dieu devrait regarder Jésus. Pas étonnant que Jésus ait dit à Philippe: «…celui qui m’a vu a vu le Père.» Jésus est l’image expresse de la personne du Père.</w:t>
      </w:r>
    </w:p>
    <w:p>
      <w:pPr>
        <w:pStyle w:val="Normal"/>
        <w:rPr/>
      </w:pPr>
      <w:r>
        <w:rPr/>
        <w:t>Certains croient qu’au ciel, il y a trois trônes: un pour le Père, un pour le Fils Jésus, et un autre pour le Saint-Esprit; mais ce n’est pas vrai. Le Père a joyeusement désigné Jésus comme héritier de toutes choses, y compris de son trône.</w:t>
      </w:r>
    </w:p>
    <w:p>
      <w:pPr>
        <w:pStyle w:val="Normal"/>
        <w:rPr/>
      </w:pPr>
      <w:r>
        <w:rPr/>
        <w:t>Ainsi, au ciel, il n’y a qu’un seul trône, et Jésus est celui qui est assis sur ce trône. Où est donc le Père? Il est en Jésus! La Bible dit qu’il a plu au Père, qu’en Lui (Jésus) toute plénitude habitât (Colossiens 1:19). Puis Colossiens 2:9 nous fait savoir qu’en Lui (Jésus) habite corporellement toute la plénitude de la divinité. Si vous avez vu Jésus, vous avez vu le Père.</w:t>
      </w:r>
    </w:p>
    <w:p>
      <w:pPr>
        <w:pStyle w:val="Normal"/>
        <w:rPr/>
      </w:pPr>
      <w:r>
        <w:rPr/>
        <w:t>Pas étonnant quand Il a dit dans Jean 10:30: «Moi et mon Père sommes un», les Juifs prirent des pierres et voulurent le tuer; Pourquoi? Ils ont dit qu’Il s’est fait égal à Dieu: «…pour un blasphème, et parce que toi, qui es un homme, tu te fais Dieu» (Jean 10:33).</w:t>
      </w:r>
    </w:p>
    <w:p>
      <w:pPr>
        <w:pStyle w:val="Normal"/>
        <w:rPr/>
      </w:pPr>
      <w:r>
        <w:rPr/>
        <w:t>Les Juifs ont compris ce que Jésus voulait dire quand il a dit: “Moi et mon Père sommes un.” Mais ils considéraient Ses paroles comme blasphématoires parce qu’ils ne savaient pas qui Il était. Jésus est l’incarnation complète de la Divinité. Lorsque vous voyez Jésus, vous n’avez pas besoin de chercher le Père et le Saint-Esprit. Jésus est l’image parfaite et l’icône de la Divinité. Il est l’expression de la gloire de Dieu, et par héritage, Il a obtenu un nom beaucoup plus excellent dans les cieux et sur la terre. Philippiens 2:9 déclare: «C’est pourquoi Dieu l’a souverainement élevé et lui a donné le nom qui est au-dessus de tout nom, afin qu’au nom de Jésus, tout genou fléchisse, sur la terre, sous la terre, et dans les cieux, et que toute langue confesse que Jésus est Seigneur à la gloire de Dieu le Père.» Il est le Roi des rois, et le Seigneur des seigneurs. Alléluia!</w:t>
      </w:r>
    </w:p>
    <w:p>
      <w:pPr>
        <w:pStyle w:val="Normal"/>
        <w:rPr/>
      </w:pPr>
      <w:r>
        <w:rPr/>
        <w:t>Cher Seigneur Jésus, je t’attribue toute la gloire, l’honneur et la majesté. Tu es le roi de gloire, la joie du ciel et l’étoile brillante du matin! Tu es le rayonnement de la gloire de Dieu, la beauté de la divinité et l’expression parfaite de la personne du Père. Je t’adore et te vénère précieux sauveur, car nul n’est comme Toi! Que Ton royaume domine sur la terre et soit établi à jamais dans le cœur de tous les hommes. Amen.</w:t>
      </w:r>
    </w:p>
    <w:p>
      <w:pPr>
        <w:pStyle w:val="Normal"/>
        <w:rPr/>
      </w:pPr>
      <w:r>
        <w:rPr/>
        <w:t>Hébreux 1:1-3; Colossiens 2:9</w:t>
      </w:r>
    </w:p>
    <w:p>
      <w:pPr>
        <w:pStyle w:val="Normal"/>
        <w:rPr/>
      </w:pPr>
      <w:r>
        <w:rPr/>
      </w:r>
    </w:p>
    <w:p>
      <w:pPr>
        <w:pStyle w:val="Normal"/>
        <w:rPr/>
      </w:pPr>
      <w:r>
        <w:rPr/>
      </w:r>
    </w:p>
    <w:p>
      <w:pPr>
        <w:pStyle w:val="Normal"/>
        <w:rPr/>
      </w:pPr>
      <w:r>
        <w:rPr/>
        <w:t>CONNAISSEZ-LE COMME SEIGNEUR</w:t>
      </w:r>
    </w:p>
    <w:p>
      <w:pPr>
        <w:pStyle w:val="Normal"/>
        <w:rPr/>
      </w:pPr>
      <w:r>
        <w:rPr/>
        <w:t>C’est pourquoi aussi Dieu l’a souverainement élevé, et lui a donné un nom qui est au-dessus de tout nom: afin qu’au nom de Jésus tout genou fléchisse, des choses dans le ciel, et des choses sur la terre, et des choses sous la terre; Et que toute langue confesse que JésusChrist est Seigneur, à la gloire de Dieu le Père (Philippiens 2:9-11).</w:t>
      </w:r>
    </w:p>
    <w:p>
      <w:pPr>
        <w:pStyle w:val="Normal"/>
        <w:rPr/>
      </w:pPr>
      <w:r>
        <w:rPr/>
        <w:t>Quand nous disons: « Jésus est Seigneur», c’est bien plus qu’une expression religieuse; cela signifie qu’Il est doté d’une autorité suprême. Il est maître et Chef; C’est lui qu’il faut vénérer et adorer! C’est ce que signifie « Seigneur. »</w:t>
      </w:r>
    </w:p>
    <w:p>
      <w:pPr>
        <w:pStyle w:val="Normal"/>
        <w:rPr/>
      </w:pPr>
      <w:r>
        <w:rPr/>
        <w:t>Certains ont seulement connu Jésus comme Sauveur, mais Il est plus qu’un Sauveur. Il est celui qui a la prééminence et à qui le service et l’obéissance sont dus. Vous devez connaître Jésus sous cette lumière et marcher dans cette conscience chaque jour. Dans votre famille, vos affaires, vos études, votre travail, vos finances et tout ce qui vous concerne, considérez-Le comme Seigneur! En d’autres termes, laissez-lui la suprématie et l’ascendance.</w:t>
      </w:r>
    </w:p>
    <w:p>
      <w:pPr>
        <w:pStyle w:val="Normal"/>
        <w:rPr/>
      </w:pPr>
      <w:r>
        <w:rPr/>
        <w:t>Jésus doit avoir le dernier mot sur tout ce qui vous concerne. Souvenez-vous, Il est le seul Dieu sage; par conséquent, soumettez-vous à la suprématie de Sa volonté, de Ses conseils et de Sa sagesse. Et si vous n’étiez pas né de nouveau, si vous n’avez pas encore fait de Jésus le Seigneur de votre vie, dites cette prière et pensez-la de tout votre cœur: « O Seigneur Dieu, je crois de tout mon cœur en Jésus-Christ, Fils du Dieu vivant. Je crois qu’Il est mort pour moi et que Dieu l’a ressuscité des morts. Je confesse que Jésus-Christ est le Seigneur de ma vie. Par lui et en son nom, j’ai la vie éternelle; Je suis né de nouveau. Merci Seigneur, d’avoir sauvé mon âme! Je suis maintenant un enfant de Dieu. Alléluia!»</w:t>
      </w:r>
    </w:p>
    <w:p>
      <w:pPr>
        <w:pStyle w:val="Normal"/>
        <w:rPr/>
      </w:pPr>
      <w:r>
        <w:rPr/>
        <w:t>Seigneur Jésus, je te reconnais comme mon Seigneur, Maître et Chef; Celui à qui j’appartiens, et qui a le dernier mot dans ma vie. Je crois de tout mon cœur et je déclare de ma bouche que tu es Seigneur sur tout dans le ciel, sur la terre et sous la terre. Je marche dans la conscience et la révélation de Ta grandeur, de Ta domination et de Ta seigneurie aujourd’hui. Amen.</w:t>
      </w:r>
    </w:p>
    <w:p>
      <w:pPr>
        <w:pStyle w:val="Normal"/>
        <w:rPr/>
      </w:pPr>
      <w:r>
        <w:rPr/>
        <w:t>1 Timothée 6:15-16; Actes 10:36</w:t>
      </w:r>
    </w:p>
    <w:p>
      <w:pPr>
        <w:pStyle w:val="Normal"/>
        <w:rPr/>
      </w:pPr>
      <w:r>
        <w:rPr/>
      </w:r>
    </w:p>
    <w:p>
      <w:pPr>
        <w:pStyle w:val="Normal"/>
        <w:rPr/>
      </w:pPr>
      <w:r>
        <w:rPr/>
      </w:r>
    </w:p>
    <w:p>
      <w:pPr>
        <w:pStyle w:val="Normal"/>
        <w:rPr/>
      </w:pPr>
      <w:r>
        <w:rPr/>
        <w:t>JÉSUS EST LUI MÊME DIEU</w:t>
      </w:r>
    </w:p>
    <w:p>
      <w:pPr>
        <w:pStyle w:val="Normal"/>
        <w:rPr/>
      </w:pPr>
      <w:r>
        <w:rPr/>
        <w:t>Car en lui habite corporellement toute la plénitude de la divinité (Colossiens 2:9).</w:t>
      </w:r>
    </w:p>
    <w:p>
      <w:pPr>
        <w:pStyle w:val="Normal"/>
        <w:rPr/>
      </w:pPr>
      <w:r>
        <w:rPr/>
        <w:t>Après la résurrection de Jésus, Il est apparu à Ses disciples. Mais l’un d’entre eux, Thomas, n’était pas présent; alors il a douté de la résurrection de Jésus. Puis, Jésus est apparu aux disciples à une deuxième occasion; cette fois, Thomas était là, et Jésus a entamé un dialogue avec lui. Il a dit à Thomas, «Avance ici ton doigt, et regarde mes mains; avance aussi ta main, et mets-la dans mon côté; et ne sois pas incrédule, mais crois.» (Jean 20:27).</w:t>
      </w:r>
    </w:p>
    <w:p>
      <w:pPr>
        <w:pStyle w:val="Normal"/>
        <w:rPr/>
      </w:pPr>
      <w:r>
        <w:rPr/>
        <w:t>Thomas avança son doigt, et il pouvait sentir les trous dans les mains du Maître et le trou au niveau de Sa côte. Émerveillé face à cela, Thomas s’est exclamé, «Mon Seigneur et Mon Dieu» (Jean 20:28)! Quand Thomas a appelé Jésus Dieu, Jésus n’a pas dit, «Non Thomas, ne m’appelle pas Dieu; tu vas trop loin.» Il l’a accepté parce que Thomas a déclaré la réalité. Jésus est Lui-même Dieu.</w:t>
      </w:r>
    </w:p>
    <w:p>
      <w:pPr>
        <w:pStyle w:val="Normal"/>
        <w:rPr/>
      </w:pPr>
      <w:r>
        <w:rPr/>
        <w:t>Il est le Dieu qui a parlé à Moïse dans le buisson ardent. Il est Celui qui a appelé Abraham hors de Haran et a dit, «Marche devant ma face, et sois intègre. Je suis El Shaddai.» (Genèse 17:1). Il était Celui qui s’est tenu devant Josué et a dit, «Ôte tes souliers de tes pieds, car le lieu sur lequel tu te tiens est une terre sainte» (Exode 3:5).</w:t>
      </w:r>
    </w:p>
    <w:p>
      <w:pPr>
        <w:pStyle w:val="Normal"/>
        <w:rPr/>
      </w:pPr>
      <w:r>
        <w:rPr/>
        <w:t>Jésus est Dieu dans un corps humain, mais le peuple ne le savait pas. Il est Adonaï, le Seigneur, Dieu! Il était Celui qui a dit à Moïse, «Je suis apparu à Abraham, à Isaac et à Jacob comme Dieu-Puissant (El-Shaddaï); mais je ne me suis pas fait connaître d’eux sous mon nom de SEIGNEUR (YHWH).» (Exode 6:3 NBS). Jéhovah c’est Yahweh. C’est la raison pour laquelle le peuple Juif a généralement des difficultés à accepter Jésus Christ, parce qu’ils devront confesser qu’Il est Adonaï, et c’est ce qu’Il est. Ils comprennent ce que cela implique.</w:t>
      </w:r>
    </w:p>
    <w:p>
      <w:pPr>
        <w:pStyle w:val="Normal"/>
        <w:rPr/>
      </w:pPr>
      <w:r>
        <w:rPr/>
        <w:t>Pensez-y: cet homme de Galilée qui semblait ordinaire était vraiment Dieu Tout Puissant, marchant dans les rues d’Israel! Ils n’ont pas pu l’accepter. Ils l’ont condamné à mort, mais Il a livré Sa vie comme un agneau pour leur salut. La Bible dit, «Celui qui est la Parole était déjà dans le monde, puisque Dieu a créé le monde par lui, et pourtant, le monde ne l’a pas reconnu. Il est venu chez lui, et les siens ne l’ont pas accueilli» (Jean 10:10-11 BDS).</w:t>
      </w:r>
    </w:p>
    <w:p>
      <w:pPr>
        <w:pStyle w:val="Normal"/>
        <w:rPr/>
      </w:pPr>
      <w:r>
        <w:rPr/>
        <w:t>L’Apôtre Paul nous dit qu’en Lui réside corporellement toute la plénitude de la divinité. Lorsque vous voyez Jésus, vous n’avez pas à chercher le Saint Esprit ou le Père; Il est l’incarnation complète de la Déité.</w:t>
      </w:r>
    </w:p>
    <w:p>
      <w:pPr>
        <w:pStyle w:val="Normal"/>
        <w:rPr/>
      </w:pPr>
      <w:r>
        <w:rPr/>
        <w:t>Précieux Seigneur Jésus, tu es mon Seigneur et mon Dieu! Tu es ma vie, Celui pour qui je vis et Celui pour qui ma vie est; tu es mon tout, et la raison de mon existence. Je t’adore pour qui tu es, et je te remercie de t’être révélé à moi aujourd’hui. Amen.</w:t>
      </w:r>
    </w:p>
    <w:p>
      <w:pPr>
        <w:pStyle w:val="Normal"/>
        <w:rPr/>
      </w:pPr>
      <w:r>
        <w:rPr/>
        <w:t>Jean 1:1-3</w:t>
      </w:r>
    </w:p>
    <w:p>
      <w:pPr>
        <w:pStyle w:val="Normal"/>
        <w:rPr/>
      </w:pPr>
      <w:r>
        <w:rPr/>
      </w:r>
    </w:p>
    <w:p>
      <w:pPr>
        <w:pStyle w:val="Normal"/>
        <w:rPr/>
      </w:pPr>
      <w:r>
        <w:rPr/>
      </w:r>
    </w:p>
    <w:p>
      <w:pPr>
        <w:pStyle w:val="Normal"/>
        <w:rPr/>
      </w:pPr>
      <w:r>
        <w:rPr/>
        <w:t>TROIS RAISONS IMPORTANTES DE GAGNER DES ÂMES</w:t>
      </w:r>
    </w:p>
    <w:p>
      <w:pPr>
        <w:pStyle w:val="Normal"/>
        <w:rPr/>
      </w:pPr>
      <w:r>
        <w:rPr/>
        <w:t>Puis il leur dit: Allez par tout le monde, et prêchez la bonne nouvelle à toute la création (Marc 16:15).</w:t>
      </w:r>
    </w:p>
    <w:p>
      <w:pPr>
        <w:pStyle w:val="Normal"/>
        <w:rPr/>
      </w:pPr>
      <w:r>
        <w:rPr/>
        <w:t>Certains ont demandé si les chrétiens qui n’ont jamais gagné des âmes à Christ iraient au ciel. Leur question est basée sur ce que le Seigneur a dit dans Ezéchiel 33:2-6.</w:t>
      </w:r>
    </w:p>
    <w:p>
      <w:pPr>
        <w:pStyle w:val="Normal"/>
        <w:rPr/>
      </w:pPr>
      <w:r>
        <w:rPr/>
        <w:t>Il y a trois raisons importantes pour lesquelles vous devez prêcher l’Évangile et gagner des âmes en tant que chrétien. La première est votre foi dans le Seigneur Jésus et Son Évangile glorieux. La seconde raison est votre amour pour Lui et l’espérance de Son retour prochain. La troisième raison est Son instruction pour nous de gagner des âmes. Ces trois raisons devraient vous contraindre à gagner des âmes.</w:t>
      </w:r>
    </w:p>
    <w:p>
      <w:pPr>
        <w:pStyle w:val="Normal"/>
        <w:rPr/>
      </w:pPr>
      <w:r>
        <w:rPr/>
        <w:t>Si vous ne gagnez pas des âmes, alors votre amour pour le Seigneur est douteux. Aussi, votre espérance du ciel est remise en question, ainsi que votre obéissance à l’instruction du Maître. Donc, si vous n’êtes pas un gagneur d’âmes, cela signifie que vous ne croyez pas vraiment, et le ciel n’est pas un endroit pour les « non-croyants », comme il n’est pas pour les meurtriers, les idolâtres, etc. Apocalypse 21: 8 dit, «Mais pour les lâches, les incrédules, les abominables, les meurtriers, les impudiques, les enchanteurs, les idolâtres, et tous les menteurs, leur part sera dans l’étang ardent de feu et de soufre, ce qui est la seconde mort.»</w:t>
      </w:r>
    </w:p>
    <w:p>
      <w:pPr>
        <w:pStyle w:val="Normal"/>
        <w:rPr/>
      </w:pPr>
      <w:r>
        <w:rPr/>
        <w:t>Dieu a déterminé que les âmes soient gagnées à Son Royaume, et Il nous a donné la responsabilité de localiser les perdus dans notre monde et de partager l’Evangile avec eux. C’est pourquoi, vous DEVEZ toucher ceux qui n’ont pas été touchés et les amener à Christ; c’est votre responsabilité première et solennelle en tant qu’enfant de Dieu.</w:t>
      </w:r>
    </w:p>
    <w:p>
      <w:pPr>
        <w:pStyle w:val="Normal"/>
        <w:rPr/>
      </w:pPr>
      <w:r>
        <w:rPr/>
        <w:t>L’apôtre Paul, reconnaissant cela, écrit, «Car Dieu était en Christ, réconciliant le monde avec lui-même, en n’imputant point aux hommes leurs offenses, et il a mis en nous la parole de la réconciliation. Nous faisons donc les fonctions d’ambassadeurs pour Christ» (2 Corinthiens 5:19- 20). Soyez pleinement engagé pour l’Évangile et sa propagation dans le monde entier.</w:t>
      </w:r>
    </w:p>
    <w:p>
      <w:pPr>
        <w:pStyle w:val="Normal"/>
        <w:rPr/>
      </w:pPr>
      <w:r>
        <w:rPr/>
        <w:t>Cher Père, je te remercie de faire de moi un ministre capable du Nouveau Testament, pour porter l’Evangile jusqu’aux extrémités de la terre; et je remplis mon appel avec audace, foi, courage et conviction. La lumière de Ton glorieux Évangile brille aujourd’hui à travers moi, faisant sortir les hommes des ténèbres, et les amenant dans la liberté glorieuse des fils de Dieu, au nom de Jésus. Amen.</w:t>
      </w:r>
    </w:p>
    <w:p>
      <w:pPr>
        <w:pStyle w:val="Normal"/>
        <w:rPr/>
      </w:pPr>
      <w:r>
        <w:rPr/>
        <w:t>Romains 1:16; Matthieu 28:19-20; 2 Corinthiens 3:6</w:t>
      </w:r>
    </w:p>
    <w:p>
      <w:pPr>
        <w:pStyle w:val="Normal"/>
        <w:rPr/>
      </w:pPr>
      <w:r>
        <w:rPr/>
      </w:r>
    </w:p>
    <w:p>
      <w:pPr>
        <w:pStyle w:val="Normal"/>
        <w:rPr/>
      </w:pPr>
      <w:r>
        <w:rPr/>
      </w:r>
    </w:p>
    <w:p>
      <w:pPr>
        <w:pStyle w:val="Normal"/>
        <w:rPr/>
      </w:pPr>
      <w:r>
        <w:rPr/>
        <w:t>FOCALISEZ VOUS SUR L’ENLÈVEMENT</w:t>
      </w:r>
    </w:p>
    <w:p>
      <w:pPr>
        <w:pStyle w:val="Normal"/>
        <w:rPr/>
      </w:pPr>
      <w:r>
        <w:rPr/>
        <w:t>Et maintenant, petits-enfants, demeurez en lui, afin que, lorsqu’il paraîtra, nous ayons de l’assurance, et qu’à son avènement nous ne soyons pas confus et éloignés de lui (1 Jean 2:28 LSG).</w:t>
      </w:r>
    </w:p>
    <w:p>
      <w:pPr>
        <w:pStyle w:val="Normal"/>
        <w:rPr/>
      </w:pPr>
      <w:r>
        <w:rPr/>
        <w:t>L’enlèvement de l’Eglise est plus proche que jamais. Nous sommes dans les derniers moments ou dans la fin « des temps des signes » avant l’apparition du Seigneur. C’est important que vous soyez prêt pour Lui. 1 Thessaloniciens 4:16-17 dit les morts « en Christ » ressusciteront premièrement, et ceux qui sont vivants et demeurent seront enlevés ensemble avec eux pour rencontrer le Seigneur dans les airs.</w:t>
      </w:r>
    </w:p>
    <w:p>
      <w:pPr>
        <w:pStyle w:val="Normal"/>
        <w:rPr/>
      </w:pPr>
      <w:r>
        <w:rPr/>
        <w:t>La question est: Etes-vous en Christ? si vous l’êtes, alors vous êtes l’une des nombreuses personnes que le Seigneur vient chercher avec Lui. Si, au contraire, vous ne l’êtes pas, vous devez donner votre cœur à Christ tout de suite, en confessant Sa Seigneurie sur votre vie. La Bible dit, « de même Christ, qui s’est offert une seule fois pour porter les péchés de plusieurs, apparaîtra sans péché une seconde fois à ceux qui l’attendent pour leur salut » (Hébreux 9:28).</w:t>
      </w:r>
    </w:p>
    <w:p>
      <w:pPr>
        <w:pStyle w:val="Normal"/>
        <w:rPr/>
      </w:pPr>
      <w:r>
        <w:rPr/>
        <w:t>Actes 1:9-11 nous parle de Son ascension dans les cieux. Tandis que les disciples se tenaient debout, le regard émerveillé alors qu’Il lévitait, deux anges leur apparurent et dirent, « …Ce Jésus, qui a été enlevé au ciel du milieu de vous, viendra de la même manière que vous l’avez vu allant au ciel » (Actes 1:11). C’est la raison pour laquelle nous prêchons l’Evangile partout dans le monde. Le monde entier a besoin de savoir que l’enlèvement de l’Eglise est imminent; Le Maitre revient bientôt.</w:t>
      </w:r>
    </w:p>
    <w:p>
      <w:pPr>
        <w:pStyle w:val="Normal"/>
        <w:rPr/>
      </w:pPr>
      <w:r>
        <w:rPr/>
        <w:t>Il a dit dans Jean 14:3 « …je reviendrai, et je vous prendrai avec moi, afin que là où je suis vous y soyez aussi. » L’Apôtre Pierre, se référant au jour du Seigneur et aux événements qui annonceront Sa venue, a dit, « Le jour du Seigneur viendra comme un voleur; en ce jour, les cieux passeront avec fracas, les éléments embrasés se dissoudront, et la terre avec les œuvres qu’elle renferme sera consumée. Puisque donc toutes ces choses doivent se dissoudre, quelles ne doivent pas être la sainteté de votre conduite et votre piété » (2 Pierre 3:10-11).</w:t>
      </w:r>
    </w:p>
    <w:p>
      <w:pPr>
        <w:pStyle w:val="Normal"/>
        <w:rPr/>
      </w:pPr>
      <w:r>
        <w:rPr/>
        <w:t>Soyez focalisé sur l’enlèvement. Vivez chaque jour comme quelqu’un qui attend le Maitre; portez cette conscience dans votre cœur en tout temps. Marchez dans l’amour. Marchez dans la justice. Et pendant que vous vous apprêtez, aidez ceux qui sont autour de vous a se préparer aussi en leur prêchant et leur enseignant la Parole de Dieu.</w:t>
      </w:r>
    </w:p>
    <w:p>
      <w:pPr>
        <w:pStyle w:val="Normal"/>
        <w:rPr/>
      </w:pPr>
      <w:r>
        <w:rPr/>
        <w:t>Je suis éveillé et alerte dans l’Esprit, fervent dans les bonnes œuvres, étant propulsé par l’amour du Maitre, Sa Parole et mon attente de Son prochain retour. Je suis pleinement convaincu que l’Evangile est la puissance de salut de Dieu pour tous ceux qui croient; Je suis résolu dans ma quête des âmes des hommes. Aujourd’hui, alors que ce glorieux Evangile est prêché dans le monde entier, beaucoup sont arrachés du royaume des ténèbres pour la glorieuse liberté des fils de Dieu. Alléluia!</w:t>
      </w:r>
    </w:p>
    <w:p>
      <w:pPr>
        <w:pStyle w:val="Normal"/>
        <w:rPr/>
      </w:pPr>
      <w:r>
        <w:rPr/>
        <w:t>Matthieu 24:14; Romains 13:11-14</w:t>
      </w:r>
    </w:p>
    <w:p>
      <w:pPr>
        <w:pStyle w:val="Normal"/>
        <w:rPr/>
      </w:pPr>
      <w:r>
        <w:rPr/>
      </w:r>
    </w:p>
    <w:p>
      <w:pPr>
        <w:pStyle w:val="Normal"/>
        <w:rPr/>
      </w:pPr>
      <w:r>
        <w:rPr/>
      </w:r>
    </w:p>
    <w:p>
      <w:pPr>
        <w:pStyle w:val="Normal"/>
        <w:rPr/>
      </w:pPr>
      <w:r>
        <w:rPr/>
        <w:t>RÉVÉLEZ LA VIE DE CHRIST EN VOUS</w:t>
      </w:r>
    </w:p>
    <w:p>
      <w:pPr>
        <w:pStyle w:val="Normal"/>
        <w:rPr/>
      </w:pPr>
      <w:r>
        <w:rPr/>
        <w:t>A qui Dieu a voulu faire connaître quelle est la glorieuse richesse de ce mystère parmi les païens, savoir: Christ en vous, l’espérance de la gloire (Colossiens 1:27).</w:t>
      </w:r>
    </w:p>
    <w:p>
      <w:pPr>
        <w:pStyle w:val="Normal"/>
        <w:rPr/>
      </w:pPr>
      <w:r>
        <w:rPr/>
        <w:t>Le Christianisme est l’œuvre extérieure de la Parole de Dieu dans la vie d’une personne ‘humaine’. En tant que Chrétien, vous êtes essentiellement l’image de Christ, tous les pas que vous devriez faire, devront être l’expression de la vie divine en vous. C’est comme cela que Jésus a vécu lorsqu’Il a marché sur la terre, Il était la manifestation de Dieu, l’expression de la vie divine.</w:t>
      </w:r>
    </w:p>
    <w:p>
      <w:pPr>
        <w:pStyle w:val="Normal"/>
        <w:rPr/>
      </w:pPr>
      <w:r>
        <w:rPr/>
        <w:t>Vous êtes Christ vivant pour votre monde, votre famille, lieu de travail, voisinage, ville, et pays, dans cet endroit où vous êtes; vous êtes le Christ qu’ils voient. Par conséquent, vos paroles et actions, la vie que vous vivez, la manière dont vous faites ce que vous faites, tout cela doit exprimer la Nature de Christ en vous.</w:t>
      </w:r>
    </w:p>
    <w:p>
      <w:pPr>
        <w:pStyle w:val="Normal"/>
        <w:rPr/>
      </w:pPr>
      <w:r>
        <w:rPr/>
        <w:t>Lorsque les gens vous regardent, ils doivent voir la gloire de la nouvelle création. Vous êtes un vase porteur de Dieu, ayez cette conscience en vous aujourd’hui; ceci est le rêve de Dieu pour votre vie. Le véritable succès est Dieu se manifestant et s’exprimant Lui-même en, et à travers vous; c’est à quel point Sa personnalité et Son caractère sont révélés à travers vous. Votre objectif devrait être de toujours Le révéler.</w:t>
      </w:r>
    </w:p>
    <w:p>
      <w:pPr>
        <w:pStyle w:val="Normal"/>
        <w:rPr/>
      </w:pPr>
      <w:r>
        <w:rPr/>
        <w:t>Tout ce que vous faites devrait être avec un seul but uniquement: la manifestation de la vie de Christ en vous, Sa perfection et Sa justice exprimée à travers vous. Alléluia!</w:t>
      </w:r>
    </w:p>
    <w:p>
      <w:pPr>
        <w:pStyle w:val="Normal"/>
        <w:rPr/>
      </w:pPr>
      <w:r>
        <w:rPr/>
        <w:t>Christ est vivant en moi, et a établi et fait Sa demeure dans les quartiers de mon cœur par la foi. Sa nature, personnalité et caractère sont révélés à travers moi, mes pensées, paroles et actions sont les manifestations de Sa perfection et justice au Nom de Jésus. Amen.</w:t>
      </w:r>
    </w:p>
    <w:p>
      <w:pPr>
        <w:pStyle w:val="Normal"/>
        <w:rPr/>
      </w:pPr>
      <w:r>
        <w:rPr/>
        <w:t>2 Corinthiens 6:16; Romains 8:19</w:t>
      </w:r>
    </w:p>
    <w:p>
      <w:pPr>
        <w:pStyle w:val="Normal"/>
        <w:rPr/>
      </w:pPr>
      <w:r>
        <w:rPr/>
      </w:r>
    </w:p>
    <w:p>
      <w:pPr>
        <w:pStyle w:val="Normal"/>
        <w:rPr/>
      </w:pPr>
      <w:r>
        <w:rPr/>
      </w:r>
    </w:p>
    <w:p>
      <w:pPr>
        <w:pStyle w:val="Normal"/>
        <w:rPr/>
      </w:pPr>
      <w:r>
        <w:rPr/>
        <w:t>IL SPONSORISE LE GAGNEUR D’ÂMES</w:t>
      </w:r>
    </w:p>
    <w:p>
      <w:pPr>
        <w:pStyle w:val="Normal"/>
        <w:rPr/>
      </w:pPr>
      <w:r>
        <w:rPr/>
        <w:t>Mais j’ai estimé nécessaire de vous envoyer mon frère Épaphrodite, mon compagnon d’œuvre et de combat, par qui vous m’avez fait parvenir de quoi pourvoir à mes besoins…. Car c’est pour l’œuvre de Christ qu’il a été près de la mort, ayant exposé sa vie afin de suppléer à votre absence dans le service que vous me rendiez (Philippiens 2:25-30).</w:t>
      </w:r>
    </w:p>
    <w:p>
      <w:pPr>
        <w:pStyle w:val="Normal"/>
        <w:rPr/>
      </w:pPr>
      <w:r>
        <w:rPr/>
        <w:t>Nous avons une commission divine, celle d’apporter l’Évangile aux extrémités de la terre. Jésus a dit: « Allez dans le monde entier, et prêchez l’Évangile à toute créature » (Marc 16:15). Puis dans Luc 22:35, il a demandé à ses disciples quelque chose d’assez remarquable: Quand je vous ai envoyés sans bourse, sans sac, et sans souliers, avez-vous manqué de quelque chose? Ils répondirent: De rien.» Cela montre que lorsque Dieu vous envoie en mission, Il veille à ce que tout ce dont vous avez besoin pour l’accomplir soit à votre disposition. Tout ce dont Dieu a besoin de votre part, c’est votre engagement envers cette tâche. Le gagneur d’âme est sponsorisé par Dieu. Par conséquent, soyez déterminé de sorte qu’il n’y ait aucune limite pouvant définir jusqu’où vous êtes prêt à aller afin de répandre l’Evangile dans le monde.</w:t>
      </w:r>
    </w:p>
    <w:p>
      <w:pPr>
        <w:pStyle w:val="Normal"/>
        <w:rPr/>
      </w:pPr>
      <w:r>
        <w:rPr/>
        <w:t>Tant que Dieu est avec vous et a fait de votre corps son tabernacle vivant, l’Évangile ne sera pas limité. C’est le genre d’engagement que nous voyons en l’apôtre Paul, et cela vaut la peine d’être imité. Il a dit: « Malheur à moi si je ne prêche pas l’Évangile» (1 Corinthiens 9:16).</w:t>
      </w:r>
    </w:p>
    <w:p>
      <w:pPr>
        <w:pStyle w:val="Normal"/>
        <w:rPr/>
      </w:pPr>
      <w:r>
        <w:rPr/>
        <w:t>Certaines personnes ont consacré leur temps et leurs ressources afin de s’assurer que l’Évangile atteigne toutes les nations du monde. Ils font de grands exploits pour faire avancer le calendrier de Dieu, compensant le manque ou les lacunes des autres. Ils donnent tellement d’argent pour l’avancement de l’Évangile; et plus ils donnent, plus le Seigneur canalise les ressources vers eux afin qu’ils puissent accomplir de plus grandes choses pour Lui. Il vous fournira tout ce dont vous avez besoin pour accomplir son objectif; c’est-à-dire gagner les âmes.</w:t>
      </w:r>
    </w:p>
    <w:p>
      <w:pPr>
        <w:pStyle w:val="Normal"/>
        <w:rPr/>
      </w:pPr>
      <w:r>
        <w:rPr/>
        <w:t>Décidez qu’à travers vous, l’Évangile continuera à prospérer, et vous-vous y engagerez jusqu’à l’enlèvement de l’Église.</w:t>
      </w:r>
    </w:p>
    <w:p>
      <w:pPr>
        <w:pStyle w:val="Normal"/>
        <w:rPr/>
      </w:pPr>
      <w:r>
        <w:rPr/>
        <w:t>Cher Père, merci de m’avoir confié l’Évangile et de m’avoir donné les ressources, le temps, l’énergie et les idées pour sa propagation rapide et sans entrave dans le monde. Au travers de moi, la connaissance de Christ se répand partout; la lumière du glorieux Évangile de Christ dissipe les ténèbres dans le cœur des non-convertis, les impactant avec le message de la vie éternelle et les établissant dans la justice, au Nom de Jésus. Amen.</w:t>
      </w:r>
    </w:p>
    <w:p>
      <w:pPr>
        <w:pStyle w:val="Normal"/>
        <w:rPr/>
      </w:pPr>
      <w:r>
        <w:rPr/>
        <w:t>Jean 4:34; Proverbes 11:30; Marc 6:7-13</w:t>
      </w:r>
    </w:p>
    <w:p>
      <w:pPr>
        <w:pStyle w:val="Normal"/>
        <w:rPr/>
      </w:pPr>
      <w:r>
        <w:rPr/>
      </w:r>
    </w:p>
    <w:p>
      <w:pPr>
        <w:pStyle w:val="Normal"/>
        <w:rPr/>
      </w:pPr>
      <w:r>
        <w:rPr/>
      </w:r>
    </w:p>
    <w:p>
      <w:pPr>
        <w:pStyle w:val="Normal"/>
        <w:rPr/>
      </w:pPr>
      <w:r>
        <w:rPr/>
        <w:t>DÉPOSITAIRES DU MESSAGE QUI MARCHE</w:t>
      </w:r>
    </w:p>
    <w:p>
      <w:pPr>
        <w:pStyle w:val="Normal"/>
        <w:rPr/>
      </w:pPr>
      <w:r>
        <w:rPr/>
        <w:t>Comment donc invoqueront-ils celui en qui ils n’ont pas…entendu parler? Et comment en entendront-ils parler, s’il n’y a personne qui prêche? (Romains 10:14).</w:t>
      </w:r>
    </w:p>
    <w:p>
      <w:pPr>
        <w:pStyle w:val="Normal"/>
        <w:rPr/>
      </w:pPr>
      <w:r>
        <w:rPr/>
        <w:t>I maginez que vous soyez porteur d’un message - le seul message qui garantit le salut des hommes et peut changer le monde! Ce glorieux Évangile du bienheureux Seigneur Jésus-Christ vous a été confié (1 Timothée 1:11). Vous êtes l’intendant des mystères de Christ, et il est nécessaire que vous soyez fidèle (1 Corinthiens 4:2).</w:t>
      </w:r>
    </w:p>
    <w:p>
      <w:pPr>
        <w:pStyle w:val="Normal"/>
        <w:rPr/>
      </w:pPr>
      <w:r>
        <w:rPr/>
        <w:t>Ne soyez pas infidèle dans l’accomplissement de votre ministère dans l’Évangile; ne le traitez pas avec légèreté. Vous pouvez gagner une âme aujourd’hui. Voici les derniers jours; n’espérez pas que, d’une manière ou d’une autre, les gens vont simplement entendre et croire en Jésus; faites quelque chose par rapport à ça. Faites passer le message vous-même. Devenez plus passionné à propos de l’Évangile!</w:t>
      </w:r>
    </w:p>
    <w:p>
      <w:pPr>
        <w:pStyle w:val="Normal"/>
        <w:rPr/>
      </w:pPr>
      <w:r>
        <w:rPr/>
        <w:t>L’Évangile de Christ rend les pécheurs justes. Il propulse les pauvres de l’obscurité, du manque et de la misère dans une vie de prospérité, de gloire et d’excellence. C’est la puissance de Dieu pour le salut de tous ceux qui croient (Romains 1:16). Mais ils ne peuvent pas entendre et croire sans un prédicateur.</w:t>
      </w:r>
    </w:p>
    <w:p>
      <w:pPr>
        <w:pStyle w:val="Normal"/>
        <w:rPr/>
      </w:pPr>
      <w:r>
        <w:rPr/>
        <w:t>Les malades ont besoin de savoir qu’il existe un sauveur et un guérisseur qui leur donne une nouvelle vie, une vie divine; supérieure à la maladie. Voici une si glorieuse nouvelle; mais vous êtes celui en qui il a mis sa confiance pour la prédication et l’annonce de l’évangile partout.</w:t>
      </w:r>
    </w:p>
    <w:p>
      <w:pPr>
        <w:pStyle w:val="Normal"/>
        <w:rPr/>
      </w:pPr>
      <w:r>
        <w:rPr/>
        <w:t>Vivre sans Christ, c’est vivre sans Dieu; dans la condamnation. C’est pourquoi vous devez être fervent en esprit, en prêchant l’Évangile (Romains 12:11). Vous avez été envoyé pour apporter la lumière de l’Évangile à ceux qui vivent dans les ténèbres (Actes 13:47). Par conséquent, ne vous retenez pas; n’ayez pas d’excuses. Soyez audacieux et reconnaissez que vous êtes dépositaire du message qui marche.</w:t>
      </w:r>
    </w:p>
    <w:p>
      <w:pPr>
        <w:pStyle w:val="Normal"/>
        <w:rPr/>
      </w:pPr>
      <w:r>
        <w:rPr/>
        <w:t>Père béni, je prie pour tous ceux qui entendront l’Évangile aujourd’hui, que le message leur profite, aboutissant au salut. Je célèbre ta justice et ta puissance glorieuse qui sont dévoilées dans le monde aujourd’hui, à travers la prédication de l’Évangile, alors que beaucoup sont amenés des ténèbres à ta lumière glorieuse, au Nom de Jésus. Amen.</w:t>
      </w:r>
    </w:p>
    <w:p>
      <w:pPr>
        <w:pStyle w:val="Normal"/>
        <w:rPr/>
      </w:pPr>
      <w:r>
        <w:rPr/>
        <w:t>Actes 4:12; Romains 1:16 AMPC; 2 Corinthiens 5:19-20</w:t>
      </w:r>
    </w:p>
    <w:p>
      <w:pPr>
        <w:pStyle w:val="Normal"/>
        <w:rPr/>
      </w:pPr>
      <w:r>
        <w:rPr/>
      </w:r>
    </w:p>
    <w:p>
      <w:pPr>
        <w:pStyle w:val="Normal"/>
        <w:rPr/>
      </w:pPr>
      <w:r>
        <w:rPr/>
      </w:r>
    </w:p>
    <w:p>
      <w:pPr>
        <w:pStyle w:val="Normal"/>
        <w:rPr/>
      </w:pPr>
      <w:r>
        <w:rPr/>
        <w:t>VIVRE DANS SON AUTORITÉ</w:t>
      </w:r>
    </w:p>
    <w:p>
      <w:pPr>
        <w:pStyle w:val="Normal"/>
        <w:rPr/>
      </w:pPr>
      <w:r>
        <w:rPr/>
        <w:t>Car en lui nous avons la vie, le mouvement, et l’être. C’est ce qu’ont dit aussi quelques-uns de vos poètes: De lui nous sommes la race (Actes 17:28).</w:t>
      </w:r>
    </w:p>
    <w:p>
      <w:pPr>
        <w:pStyle w:val="Normal"/>
        <w:rPr/>
      </w:pPr>
      <w:r>
        <w:rPr/>
        <w:t>Le vrai christianisme c’est vivre au Nom de Jésus. Le fait de juste penser à cela est si impressionnant. Colossiens 3:17 dit, «Et quoi que vous fassiez, en parole ou en œuvre, faites tout au nom du Seigneur Jésus…»</w:t>
      </w:r>
    </w:p>
    <w:p>
      <w:pPr>
        <w:pStyle w:val="Normal"/>
        <w:rPr/>
      </w:pPr>
      <w:r>
        <w:rPr/>
        <w:t>Faire toutes choses en Son Nom signifie vivre en Son Nom. C’est la clé d’une vie surnaturelle. Cela signifie que vous vivez pour Lui, dans Son autorité. Par conséquent, la défaite, l’échec et l’obscurité ne peuvent pas faire partie de votre vie. La vie pour vous n’est que gloire, vers le haut et vers l’avant, parce que le Nom de Jésus est invoqué sur vous. Son nom représente son autorité et son caractère.</w:t>
      </w:r>
    </w:p>
    <w:p>
      <w:pPr>
        <w:pStyle w:val="Normal"/>
        <w:rPr/>
      </w:pPr>
      <w:r>
        <w:rPr/>
        <w:t>Le Père a donné à Jésus un nom qui est audessus de tout nom, et l’a élevé bien au-dessus de toutes choses pour l’avantage de l’Église. Éphésiens 1: 22-23 dit que Dieu «…a tout mis sous ses pieds, et il l’a donné pour chef suprême à l’Église, qui est son corps, la plénitude de celui qui remplit tout en tous.»</w:t>
      </w:r>
    </w:p>
    <w:p>
      <w:pPr>
        <w:pStyle w:val="Normal"/>
        <w:rPr/>
      </w:pPr>
      <w:r>
        <w:rPr/>
        <w:t>L’Église est son corps; et puisque toutes choses ont été placées sous Ses pieds, alors Satan est sous vos pieds! L’échec, la maladie, la pauvreté et la mort sont tous sous vos pieds. Tout dans la vie vous est soumis parce que vous êtes assis avec Christ dans les lieux célestes.</w:t>
      </w:r>
    </w:p>
    <w:p>
      <w:pPr>
        <w:pStyle w:val="Normal"/>
        <w:rPr/>
      </w:pPr>
      <w:r>
        <w:rPr/>
        <w:t>Si vous vous trouvez dans une situation pénible, déclarez: « Au Nom du Seigneur Jésus-Christ, je décrète un changement!» Régnez et assujettissez les circonstances en Son Nom. Vous avez l’autorité en son nom de rejeter tout ce qui n’est pas de Dieu et de n’approuver que ce qui est conforme à sa volonté parfaite pour vous.</w:t>
      </w:r>
    </w:p>
    <w:p>
      <w:pPr>
        <w:pStyle w:val="Normal"/>
        <w:rPr/>
      </w:pPr>
      <w:r>
        <w:rPr/>
        <w:t>Cher Père, je me réjouis en Jésus-Christ, sachant qu’il est le Seigneur de tout. Je suis victorieux et je domine les circonstances parce que je vis en Son Nom, et en Son autorité. Alléluia!</w:t>
      </w:r>
    </w:p>
    <w:p>
      <w:pPr>
        <w:pStyle w:val="Normal"/>
        <w:rPr/>
      </w:pPr>
      <w:r>
        <w:rPr/>
        <w:t>Philippiens 2:9-11; Marc 16:17-18</w:t>
      </w:r>
    </w:p>
    <w:p>
      <w:pPr>
        <w:pStyle w:val="Normal"/>
        <w:rPr/>
      </w:pPr>
      <w:r>
        <w:rPr/>
      </w:r>
    </w:p>
    <w:p>
      <w:pPr>
        <w:pStyle w:val="Normal"/>
        <w:rPr/>
      </w:pPr>
      <w:r>
        <w:rPr/>
      </w:r>
    </w:p>
    <w:p>
      <w:pPr>
        <w:pStyle w:val="Normal"/>
        <w:rPr/>
      </w:pPr>
      <w:r>
        <w:rPr/>
        <w:t>PARLEZ CORRECTEMENT ET AYEZ UNE BELLE VIE</w:t>
      </w:r>
    </w:p>
    <w:p>
      <w:pPr>
        <w:pStyle w:val="Normal"/>
        <w:rPr/>
      </w:pPr>
      <w:r>
        <w:rPr/>
        <w:t xml:space="preserve">… </w:t>
      </w:r>
      <w:r>
        <w:rPr/>
        <w:t>car Dieu lui-même a dit: Je ne te délaisserai point, et je ne t’abandonnerai point. C’est donc avec assurance que nous pouvons dire: Le Seigneur est mon aide, je ne craindrai rien; Que peut me faire un homme? (Hébreux 13:5-6).</w:t>
      </w:r>
    </w:p>
    <w:p>
      <w:pPr>
        <w:pStyle w:val="Normal"/>
        <w:rPr/>
      </w:pPr>
      <w:r>
        <w:rPr/>
        <w:t>Proverbes 6:2 dit, «Si tu es enlacé par les paroles de ta bouche, Si tu es pris par les paroles de ta bouche.» Cette Écriture souligne les situations précaires dans lesquelles beaucoup se trouvent aujourd’hui. Ils ont été liés par leurs paroles. Il est si important que vous parliez correctement en tant qu’enfant de Dieu.</w:t>
      </w:r>
    </w:p>
    <w:p>
      <w:pPr>
        <w:pStyle w:val="Normal"/>
        <w:rPr/>
      </w:pPr>
      <w:r>
        <w:rPr/>
        <w:t>Lorsque vous parlez bien, vous vivrez bien; votre vie ira bien. Proverbes 18:20 dit, «C’est du fruit de sa bouche que l’homme rassasie son corps, C’est du produit de ses lèvres qu’il se rassasie.» Cela fait référence aux paroles de sagesse qui sortent de votre bouche. Si vous ne voulez pas être fauché, par exemple, ne parlez pas en termes de pauvreté. Parlez consciemment en accord avec la Parole concernant votre vie, vos finances, vos affaires, votre santé, etc.</w:t>
      </w:r>
    </w:p>
    <w:p>
      <w:pPr>
        <w:pStyle w:val="Normal"/>
        <w:rPr/>
      </w:pPr>
      <w:r>
        <w:rPr/>
        <w:t>Proverbes 18:21 dit, «La mort et la vie sont au pouvoir de la langue; Quiconque l’aime en mangera les fruits.» Vous récolterez une moisson de bonnes choses grâce à vos paroles. Les paroles sont des choses; elles sont une force créatrice. Votre vie d’aujourd’hui est le résultat de vos paroles. Proverbes 15: 4 dit, «La langue douce est un arbre de vie…» Si vos paroles sont saines, votre vie sera parfaite, excellente et inspirante.</w:t>
      </w:r>
    </w:p>
    <w:p>
      <w:pPr>
        <w:pStyle w:val="Normal"/>
        <w:rPr/>
      </w:pPr>
      <w:r>
        <w:rPr/>
        <w:t>Proverbes 12:18 dit, «…la langue des sages apporte la guérison.» Maintenez-vous en bonne santé avec vos paroles. Exprimez la foi, le succès et la croissance. 1 Pierre 3:10 dit, «Si quelqu’un, en effet, veut aimer la vie Et voir des jours heureux, Qu’il préserve sa langue du mal Et ses lèvres des paroles trompeuses.» Ceci est une loi de l’Esprit, et ça fonctionne, que vous y croyiez ou pas. Alors parlez correctement et ayez une belle vie.</w:t>
      </w:r>
    </w:p>
    <w:p>
      <w:pPr>
        <w:pStyle w:val="Normal"/>
        <w:rPr/>
      </w:pPr>
      <w:r>
        <w:rPr/>
        <w:t>Mes paroles sont puissantes et produisent des victoires, l’augmentation, la promotion et l’abondance. Avec mes paroles saines, je crée une vie belle, extraordinaire, passionnante, épanouissante, exceptionnelle et excellente en Christ; une vie glorieuse remplie de prospérité, de santé, de joie et de paix. Je marche dans la gloire, la grâce et la justice de Christ, au Nom de Jésus. Amen.</w:t>
      </w:r>
    </w:p>
    <w:p>
      <w:pPr>
        <w:pStyle w:val="Normal"/>
        <w:rPr/>
      </w:pPr>
      <w:r>
        <w:rPr/>
        <w:t>Marc 11:23; Matthieu 12:37 AMPC</w:t>
      </w:r>
    </w:p>
    <w:p>
      <w:pPr>
        <w:pStyle w:val="Normal"/>
        <w:rPr/>
      </w:pPr>
      <w:r>
        <w:rPr/>
      </w:r>
    </w:p>
    <w:p>
      <w:pPr>
        <w:pStyle w:val="Normal"/>
        <w:rPr/>
      </w:pPr>
      <w:r>
        <w:rPr/>
      </w:r>
    </w:p>
    <w:p>
      <w:pPr>
        <w:pStyle w:val="Normal"/>
        <w:rPr/>
      </w:pPr>
      <w:r>
        <w:rPr/>
        <w:t>PARTICIPANTS ET DISTRIBUTEURS DE LA VIE DIVINE</w:t>
      </w:r>
    </w:p>
    <w:p>
      <w:pPr>
        <w:pStyle w:val="Normal"/>
        <w:rPr/>
      </w:pPr>
      <w:r>
        <w:rPr/>
        <w:t>Car l’Écriture dit: «Le premier homme, Adam, a été créé comme étant un être vivant»; mais le dernier Adam est l’Esprit qui donne la vie (1 Corinthiens 15:45GNB).</w:t>
      </w:r>
    </w:p>
    <w:p>
      <w:pPr>
        <w:pStyle w:val="Normal"/>
        <w:rPr/>
      </w:pPr>
      <w:r>
        <w:rPr/>
        <w:t>2 Pierre 1:4 dit, «lesquelles nous assurent de sa part les plus grandes et les plus précieuses promesses, afin que par elles vous deveniez participants de la nature divine, en fuyant la corruption qui existe dans le monde par la convoitise.» être participant de la nature divine signifie que nous sommes des associés du genredivin; nous sommes des associés de la divinité. Mais ce n’est pas tout!</w:t>
      </w:r>
    </w:p>
    <w:p>
      <w:pPr>
        <w:pStyle w:val="Normal"/>
        <w:rPr/>
      </w:pPr>
      <w:r>
        <w:rPr/>
        <w:t>Non seulement il nous a gracieusement accordés d’avoir part à sa vie, mais il a également fait de nous les dispensateurs ou distributeurs de cette vie. Dans Jean 10:10, le Seigneur Jésus a déclaré, «…moi, je suis venu afin que les brebis aient la vie, et qu’elles soient dans l’abondance.» Il est venu pour donner la vie éternelle à ceux qui croiraient en lui. Pas étonnant qu’il soit décrit dans notre verset d’ouverture comme l’Esprit qui donne la vie.</w:t>
      </w:r>
    </w:p>
    <w:p>
      <w:pPr>
        <w:pStyle w:val="Normal"/>
        <w:rPr/>
      </w:pPr>
      <w:r>
        <w:rPr/>
        <w:t>Maintenant, étant né de nouveau, vous êtes un avec Lui; Il a fait de vous un esprit vivifiant. Comme lui, le but de votre vie est d’amener les perdus dans la vie de justice à travers l’Évangile. Jésus a dit dans Jean 20:21, «…Comme le Père m’a envoyé, moi aussi je vous envoie.» Vous êtes Son représentant sur la terre, pour manifester la vie de Dieu dans votre monde.</w:t>
      </w:r>
    </w:p>
    <w:p>
      <w:pPr>
        <w:pStyle w:val="Normal"/>
        <w:rPr/>
      </w:pPr>
      <w:r>
        <w:rPr/>
        <w:t>Vous êtes un porteur des vérités éternelles. Lorsque vous apparaissez, la vie se manifeste. Lorsque vous touchez les malades et les affligés, la vie en vous est transférée et transfusée en eux, leur apportant santé et perfection. Il n’est pas étonnant que Jésus nous ait ordonné dans Matthieu 10:8: « Guérissez les malades, purifiez les lépreux, ressuscitez les morts et chassez les démons ».</w:t>
      </w:r>
    </w:p>
    <w:p>
      <w:pPr>
        <w:pStyle w:val="Normal"/>
        <w:rPr/>
      </w:pPr>
      <w:r>
        <w:rPr/>
        <w:t>Lorsque vous apparaissez, avec la conscience que vous êtes le porteur de Son essence divine et quand les gens vous écoutent partager la Parole, la vie éternelle leur est dévoilée. Et tout ce qui est des ténèbres s’incline. La Bible dit qu’Il a mis en lumière la vie et l’immortalité par l’Évangile (2 Timothée 1:10). Alléluia!</w:t>
      </w:r>
    </w:p>
    <w:p>
      <w:pPr>
        <w:pStyle w:val="Normal"/>
        <w:rPr/>
      </w:pPr>
      <w:r>
        <w:rPr/>
        <w:t>Cher Père, quelle formidable bénédiction est-ce, d’être un porteur et dispensateur de la vie divine et d’amener les perdus et les affligés dans la vie de justice et de joie à travers l’Évangile. Ton amour, ta puissance, ta gloire, ta compassion et ta grâce s’expriment à travers moi aujourd’hui, au Nom de Jésus. Amen.</w:t>
      </w:r>
    </w:p>
    <w:p>
      <w:pPr>
        <w:pStyle w:val="Normal"/>
        <w:rPr/>
      </w:pPr>
      <w:r>
        <w:rPr/>
        <w:t>1 Corinthiens 15:45 AMPC; 1 Pierre 2:9 AMPC; Luc 8:41-45 GNB</w:t>
      </w:r>
    </w:p>
    <w:p>
      <w:pPr>
        <w:pStyle w:val="Normal"/>
        <w:rPr/>
      </w:pPr>
      <w:r>
        <w:rPr/>
      </w:r>
    </w:p>
    <w:p>
      <w:pPr>
        <w:pStyle w:val="Normal"/>
        <w:rPr/>
      </w:pPr>
      <w:r>
        <w:rPr/>
      </w:r>
    </w:p>
    <w:p>
      <w:pPr>
        <w:pStyle w:val="Normal"/>
        <w:rPr/>
      </w:pPr>
      <w:r>
        <w:rPr/>
        <w:t>LA SAGESSE POUR UNE VIE FORMIDABLE</w:t>
      </w:r>
    </w:p>
    <w:p>
      <w:pPr>
        <w:pStyle w:val="Normal"/>
        <w:rPr/>
      </w:pPr>
      <w:r>
        <w:rPr/>
        <w:t>Combien acquérir la sagesse vaut mieux que l’or! Combien acquérir l’intelligence est préférable à l’argent! (Proverbes 16:16).</w:t>
      </w:r>
    </w:p>
    <w:p>
      <w:pPr>
        <w:pStyle w:val="Normal"/>
        <w:rPr/>
      </w:pPr>
      <w:r>
        <w:rPr/>
        <w:t>1 Corinthiens 1:30 dit, «Or, c’est par lui que vous êtes en Jésus Christ, lequel, de par Dieu, a été fait pour nous sagesse…» Christ Jésus est votre sagesse et qui est Jésus? La Parole; la Parole de Dieu est la sagesse de Dieu. Ignorer la Parole de Dieu reviendrait à ignorer la sagesse.</w:t>
      </w:r>
    </w:p>
    <w:p>
      <w:pPr>
        <w:pStyle w:val="Normal"/>
        <w:rPr/>
      </w:pPr>
      <w:r>
        <w:rPr/>
        <w:t>La Bible dit, «Celui qui méprise la parole se perd…» (Proverbes 13:13). La sagesse de Dieu est la clé pour une vie formidable. Dans Éphésiens 1, l’Esprit de Dieu, par l’intermédiaire de l’apôtre Paul, a prié pour l’église d’Éphèse afin que Dieu leur accorde «…un esprit de sagesse et de révélation, dans sa connaissance» (Éphésiens 1:17).</w:t>
      </w:r>
    </w:p>
    <w:p>
      <w:pPr>
        <w:pStyle w:val="Normal"/>
        <w:rPr/>
      </w:pPr>
      <w:r>
        <w:rPr/>
        <w:t>Peu importe les livres que vous avez lus ou qui sont vos conseillers; pour que vous réussissiez vraiment dans la vie, vous devez marcher dans la sagesse divine. Le meilleur de tout, c’est que Christ en qui sont cachés tous les trésors de la sagesse et de la connaissance, vit en vous. Par conséquent, vous avez la clairvoyance des mystères et des secrets de la vie et du Royaume. Reconnaissez cela à propos de vous tout le temps.</w:t>
      </w:r>
    </w:p>
    <w:p>
      <w:pPr>
        <w:pStyle w:val="Normal"/>
        <w:rPr/>
      </w:pPr>
      <w:r>
        <w:rPr/>
        <w:t>Même à l’instant, déclarez que vous faites des choix et prenez des décisions sages, car l’Esprit de sagesse est à l’œuvre en vous. Affirmez que la sagesse divine est entendue et vue en vous aujourd’hui. Affirmez que vos actions et vos paroles sont en phase avec le plan, le dessein et la volonté de Dieu, car vous fonctionnez par la perspicacité divine. Gloire à Dieu!</w:t>
      </w:r>
    </w:p>
    <w:p>
      <w:pPr>
        <w:pStyle w:val="Normal"/>
        <w:rPr/>
      </w:pPr>
      <w:r>
        <w:rPr/>
        <w:t>En Christ sont stockés tous les trésors de la sagesse et de la connaissance, et ce même Christ est vivant en moi. Par conséquent, j’ai accès à tous les trésors de la sagesse et de la connaissance! Je suis en pleine forme, sagace et perspicace. Je parle et agis sagement aujourd’hui, au Nom de Jésus. Amen.</w:t>
      </w:r>
    </w:p>
    <w:p>
      <w:pPr>
        <w:pStyle w:val="Normal"/>
        <w:rPr/>
      </w:pPr>
      <w:r>
        <w:rPr/>
        <w:t>Proverbes 4:5-9; Colossiens 3:16</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LibreOffice/6.4.6.2$Linux_X86_64 LibreOffice_project/40$Build-2</Application>
  <Pages>27</Pages>
  <Words>12216</Words>
  <Characters>57550</Characters>
  <CharactersWithSpaces>69511</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2021-01-05T11:28:00Z</dcterms:created>
  <dc:creator>Mathias Ndasi</dc:creator>
  <dc:description/>
  <dc:language>en-US</dc:language>
  <cp:lastModifiedBy/>
  <dcterms:modified xsi:type="dcterms:W3CDTF">2021-01-05T15:46:53Z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