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VIVRE POUR CHRIST</w:t>
      </w:r>
    </w:p>
    <w:p>
      <w:pPr>
        <w:pStyle w:val="Normal"/>
        <w:rPr/>
      </w:pPr>
      <w:r>
        <w:rPr/>
        <w:t>J’en prends aujourd’hui à témoin contre vous le ciel et la terre: j’ai mis devant toi la vie et la mort, la bénédiction et la malédiction: choisis la vie, afin que tu vives toi et ta postérité (Deutéronome 30:19).</w:t>
      </w:r>
    </w:p>
    <w:p>
      <w:pPr>
        <w:pStyle w:val="Normal"/>
        <w:rPr/>
      </w:pPr>
      <w:r>
        <w:rPr/>
        <w:t>Il y a des Chrétiens qui s’inquiètent de l’enlèvement, incertains de leur sécurité éternelle. Le Seigneur ne veut pas que nous vivions dans une telle peur ou anxiété. La vérité est que la sécurité éternelle est réelle pour celui qui est né de nouveau, mais elle est conditionnée par le fait que vous viviez la vie de Christ, marchant dans Sa justice jusqu’à la fin.</w:t>
      </w:r>
    </w:p>
    <w:p>
      <w:pPr>
        <w:pStyle w:val="Normal"/>
        <w:rPr/>
      </w:pPr>
      <w:r>
        <w:rPr/>
        <w:t>Par exemple, si quelqu’un qui est né de nouveau, change d’avis plus tard à propos de suivre Jésus, une telle personne est en difficulté, parce que sa sécurité éternelle avec Dieu est compromise. Lorsque vous êtes né de nouveau, vous êtes né dans la présence de Dieu; vous vivez dans la présence de Dieu. Il est votre Protecteur. Il vous garde, et personne ne peut vous arracher de Sa main, selon les Écritures.</w:t>
      </w:r>
    </w:p>
    <w:p>
      <w:pPr>
        <w:pStyle w:val="Normal"/>
        <w:rPr/>
      </w:pPr>
      <w:r>
        <w:rPr/>
        <w:t>Cependant, la vie est pleine de choix. C’est vous qui devez faire le choix de vivre continuellement pour Lui. Lorsque Dieu nous guide, Il nous présente des options, puis Il nous dit aussi ce qu’il faut choisir. Mais Il ne nous force pas dans les choix que nous faisons, bien qu’Il nous permette de comprendre les conséquences des mauvais choix.</w:t>
      </w:r>
    </w:p>
    <w:p>
      <w:pPr>
        <w:pStyle w:val="Normal"/>
        <w:rPr/>
      </w:pPr>
      <w:r>
        <w:rPr/>
        <w:t>Ce que vous devez faire, par conséquent, c’est vivre selon Sa Parole. C’est la chose la plus simple qui soit. Quand vous êtes né de nouveau, vivre pour Christ est la chose la plus naturelle à faire avec votre nouvelle nature en Christ. Vivre correctement est si naturel pour vous que vous devez être tenté pour faire ce qui est mal. C’est aussi là qu’intervient le ministère du Saint-Esprit. Le Saint-Esprit vous aide à vivre la vie chrétienne, et une fois que vous l’avez dans votre vie, ne vous inquiétez pas parce que vous n’irez pas dans la mauvaise direction.</w:t>
      </w:r>
    </w:p>
    <w:p>
      <w:pPr>
        <w:pStyle w:val="Normal"/>
        <w:rPr/>
      </w:pPr>
      <w:r>
        <w:rPr/>
        <w:t>De plus, la Bible dit: « Maintenant, à celui qui est capable de vous préserver de toute chute et de vous faire paraitre devant sa gloire irrépréhensible et dans l’allégresse » (Jude 1:24). Alors que vous vivez pour le Seigneur, en Le servant passionnément avec une conviction absolue, Il accomplira Son dessein et Son ministère dans votre vie.</w:t>
      </w:r>
    </w:p>
    <w:p>
      <w:pPr>
        <w:pStyle w:val="Normal"/>
        <w:rPr/>
      </w:pPr>
      <w:r>
        <w:rPr/>
        <w:t>Je vis avec un but, accomplissant mon ministère et appel en Christ Jésus. Je refuse de permettre que quoi que ce soit détourne mon attention du Seigneur et de Son royaume éternel. Je ne suis pas paresseux; Je suis fervent d’esprit, servant le Seigneur, afin d’achever ma course avec joie, et le ministère, que j’ai reçu du Seigneur Jésus, pour témoigner de l’Évangile de la grâce de Dieu. Alléluia!</w:t>
      </w:r>
    </w:p>
    <w:p>
      <w:pPr>
        <w:pStyle w:val="Normal"/>
        <w:rPr/>
      </w:pPr>
      <w:r>
        <w:rPr/>
        <w:t>2 Pierre 1:5-11; 2 Corinthiens 5:15</w:t>
      </w:r>
    </w:p>
    <w:p>
      <w:pPr>
        <w:pStyle w:val="Normal"/>
        <w:rPr/>
      </w:pPr>
      <w:r>
        <w:rPr/>
      </w:r>
    </w:p>
    <w:p>
      <w:pPr>
        <w:pStyle w:val="Normal"/>
        <w:rPr/>
      </w:pPr>
      <w:r>
        <w:rPr/>
      </w:r>
    </w:p>
    <w:p>
      <w:pPr>
        <w:pStyle w:val="Normal"/>
        <w:rPr/>
      </w:pPr>
      <w:r>
        <w:rPr/>
        <w:t>VOTRE FOI EST UN OUTIL</w:t>
      </w:r>
    </w:p>
    <w:p>
      <w:pPr>
        <w:pStyle w:val="Normal"/>
        <w:rPr/>
      </w:pPr>
      <w:r>
        <w:rPr/>
        <w:t>Et il leur dit: Où est votre foi? Saisis de frayeur et d’étonnement, ils se dirent les uns aux autres: Quel est donc celui-ci, qui commande même aux vents et à l’eau, et à qui ils obéissent? (Luc 8:25).</w:t>
      </w:r>
    </w:p>
    <w:p>
      <w:pPr>
        <w:pStyle w:val="Normal"/>
        <w:rPr/>
      </w:pPr>
      <w:r>
        <w:rPr/>
        <w:t>Un jour, Jésus était avec Ses disciples dans la barque et il y eut une tempête. Les disciples eurent peur et la Bible dit: «… ils sont venus vers lui et l’ont réveillé, en disant: Maître, maître, nous périssons. S’étant réveillé, il menaça le vent et les flots, qui s’apaisèrent, et le calme revint» (Luc 8:24).</w:t>
      </w:r>
    </w:p>
    <w:p>
      <w:pPr>
        <w:pStyle w:val="Normal"/>
        <w:rPr/>
      </w:pPr>
      <w:r>
        <w:rPr/>
        <w:t>Le Maître se tourna vers les disciples et leur posa une question très pertinente: «Où est votre foi?» C’est la grande question de la vie. Avec votre foi, vous pouvez tout faire; vous pouvez déplacer des montagnes; vous pouvez obtenir d’excellents résultats. La foi est un outil. Utilisezla. Si vous apprenez à utiliser votre foi, vous vivrez triomphalement chaque jour.</w:t>
      </w:r>
    </w:p>
    <w:p>
      <w:pPr>
        <w:pStyle w:val="Normal"/>
        <w:rPr/>
      </w:pPr>
      <w:r>
        <w:rPr/>
        <w:t>Cessez d’appeler à l’aide! Utilisez votre foi pour rendre votre vie glorieuse. Avec votre foi, vous pouvez détruire le cancer, le diabète ou les problèmes cardiaques. Vous pouvez changer les circonstances de votre vie! Alors, bâtissez votre foi. Faites le choix de nourrir votre foi en apprenant et en vivant selon la Parole de Dieu.</w:t>
      </w:r>
    </w:p>
    <w:p>
      <w:pPr>
        <w:pStyle w:val="Normal"/>
        <w:rPr/>
      </w:pPr>
      <w:r>
        <w:rPr/>
        <w:t>La Bible est un recueil de révélations divines des prophètes et apôtres de Dieu; le message a été éprouvé à maintes reprises. Peu importe les problèmes de santé, famille, finances, travail, études ou ministère, vous pouvez triompher glorieusement en augmentant votre foi dans la Parole et en la mettant en œuvre chaque jour. Souvenez-vous que notre foi est la victoire qui triomphe du monde (1 Jean 5:4).</w:t>
      </w:r>
    </w:p>
    <w:p>
      <w:pPr>
        <w:pStyle w:val="Normal"/>
        <w:rPr/>
      </w:pPr>
      <w:r>
        <w:rPr/>
        <w:t>Avec ma foi, je trace constamment un sentier de gloire et d’excellence pour ma vie, vivant la vie de victoire, de succès, de joie, de santé et de prospérité que Dieu a préparée pour moi. Je refuse d’être désavantagé ou désemparé dans cette vie; ma foi en la Parole est efficace et prévaut. Gloire à Dieu!</w:t>
      </w:r>
    </w:p>
    <w:p>
      <w:pPr>
        <w:pStyle w:val="Normal"/>
        <w:rPr/>
      </w:pPr>
      <w:r>
        <w:rPr/>
        <w:t>1 Jean 5:4; Hébreux 10:38-39; Matthieu 17:20</w:t>
      </w:r>
    </w:p>
    <w:p>
      <w:pPr>
        <w:pStyle w:val="Normal"/>
        <w:rPr/>
      </w:pPr>
      <w:r>
        <w:rPr/>
      </w:r>
    </w:p>
    <w:p>
      <w:pPr>
        <w:pStyle w:val="Normal"/>
        <w:rPr/>
      </w:pPr>
      <w:r>
        <w:rPr/>
      </w:r>
    </w:p>
    <w:p>
      <w:pPr>
        <w:pStyle w:val="Normal"/>
        <w:rPr/>
      </w:pPr>
      <w:r>
        <w:rPr/>
        <w:t>AYEZ UNE CULTURE DE PRIÈRE PERSONNELLE</w:t>
      </w:r>
    </w:p>
    <w:p>
      <w:pPr>
        <w:pStyle w:val="Normal"/>
        <w:rPr/>
      </w:pPr>
      <w:r>
        <w:rPr/>
        <w:t>Alors vous m’invoquerez, et vous partirez; vous me prierez, et je vous exaucerai (Jérémie 29:12).</w:t>
      </w:r>
    </w:p>
    <w:p>
      <w:pPr>
        <w:pStyle w:val="Normal"/>
        <w:rPr/>
      </w:pPr>
      <w:r>
        <w:rPr/>
        <w:t>Le Seigneur nous a appelés à prier parce qu’Il a prévu de nous exaucer. C’est ce qu’Il nous dit dans le verset ci-dessus. Il est donc important que vous ayez un plan de prière. Si vous n’avez pas de plan de prière, il est peu probable que vous priez. Il y a beaucoup d’activités qui pourraient occuper votre temps et vous empêcher de prier. Vous devez faire des efforts délibérés pour avoir une culture et une discipline de prière; vous pouvez définir un système d’alarme pour les rappels. Ne soyez jamais trop occupé pour prier.</w:t>
      </w:r>
    </w:p>
    <w:p>
      <w:pPr>
        <w:pStyle w:val="Normal"/>
        <w:rPr/>
      </w:pPr>
      <w:r>
        <w:rPr/>
        <w:t>La prière n’est pas seulement nécessaire lorsque vous voulez quelque chose de Dieu. La prière est cette communion avec le Seigneur où vous Lui parlez et parlez avec Lui, et vous Lui accordez de l’attention dans votre esprit, pour entendre ce qu’Il a à vous dire. Chaque Chrétien doit avoir de tels moments.</w:t>
      </w:r>
    </w:p>
    <w:p>
      <w:pPr>
        <w:pStyle w:val="Normal"/>
        <w:rPr/>
      </w:pPr>
      <w:r>
        <w:rPr/>
        <w:t>Si vous avez eu des difficultés à faire cela de manière cohérente, vous pouvez demander au Seigneur de vous guider dans la planification de votre programme de prière personnel. Ne négligez pas cela. Il y a des heures de prière de groupe où vous participez à des programmes et cultes de prière, peutêtre dans votre église ou groupe de cellule, mais c’est différent d’avoir votre horaire de prière personnel.</w:t>
      </w:r>
    </w:p>
    <w:p>
      <w:pPr>
        <w:pStyle w:val="Normal"/>
        <w:rPr/>
      </w:pPr>
      <w:r>
        <w:rPr/>
        <w:t>Quelqu’un pourrait dire: «Eh bien, je prie une fois par semaine; pas tous les jours.» Non, ce n’est pas suffisant. Ayez un programme de prière pour chaque jour, car cela vous aide à avoir une conscience spirituelle chaque jour. Vous pouvez alors vous demander: « Combien de temps dois-je prier? »</w:t>
      </w:r>
    </w:p>
    <w:p>
      <w:pPr>
        <w:pStyle w:val="Normal"/>
        <w:rPr/>
      </w:pPr>
      <w:r>
        <w:rPr/>
        <w:t>Il n’appartient à personne de déterminer pour vous pendant combien de temps vous devez prier, mais vous saurez si ou quand vous ne priez pas assez, car c’est une relation entre le Seigneur et vous. Si vous pensez que vous ne priez pas assez, ajoutez plus de temps! La vérité est que plus vous passez du temps à prier, plus cela vous est utile, car en dehors du fait que vous parlez au Seigneur, il y a l’édification de votre esprit que vous obtenez en priant. Non seulement ça; il y a aussi l’éducation de votre esprit. Personne ne vous éduque comme le Saint-Esprit. Dans cette atmosphère de prière, Il vous enseigne; Il vous apporte des informations qui vous éclairent et vous guident. Gloire à Dieu!</w:t>
      </w:r>
    </w:p>
    <w:p>
      <w:pPr>
        <w:pStyle w:val="Normal"/>
        <w:rPr/>
      </w:pPr>
      <w:r>
        <w:rPr/>
        <w:t>Cher Père, je suis reconnaissant de l’opportunité de communier continuellement avec toi par la prière. J’ai la discipline de la prière, et même maintenant, je prie pour le salut des âmes du monde entier, que leurs cœurs soient ouverts pour accepter l’Évangile du Christ et être sauvés. Aussi, je prie pour les chrétiens qui sont malades dans leur corps, qu’une grande grâce soit dirigée vers eux pour la guérison, la restauration et leur bien-être, au Nom du Seigneur Jésus-Christ. Amen.</w:t>
      </w:r>
    </w:p>
    <w:p>
      <w:pPr>
        <w:pStyle w:val="Normal"/>
        <w:rPr/>
      </w:pPr>
      <w:r>
        <w:rPr/>
        <w:t>Luc 18:1; Jude 1:20; Ephésiens 6:18</w:t>
      </w:r>
    </w:p>
    <w:p>
      <w:pPr>
        <w:pStyle w:val="Normal"/>
        <w:rPr/>
      </w:pPr>
      <w:r>
        <w:rPr/>
      </w:r>
    </w:p>
    <w:p>
      <w:pPr>
        <w:pStyle w:val="Normal"/>
        <w:rPr/>
      </w:pPr>
      <w:r>
        <w:rPr/>
      </w:r>
    </w:p>
    <w:p>
      <w:pPr>
        <w:pStyle w:val="Normal"/>
        <w:rPr/>
      </w:pPr>
      <w:r>
        <w:rPr/>
        <w:t>VOYEZ-VOUS À TRAVERS LA PAROLE</w:t>
      </w:r>
    </w:p>
    <w:p>
      <w:pPr>
        <w:pStyle w:val="Normal"/>
        <w:rPr/>
      </w:pPr>
      <w:r>
        <w:rPr/>
        <w:t>Il n’y a donc maintenant aucune condamnation pour ceux qui sont en Jésus-Christ, qui marchent non selon la chair, mais selon l’Esprit (Romains 8:1).</w:t>
      </w:r>
    </w:p>
    <w:p>
      <w:pPr>
        <w:pStyle w:val="Normal"/>
        <w:rPr/>
      </w:pPr>
      <w:r>
        <w:rPr/>
        <w:t>Dans notre verset d’ouverture, l’Esprit, à travers l’apôtre Paul, ne nous dit pas qu’il y a deux groupes: ceux en Christ Jésus qui marchent selon la chair, et ceux en Christ Jésus qui ne marchent pas selon la chair. Ce n’est pas l’essence de sa communication; Il vous montre plutôt une image de qui vous êtes vraiment.</w:t>
      </w:r>
    </w:p>
    <w:p>
      <w:pPr>
        <w:pStyle w:val="Normal"/>
        <w:rPr/>
      </w:pPr>
      <w:r>
        <w:rPr/>
        <w:t>Lorsque vous étudiez et comprenez le Nouveau Testament, vous observerez ce que l’on appelle le « principe du miroir »; La Parole de Dieu est un miroir. Vous êtes ce que vous voyez dans la Parole (2 Corinthiens 3:18). Par conséquent, ne lisez pas notre verset d’ouverture et supposez que vous n’êtes pas à l’abri de la condamnation ou que vous « marchez toujours dans la chair », parce que vous faites des erreurs parfois; non!</w:t>
      </w:r>
    </w:p>
    <w:p>
      <w:pPr>
        <w:pStyle w:val="Normal"/>
        <w:rPr/>
      </w:pPr>
      <w:r>
        <w:rPr/>
        <w:t>Lisez le 9e verset du même chapitre; il le clarifie en disant: «Pour vous, vous ne vivez pas selon la chair, mais selon l’Esprit, si du moins l’Esprit de Dieu habite en vous…» (Romains 8:9). C’est Dieu qui parle ici! Lorsqu’Il décrit ceux en Christ Jésus qui marchent non selon la chair mais selon l’Esprit, Il parle de vous.</w:t>
      </w:r>
    </w:p>
    <w:p>
      <w:pPr>
        <w:pStyle w:val="Normal"/>
        <w:rPr/>
      </w:pPr>
      <w:r>
        <w:rPr/>
        <w:t>Par conséquent, voyez-vous à travers la Parole. Maintenant que vous êtes né de nouveau, il n’y a pas de condamnation pour vous. Lorsque vous comprenez cela et que vous vivez en conséquence, vous ne lutterez plus jamais avec des habitudes de péché, de mauvaises pensées ou les œuvres de la chair. La Bible dit: «Le péché n’aura point de pouvoir sur vous» (Romains 6:14); voyez-vous ainsi, car c’est ainsi que Dieu vous voit.</w:t>
      </w:r>
    </w:p>
    <w:p>
      <w:pPr>
        <w:pStyle w:val="Normal"/>
        <w:rPr/>
      </w:pPr>
      <w:r>
        <w:rPr/>
        <w:t>Dieu sait que si vous vous voyiez comme Il vous voit, vous agiriez en conséquence. Acceptez ce qu’Il a fait de vous - Sa justice en Jésus-Christ - et marchez en conséquence. Gloire à Dieu!</w:t>
      </w:r>
    </w:p>
    <w:p>
      <w:pPr>
        <w:pStyle w:val="Normal"/>
        <w:rPr/>
      </w:pPr>
      <w:r>
        <w:rPr/>
        <w:t>Je suis un enfant de Dieu, ayant la nature de Dieu dans mon esprit. Je suis justifié devant Dieu, sans culpabilité, peur, infériorité, ni condamnation. Le péché n’a aucun pouvoir sur moi et je ne peux être dominé par un quelconque joug de servitude. Je suis conscient de ma nature de justice et je marche en conséquence. Gloire à Dieu!</w:t>
      </w:r>
    </w:p>
    <w:p>
      <w:pPr>
        <w:pStyle w:val="Normal"/>
        <w:rPr/>
      </w:pPr>
      <w:r>
        <w:rPr/>
        <w:t>Romains 6:11-15; Romains 8:2-4; Galates 2:20-21</w:t>
      </w:r>
    </w:p>
    <w:p>
      <w:pPr>
        <w:pStyle w:val="Normal"/>
        <w:rPr/>
      </w:pPr>
      <w:r>
        <w:rPr/>
      </w:r>
    </w:p>
    <w:p>
      <w:pPr>
        <w:pStyle w:val="Normal"/>
        <w:rPr/>
      </w:pPr>
      <w:r>
        <w:rPr/>
      </w:r>
    </w:p>
    <w:p>
      <w:pPr>
        <w:pStyle w:val="Normal"/>
        <w:rPr/>
      </w:pPr>
      <w:r>
        <w:rPr/>
        <w:t>RESTEZ FIDÈLE À L’ÉVANGILE</w:t>
      </w:r>
    </w:p>
    <w:p>
      <w:pPr>
        <w:pStyle w:val="Normal"/>
        <w:rPr/>
      </w:pPr>
      <w:r>
        <w:rPr/>
        <w:t>Nous sommes pressés de tous côtés par des troubles, mais nous ne sommes pas écrasés et brisés. Nous sommes perplexes, mais nous n’abandonnons pas et ne renonçons pas (2 Corinthiens 4:8 NLT).</w:t>
      </w:r>
    </w:p>
    <w:p>
      <w:pPr>
        <w:pStyle w:val="Normal"/>
        <w:rPr/>
      </w:pPr>
      <w:r>
        <w:rPr/>
        <w:t>Le Christianisme que nous avons aujourd’hui ne nous est pas parvenu sur un plateau d’or. Si vous lisez l’histoire des martyrs chrétiens, vous constaterez que beaucoup ont été tués, décapités, à cause de leur témoignage pour Christ. Une fois, plus de six mille hommes ont été massacrés pour leur foi en Jésus-Christ, et ils étaient des soldats. Ils ont cru à l’Évangile de tout leur cœur, et rien n’allait les empêcher de transmettre la même foi qu’ils avaient reçue à la génération suivante.</w:t>
      </w:r>
    </w:p>
    <w:p>
      <w:pPr>
        <w:pStyle w:val="Normal"/>
        <w:rPr/>
      </w:pPr>
      <w:r>
        <w:rPr/>
        <w:t>Toutes les années où vous avez probablement eu la liberté d’adorer le Seigneur, de Le louer dans l’église, d’assister à des croisades et de participer à des réunions qui transforment la vie, cette liberté a été acquise au prix de luttes profondes, de prières, de sueur, de larmes, du sang, de la foi, la détermination et la passion d’autres hommes et femmes qui ont mis leur vie en danger pour l’Évangile. Ils n’ont pas seulement été persécutés, beaucoup ont été enterrés vivants. Certains sciés en deux; tués violemment, pour leur foi en Jésus-Christ.</w:t>
      </w:r>
    </w:p>
    <w:p>
      <w:pPr>
        <w:pStyle w:val="Normal"/>
        <w:rPr/>
      </w:pPr>
      <w:r>
        <w:rPr/>
        <w:t>La persécution des chrétiens est encore d’actualité dans plusieurs pays aujourd’hui. Certains pays ont des camps de concentration où les chrétiens sont soumis à des traitements atroces et odieux pour leur foi en Jésus. Un rapport très récent montre officiellement que les chrétiens sont le groupe le plus persécuté au monde.</w:t>
      </w:r>
    </w:p>
    <w:p>
      <w:pPr>
        <w:pStyle w:val="Normal"/>
        <w:rPr/>
      </w:pPr>
      <w:r>
        <w:rPr/>
        <w:t>Je vous dis cela pour que vous compreniez que la foi de Jésus-Christ que nous avons, le message du Christ auquel nous avons cru, vaut tout. Malgré la persécution, ceux qui nous ont précédés ont maintenu leur foi et sont restés fidèles à l’Évangile. Cela devrait et doit être la même chose de nos jours.</w:t>
      </w:r>
    </w:p>
    <w:p>
      <w:pPr>
        <w:pStyle w:val="Normal"/>
        <w:rPr/>
      </w:pPr>
      <w:r>
        <w:rPr/>
        <w:t>Peu importe ce qui se passe dans votre ville ou votre nation, restez fidèle à Christ. Ne vacillez pas. Comme lu dans notre verset d’ouverture, nous n’abandonnons pas; nous ne renonçons pas. Prêchez la Parole en temps favorable ou pas. Rien ne doit être assez terrifiant ou intimidant pour vous réduire au silence, car Celui qui est en vous est plus grand que tous les adversaires et adversités du monde. Alléluia!</w:t>
      </w:r>
    </w:p>
    <w:p>
      <w:pPr>
        <w:pStyle w:val="Normal"/>
        <w:rPr/>
      </w:pPr>
      <w:r>
        <w:rPr/>
        <w:t>Indépendamment de la tribulation, de la détresse, de la persécution ou du péril dans ce monde, je suis plus qu’un vainqueur par Celui qui m’a aimé - Christ Jésus, mon Seigneur! Je suis persuadé que ni la mort, ni la vie, ni les anges, ni les principautés, ni les puissances, ni rien ne me séparera de l’amour de Dieu, qui est en Jésus-Christ. Je reste fidèle, inébranlable, toujours abondant dans l’œuvre de propagation de l’Évangile jusqu’aux extrémités de la terre. Amen.</w:t>
      </w:r>
    </w:p>
    <w:p>
      <w:pPr>
        <w:pStyle w:val="Normal"/>
        <w:rPr/>
      </w:pPr>
      <w:r>
        <w:rPr/>
        <w:t>Romains 8:35-39; 1 Thessaloniciens 3:7-8 NLT</w:t>
      </w:r>
    </w:p>
    <w:p>
      <w:pPr>
        <w:pStyle w:val="Normal"/>
        <w:rPr/>
      </w:pPr>
      <w:r>
        <w:rPr/>
      </w:r>
    </w:p>
    <w:p>
      <w:pPr>
        <w:pStyle w:val="Normal"/>
        <w:rPr/>
      </w:pPr>
      <w:r>
        <w:rPr/>
      </w:r>
    </w:p>
    <w:p>
      <w:pPr>
        <w:pStyle w:val="Normal"/>
        <w:rPr/>
      </w:pPr>
      <w:r>
        <w:rPr/>
        <w:t>L’ÉGLISE EST LE TRÉSOR DE DIEU</w:t>
      </w:r>
    </w:p>
    <w:p>
      <w:pPr>
        <w:pStyle w:val="Normal"/>
        <w:rPr/>
      </w:pPr>
      <w:r>
        <w:rPr/>
        <w:t>Et moi, je te dis que tu es Pierre, et sur cette pierre je bâtirai mon Église; et les portes du séjour des morts ne prévaudront point contre elle (Matthieu 16:18).</w:t>
      </w:r>
    </w:p>
    <w:p>
      <w:pPr>
        <w:pStyle w:val="Normal"/>
        <w:rPr/>
      </w:pPr>
      <w:r>
        <w:rPr/>
        <w:t>Dans Matthieu 13:44, Jésus a dit: «Le royaume des cieux est encore semblable à un trésor caché dans un champ. L’homme qui l’a trouvé le cache; et, dans sa joie, il va vendre tout ce qu’il a, et achète ce champ.» Jésus a acheté tout le champ à cause du trésor qui était dans le champ. Le trésor, c’est l’Église et le champ, c’est le monde.</w:t>
      </w:r>
    </w:p>
    <w:p>
      <w:pPr>
        <w:pStyle w:val="Normal"/>
        <w:rPr/>
      </w:pPr>
      <w:r>
        <w:rPr/>
        <w:t>Jésus a acheté le monde entier au prix de son propre sang, à cause de l’Église; Il a tout donné. Cela nous montre ce que Satan veut. Lorsqu’il crée ou inspire des crises dans le monde, ses yeux sont sur les enfants de Dieu, l’Église. Son jeu final est toujours d’aller après l’Église de Jésus-Christ. Il est complètement opposé au fait que le peuple de Dieu serve et adore Dieu librement. Mais il a échoué.</w:t>
      </w:r>
    </w:p>
    <w:p>
      <w:pPr>
        <w:pStyle w:val="Normal"/>
        <w:rPr/>
      </w:pPr>
      <w:r>
        <w:rPr/>
        <w:t>Pourquoi Satan est-il tellement contre l’Église? C’est parce que l’Église - vous et moi - avons ce que Satan désirait depuis le début. Il avait dit: «…je serai semblable au Très haut» (Ésaïe 14:14), mais il ne pouvait pas. Au contraire, il a été expulsé du ciel. Puis il a découvert que l’Église, que Jésus a créée, partagerait le Nom de Dieu, partagerait le trône de Dieu - Son siège - avec Lui!</w:t>
      </w:r>
    </w:p>
    <w:p>
      <w:pPr>
        <w:pStyle w:val="Normal"/>
        <w:rPr/>
      </w:pPr>
      <w:r>
        <w:rPr/>
        <w:t>Aujourd’hui, nous sommes un avec Dieu en vertu de l’amour du Christ. Jésus a dit, je bâtirai mon Église, et les portes du séjour des morts ne prévaudront point contre elle. C’est une vérité qui ne peut être rompue. Alléluia! Il n’y a aucune force dans l’univers qui puisse s’opposer à l’Église. Ne voyez pas l’Église comme une simple organisation; c’est le corps sacré de Jésus-Christ, Sa perle de grand prix.</w:t>
      </w:r>
    </w:p>
    <w:p>
      <w:pPr>
        <w:pStyle w:val="Normal"/>
        <w:rPr/>
      </w:pPr>
      <w:r>
        <w:rPr/>
        <w:t>L’Église de Jésus-Christ a de l’impact avec une grande gloire, une plus grande capacité et une influence imparable. Nous ne donnons aucune place à Satan, car Celui qui est en nous est plus grand que celui qui est dans le monde. Et les Chrétiens du monde entier sont avisés pour neutraliser continuellement tous les stratagèmes et manœuvres de Satan contre l’Église, au Nom de Jésus. Amen.</w:t>
      </w:r>
    </w:p>
    <w:p>
      <w:pPr>
        <w:pStyle w:val="Normal"/>
        <w:rPr/>
      </w:pPr>
      <w:r>
        <w:rPr/>
        <w:t>Exode 19:5; Tite 2:14; 1 Pierre 2:9 AMPC</w:t>
      </w:r>
    </w:p>
    <w:p>
      <w:pPr>
        <w:pStyle w:val="Normal"/>
        <w:rPr/>
      </w:pPr>
      <w:r>
        <w:rPr/>
      </w:r>
    </w:p>
    <w:p>
      <w:pPr>
        <w:pStyle w:val="Normal"/>
        <w:rPr/>
      </w:pPr>
      <w:r>
        <w:rPr/>
      </w:r>
    </w:p>
    <w:p>
      <w:pPr>
        <w:pStyle w:val="Normal"/>
        <w:rPr/>
      </w:pPr>
      <w:r>
        <w:rPr/>
        <w:t>L’ENLÈVEMENT EST PLUS PROCHE QUE JAMAIS</w:t>
      </w:r>
    </w:p>
    <w:p>
      <w:pPr>
        <w:pStyle w:val="Normal"/>
        <w:rPr/>
      </w:pPr>
      <w:r>
        <w:rPr/>
        <w:t>Ensuite, nous les vivants, qui seront restés, nous serons tous ensemble enlevés avec eux sur des nuées, à la rencontre du Seigneur dans les airs, et ainsi nous serons toujours avec le Seigneur (1 Thessaloniciens 4:17).</w:t>
      </w:r>
    </w:p>
    <w:p>
      <w:pPr>
        <w:pStyle w:val="Normal"/>
        <w:rPr/>
      </w:pPr>
      <w:r>
        <w:rPr/>
        <w:t>Par l’Esprit, l’Apôtre Paul a reçu la révélation de l’Enlèvement de l’Église et a dit: «Voici, je vous montre un mystère…» (1 Corinthiens 15:51). C’est pourquoi beaucoup ne comprennent pas l’Enlèvement; c’est un mystère; une révélation divine. Il a dit: « Nous ne mourrons pas tous, mais nous serons tous changés, En un instant, en un clin d’œil, à la dernière trompette. La trompette sonnera, et les morts ressusciteront incorruptibles, et nous, nous serons changés » (1 Corinthiens 15:51-52).</w:t>
      </w:r>
    </w:p>
    <w:p>
      <w:pPr>
        <w:pStyle w:val="Normal"/>
        <w:rPr/>
      </w:pPr>
      <w:r>
        <w:rPr/>
        <w:t>La partie soulignée montre la vitesse à laquelle l’enlèvement se produira; ce sera si vite qu’il n’y aura pas de temps pour ceux qui n’étaient pas préparés, car c’est une chose pour laquelle vous auriez dû être préparé toute votre vie.</w:t>
      </w:r>
    </w:p>
    <w:p>
      <w:pPr>
        <w:pStyle w:val="Normal"/>
        <w:rPr/>
      </w:pPr>
      <w:r>
        <w:rPr/>
        <w:t>Dans notre verset d’ouverture, nous trouvons une expression qui est synonyme du terme «enlèvement »; c’est le terme « ôter » qui vient du mot grec «harpazō». Cela signifie saisir, arracher (au loin, vers le haut), attraper, tirer, prendre par la force.</w:t>
      </w:r>
    </w:p>
    <w:p>
      <w:pPr>
        <w:pStyle w:val="Normal"/>
        <w:rPr/>
      </w:pPr>
      <w:r>
        <w:rPr/>
        <w:t>A l’enlèvement, cela ne fait aucune différence où que vous soyez; la puissance de Dieu vous arrachera de ce monde. Les chrétiens qui sont morts seront ressuscités et, avec eux, nous serons pris dans les nuées pour rencontrer le Seigneur. Quel jour ce sera!</w:t>
      </w:r>
    </w:p>
    <w:p>
      <w:pPr>
        <w:pStyle w:val="Normal"/>
        <w:rPr/>
      </w:pPr>
      <w:r>
        <w:rPr/>
        <w:t>Quand est-ce que cela aura lieu? C’est plus proche que jamais; ça peut arriver à tout moment, très bientôt. Votre responsabilité est d’être préparé en vivant votre vie pour le Seigneur, chaque jour. Continuez à marcher dans l’amour, et que votre foi soit activée pour être enlevé afin d’être avec le Seigneur lors de Son apparition.</w:t>
      </w:r>
    </w:p>
    <w:p>
      <w:pPr>
        <w:pStyle w:val="Normal"/>
        <w:rPr/>
      </w:pPr>
      <w:r>
        <w:rPr/>
        <w:t>La Bible dit qu’Il vient pour une Église sans tache, sans ride, sans défaut ou quoi que ce soit (Ephésiens 5:27). Vivez chaque jour, chaque instant de votre vie dans Sa justice, produisant des œuvres et des fruits de justice.</w:t>
      </w:r>
    </w:p>
    <w:p>
      <w:pPr>
        <w:pStyle w:val="Normal"/>
        <w:rPr/>
      </w:pPr>
      <w:r>
        <w:rPr/>
        <w:t>Le Seigneur Jésus vient pour une Église sans tache, sans ride, sans défaut ou quoi que ce soit d’autre, et je suis prêt. Ma foi est activée pour être enlevé pour être avec le Seigneur pour toujours! Mais en étant dans l’attente de ce glorieux « enlèvement », ma vie et mes passions concernent son Royaume et son expansion, et à travers moi, beaucoup d’autres sont enrôlés pour l’Enlèvement, au Nom de Jésus. Amen.</w:t>
      </w:r>
    </w:p>
    <w:p>
      <w:pPr>
        <w:pStyle w:val="Normal"/>
        <w:rPr/>
      </w:pPr>
      <w:r>
        <w:rPr/>
        <w:t>1 Thessaloniciens 4:16-17; 1 Jean 2:28; Matthieu 24:27</w:t>
      </w:r>
    </w:p>
    <w:p>
      <w:pPr>
        <w:pStyle w:val="Normal"/>
        <w:rPr/>
      </w:pPr>
      <w:r>
        <w:rPr/>
      </w:r>
    </w:p>
    <w:p>
      <w:pPr>
        <w:pStyle w:val="Normal"/>
        <w:rPr/>
      </w:pPr>
      <w:r>
        <w:rPr/>
      </w:r>
    </w:p>
    <w:p>
      <w:pPr>
        <w:pStyle w:val="Normal"/>
        <w:rPr/>
      </w:pPr>
      <w:r>
        <w:rPr/>
        <w:t>NOUS SOMMES DES PÈLERINS SUR TERRE</w:t>
      </w:r>
    </w:p>
    <w:p>
      <w:pPr>
        <w:pStyle w:val="Normal"/>
        <w:rPr/>
      </w:pPr>
      <w:r>
        <w:rPr/>
        <w:t>Si vous étiez du monde, le monde aimerait ce qui est à lui; mais parce que vous n’êtes pas du monde, et que je vous ai choisis du milieu du monde, à cause de cela le monde vous hait (Jean 15:19).</w:t>
      </w:r>
    </w:p>
    <w:p>
      <w:pPr>
        <w:pStyle w:val="Normal"/>
        <w:rPr/>
      </w:pPr>
      <w:r>
        <w:rPr/>
        <w:t>Au temps d’Esther, les Juifs étaient devenus confortables dans un pays étranger, le pays de leur captivité. Ils profitaient de la liberté dans le pays, et ils étaient à l’aise, jusqu’à ce que Haman, un homme influent mais méchant dans le royaume (qui était aussi un ami du roi) chercha à les exterminer.</w:t>
      </w:r>
    </w:p>
    <w:p>
      <w:pPr>
        <w:pStyle w:val="Normal"/>
        <w:rPr/>
      </w:pPr>
      <w:r>
        <w:rPr/>
        <w:t>Esther, la reine, qui ignorait complètement la haine de Haman et du fait qu’il cherchait à détruire les Juifs, reçut un message de son oncle, Mardochée, concernant le complot de Haman. Elle est rapidement intervenue et a demandé à ce que tous les Juifs du pays prient et jeunent (Esther 4:16). Bien évidemment, Dieu a exaucé leurs prières et les a délivrés des mains du méchant Haman.</w:t>
      </w:r>
    </w:p>
    <w:p>
      <w:pPr>
        <w:pStyle w:val="Normal"/>
        <w:rPr/>
      </w:pPr>
      <w:r>
        <w:rPr/>
        <w:t>Parfois, vous pouvez tellement jouir de la liberté que vous avez sur terre au point d’oublier que vous êtes dans une «terre étrangère», un pèlerin sur la terre. Ceci est arrivé à plusieurs; ils se sont beaucoup plus focalisés sur le voyage que sur la destination. Certains Chrétiens sont devenus complaisants, emportés et distraits par les choses de ce monde. Pourtant, Jésus a dit, «Et que sert-il à un homme de gagner tout le monde, s’il perd son âme?» (Marc 8:36).</w:t>
      </w:r>
    </w:p>
    <w:p>
      <w:pPr>
        <w:pStyle w:val="Normal"/>
        <w:rPr/>
      </w:pPr>
      <w:r>
        <w:rPr/>
        <w:t>Que votre cœur soit focalisé sur le Seigneur; que les affaires importantes du Royaume vous poussent à l’action. Gagnez des âmes. Veillez et priez comme Jésus a dit de le faire. Priez pour votre nation afin que l’Evangile se propage librement et soit accepté.</w:t>
      </w:r>
    </w:p>
    <w:p>
      <w:pPr>
        <w:pStyle w:val="Normal"/>
        <w:rPr/>
      </w:pPr>
      <w:r>
        <w:rPr/>
        <w:t>Il y a certaines nations dans lesquelles l’Evangile a prospéré il y a des années de cela, mais aujourd’hui ces mêmes nations interdisent la prédication de l’Evangile, avec des Chrétiens qui y endurent de sévères persécutions. Que s’est-il passé? La réponse est simple: les Chrétiens dans cette nation n’ont pas fait ce que Jésus a demandé de faire: «Veillez et priez...» (Matthieu 26:41).</w:t>
      </w:r>
    </w:p>
    <w:p>
      <w:pPr>
        <w:pStyle w:val="Normal"/>
        <w:rPr/>
      </w:pPr>
      <w:r>
        <w:rPr/>
        <w:t>Nous ne devons pas perdre de vue notre objectif; la raison pour laquelle nous sommes ici, et ce n’est que pour un temps. Nous sommes des ambassadeurs de Dieu, envoyés par le Royaume céleste pour le salut des âmes sur terre. Par conséquent, comme la Bible le dit, « ...cherchez les choses d’en haut, où Christ est assis à la droite de Dieu. Affectionnezvous aux choses d’en haut, et non à celles qui sont sur la terre » (Colossiens 3:1-2).</w:t>
      </w:r>
    </w:p>
    <w:p>
      <w:pPr>
        <w:pStyle w:val="Normal"/>
        <w:rPr/>
      </w:pPr>
      <w:r>
        <w:rPr/>
        <w:t>Je suis d’en haut, et j’en suis conscient. Les portes d’opportunité pour le ministère sont ouvertes partout dans le monde, et l’expression est accordée aux enfants de Dieu pour proclamer l’Evangile de Christ, sans entrave, avec puissance et efficacité, au Nom de Jésus. Amen.</w:t>
      </w:r>
    </w:p>
    <w:p>
      <w:pPr>
        <w:pStyle w:val="Normal"/>
        <w:rPr/>
      </w:pPr>
      <w:r>
        <w:rPr/>
        <w:t>Actes 26:16; Colossiens 4:2-4; Hébreux 11:13</w:t>
      </w:r>
    </w:p>
    <w:p>
      <w:pPr>
        <w:pStyle w:val="Normal"/>
        <w:rPr/>
      </w:pPr>
      <w:r>
        <w:rPr/>
      </w:r>
    </w:p>
    <w:p>
      <w:pPr>
        <w:pStyle w:val="Normal"/>
        <w:rPr/>
      </w:pPr>
      <w:r>
        <w:rPr/>
      </w:r>
    </w:p>
    <w:p>
      <w:pPr>
        <w:pStyle w:val="Normal"/>
        <w:rPr/>
      </w:pPr>
      <w:r>
        <w:rPr/>
        <w:t>MÉFIEZ-VOUS DES FAUX ENSEIGNANTS</w:t>
      </w:r>
    </w:p>
    <w:p>
      <w:pPr>
        <w:pStyle w:val="Normal"/>
        <w:rPr/>
      </w:pPr>
      <w:r>
        <w:rPr/>
        <w:t>Il y a eu parmi le peuple de faux prophètes, et il y aura de même parmi vous de faux docteurs, qui introduiront des sectes pernicieuses, et qui, reniant le maître qui les a rachetés, attireront sur eux une ruine soudaine (2 Pierre 2:1 LSG).</w:t>
      </w:r>
    </w:p>
    <w:p>
      <w:pPr>
        <w:pStyle w:val="Normal"/>
        <w:rPr/>
      </w:pPr>
      <w:r>
        <w:rPr/>
        <w:t>De la même manière qu’il y a de faux frères et de faux prophètes qui créent des problèmes dans la maison de Dieu, il y a aussi de faux enseignants. Ce sont des gens qui s’arrogent le ministère de l’enseignement, même s’ils n’ont pas été appelés à être enseignants, s’exposant ainsi aux démons et promouvant de fausses doctrines. Ils endoctrinent avec des erreurs, généralement inspirées par l’esprit de tromperie.</w:t>
      </w:r>
    </w:p>
    <w:p>
      <w:pPr>
        <w:pStyle w:val="Normal"/>
        <w:rPr/>
      </w:pPr>
      <w:r>
        <w:rPr/>
        <w:t>Par exemple, certains faux enseignants enseignent que la venue du Christ a déjà eu lieu, et ainsi induisent beaucoup de gens en erreur. D’autres disent que le ministère du Saint-Esprit a pris fin avec les apôtres. Certains viennent avec des interprétations de rêve, expliquant aux gens comment différentes positions de sommeil affectent leurs rêves et enseignent les effets de manger dans les rêves.</w:t>
      </w:r>
    </w:p>
    <w:p>
      <w:pPr>
        <w:pStyle w:val="Normal"/>
        <w:rPr/>
      </w:pPr>
      <w:r>
        <w:rPr/>
        <w:t>Certains vont jusqu’à vous dire que c’est un de vos proches qui est responsable des problèmes de votre vie et créent des inimitiés entre parents. Pourtant, la Bible dit que nous ne luttons pas contre la chair et le sang (Éphésiens 6:12). Mais malheureusement, certains ont été trompés par de tels faux enseignements.</w:t>
      </w:r>
    </w:p>
    <w:p>
      <w:pPr>
        <w:pStyle w:val="Normal"/>
        <w:rPr/>
      </w:pPr>
      <w:r>
        <w:rPr/>
        <w:t>Cela me rappelle facilement les paroles de Jésus lorsqu’il a dit: « Vous vous trompez, ne connaissant pas les Écritures… » (Matthieu 22:29). Connaissez la Parole pour vous-même, et personne ne vous séduira. Faites de l’étude des Écritures une priorité dans votre vie. Le Saint-Esprit ouvre votre cœur à Ses vérités et à Sa volonté, et vous pouvez tout éprouver (1 Thessaloniciens 5:21), testez chaque esprit (1 Jean 4: 1) et administrez correctement la Parole de vérité (2 Timothée 2:15).</w:t>
      </w:r>
    </w:p>
    <w:p>
      <w:pPr>
        <w:pStyle w:val="Normal"/>
        <w:rPr/>
      </w:pPr>
      <w:r>
        <w:rPr/>
        <w:t>Père précieux, merci pour ta Parole par laquelle je navigue dans la vie. Je suis m’abandonne à ton Esprit, qui est ma garantie pour une vie aux potentiels illimités et aux possibilités infinies. Je ne peux pas être trompé, car je suis un enfant de Dieu. J’accomplis ta destinée pour ma vie, parce que je connais ta Parole qui est ma lumière et mon salut, au Nom de Jésus. Amen.</w:t>
      </w:r>
    </w:p>
    <w:p>
      <w:pPr>
        <w:pStyle w:val="Normal"/>
        <w:rPr/>
      </w:pPr>
      <w:r>
        <w:rPr/>
        <w:t>2 Pierre 2:3 MSG; 1 Timothée 4:1-2</w:t>
      </w:r>
    </w:p>
    <w:p>
      <w:pPr>
        <w:pStyle w:val="Normal"/>
        <w:rPr/>
      </w:pPr>
      <w:r>
        <w:rPr/>
      </w:r>
    </w:p>
    <w:p>
      <w:pPr>
        <w:pStyle w:val="Normal"/>
        <w:rPr/>
      </w:pPr>
      <w:r>
        <w:rPr/>
      </w:r>
    </w:p>
    <w:p>
      <w:pPr>
        <w:pStyle w:val="Normal"/>
        <w:rPr/>
      </w:pPr>
      <w:r>
        <w:rPr/>
        <w:t>ADRESSEZ-VOUS A EUX PAR LEUR NOM</w:t>
      </w:r>
    </w:p>
    <w:p>
      <w:pPr>
        <w:pStyle w:val="Normal"/>
        <w:rPr/>
      </w:pPr>
      <w:r>
        <w:rPr/>
        <w:t>Voyant accourir la foule, Jésus menaça l’esprit impur en lui disant: Esprit muet et sourd, je te l’ordonne, sors de cet enfant et n’y rentre plus (Marc 9:25).</w:t>
      </w:r>
    </w:p>
    <w:p>
      <w:pPr>
        <w:pStyle w:val="Normal"/>
        <w:rPr/>
      </w:pPr>
      <w:r>
        <w:rPr/>
        <w:t>Si vous avez toujours voulu savoir comment chasser les démons, Jésus l’a clairement démontré dans le verset ci-dessus. Il s’est adressé à l’esprit responsable de la situation. Il a dit: « esprit muet et sourd, je te l’ordonne, sors de cet enfant et n’y rentre plus » Il ne s’est pas contenté de dire: «Je te réprimande »; non, il a dit quelque chose qui était une réprimande. Il s’est adressé au démon en particulier par son nom: esprit muet et sourd. Et bien-sûr, le démon est sorti.</w:t>
      </w:r>
    </w:p>
    <w:p>
      <w:pPr>
        <w:pStyle w:val="Normal"/>
        <w:rPr/>
      </w:pPr>
      <w:r>
        <w:rPr/>
        <w:t>Il ne suffit pas de dire: « Satan, je te lie. » Satan est un nom générique pour le diable. De quel démon s’agit-il à ce moment-là? Vous pouvez savoir par le type d’affliction, le problème, ou bien, par le SaintEsprit vous le révélant. En accomplissant leurs œuvres, les démons manifestent le caractère de leur être, et cela peut vous aider à les identifier et à s’adresser à eux de manière appropriée.</w:t>
      </w:r>
    </w:p>
    <w:p>
      <w:pPr>
        <w:pStyle w:val="Normal"/>
        <w:rPr/>
      </w:pPr>
      <w:r>
        <w:rPr/>
        <w:t>Par le caractère manifesté d’un démon, vous pouvez savoir quel est son nom, parce qu’un nom est une description du caractère. Les démons sont nommés selon leur caractère, comme on le voit dans les Écritures.</w:t>
      </w:r>
    </w:p>
    <w:p>
      <w:pPr>
        <w:pStyle w:val="Normal"/>
        <w:rPr/>
      </w:pPr>
      <w:r>
        <w:rPr/>
        <w:t>Par exemple, si vous identifiez un esprit impur, alors vous n’avez pas besoin de vous demander quel est le nom de cet esprit démoniaque. Vous vous adressez à lui par ce nom et vous dites: « toi, esprit impur, je te commande de sortir au Nom de Jésus!» Aucun démon ne peut résister quand vous le lui ordonnez de partir au Nom de Jésus.</w:t>
      </w:r>
    </w:p>
    <w:p>
      <w:pPr>
        <w:pStyle w:val="Normal"/>
        <w:rPr/>
      </w:pPr>
      <w:r>
        <w:rPr/>
        <w:t>La Bible dit, «…afin qu’au nom de Jésus tout genou fléchisse dans les cieux, sur la terre et sous la terre,» (Philippiens 2:10). Marc 6:7 dit qu’Il nous a donné le pouvoir de chasser les esprits impurs. Dans Matthieu 10:8, Il a été catégorique quand Il a dit, « Guérissez les malades, ressuscitez les morts, purifiez les lépreux, chassez les démons.» Alléluia!</w:t>
      </w:r>
    </w:p>
    <w:p>
      <w:pPr>
        <w:pStyle w:val="Normal"/>
        <w:rPr/>
      </w:pPr>
      <w:r>
        <w:rPr/>
        <w:t>Cher Père, je suis reconnaissant pour l’autorité qui m’a été donnée d’utiliser le tout-puissant Nom de Jésus pour chasser les démons. Satan n’a pas de place dans ma vie, ni dans ma maison, ni dans la vie de mes proches. Je marche dans la victoire continue, au nom de Jésus. Amen.</w:t>
      </w:r>
    </w:p>
    <w:p>
      <w:pPr>
        <w:pStyle w:val="Normal"/>
        <w:rPr/>
      </w:pPr>
      <w:r>
        <w:rPr/>
        <w:t>Marc 1:25-26; Marc 16:17; Luc 10:18-19</w:t>
      </w:r>
    </w:p>
    <w:p>
      <w:pPr>
        <w:pStyle w:val="Normal"/>
        <w:rPr/>
      </w:pPr>
      <w:r>
        <w:rPr/>
      </w:r>
    </w:p>
    <w:p>
      <w:pPr>
        <w:pStyle w:val="Normal"/>
        <w:rPr/>
      </w:pPr>
      <w:r>
        <w:rPr/>
      </w:r>
    </w:p>
    <w:p>
      <w:pPr>
        <w:pStyle w:val="Normal"/>
        <w:rPr/>
      </w:pPr>
      <w:r>
        <w:rPr/>
        <w:t>MANIFESTEZ SES VERTUS ET SON EXCELLENCE</w:t>
      </w:r>
    </w:p>
    <w:p>
      <w:pPr>
        <w:pStyle w:val="Normal"/>
        <w:rPr/>
      </w:pPr>
      <w:r>
        <w:rPr/>
        <w:t>Vous, au contraire, vous êtes une race élue, un sacerdoce royal, une nation sainte, un peuple acquis, afin que vous annonciez les vertus de celui qui vous a appelés des ténèbres à son admirable lumière, (1 Pierre 2:9 LSG)</w:t>
      </w:r>
    </w:p>
    <w:p>
      <w:pPr>
        <w:pStyle w:val="Normal"/>
        <w:rPr/>
      </w:pPr>
      <w:r>
        <w:rPr/>
        <w:t>En tant qu’enfants de Dieu, nous sommes appelés à annoncer Ses vertus et Sa perfection; c’est cela notre ministère; c’est cela notre vie. Jésus a dit, « Je suis le cep, vous êtes les sarments... » (Jean15:5). Les sarments, c’est la partie du cep qui porte des fruits. Nous portons Ses fruits, Ses vertus.</w:t>
      </w:r>
    </w:p>
    <w:p>
      <w:pPr>
        <w:pStyle w:val="Normal"/>
        <w:rPr/>
      </w:pPr>
      <w:r>
        <w:rPr/>
        <w:t>La haine, l’amertume, la rage, le mensonge et tout ce qui est semblable, ne sont pas les vertus de Dieu. Par conséquent, ils ne font pas partie de l’apanage ou des caractéristiques de votre esprit recréé. Vous devez plutôt manifester la bonté, l’amour, la compassion, la patience, la douceur, la courtoisie, la sagesse et l’excellence de Dieu. Par conséquent, exprimez de l’excellence dans votre maison, votre école ou votre lieu de travail, et partout. Laissez-la transparaître dans tout ce qui vous concerne.</w:t>
      </w:r>
    </w:p>
    <w:p>
      <w:pPr>
        <w:pStyle w:val="Normal"/>
        <w:rPr/>
      </w:pPr>
      <w:r>
        <w:rPr/>
        <w:t>De plus, vos paroles doivent véhiculer la grâce et la vérité. Manifestez Ses vertus et perfections à travers vos paroles gracieuses, qui édifient l’âme et inspirent la foi, pleines de vie et de puissance, convertissant l’âme.</w:t>
      </w:r>
    </w:p>
    <w:p>
      <w:pPr>
        <w:pStyle w:val="Normal"/>
        <w:rPr/>
      </w:pPr>
      <w:r>
        <w:rPr/>
        <w:t>Il a fait de nous des prodiges dans ce monde; des vases pour démontrer Sa gloire et Sa justice. À travers vous, Il exprime Son amour aux autres, établissant Son royaume dans le cœur des hommes. Alléluia!</w:t>
      </w:r>
    </w:p>
    <w:p>
      <w:pPr>
        <w:pStyle w:val="Normal"/>
        <w:rPr/>
      </w:pPr>
      <w:r>
        <w:rPr/>
        <w:t>Je vis une vie de gloire, de puissance, de succès et d’influence. Je suis son œuvre façonnée en Christ Jésus, pour manifester ses merveilleuses actions, vertus, perfections, excellence et sagesse, au Nom de Jésus. Amen.</w:t>
      </w:r>
    </w:p>
    <w:p>
      <w:pPr>
        <w:pStyle w:val="Normal"/>
        <w:rPr/>
      </w:pPr>
      <w:r>
        <w:rPr/>
        <w:t>Ephésiens 2:10; Matthieu 5:14-16</w:t>
      </w:r>
    </w:p>
    <w:p>
      <w:pPr>
        <w:pStyle w:val="Normal"/>
        <w:rPr/>
      </w:pPr>
      <w:r>
        <w:rPr/>
      </w:r>
    </w:p>
    <w:p>
      <w:pPr>
        <w:pStyle w:val="Normal"/>
        <w:rPr/>
      </w:pPr>
      <w:r>
        <w:rPr/>
      </w:r>
    </w:p>
    <w:p>
      <w:pPr>
        <w:pStyle w:val="Normal"/>
        <w:rPr/>
      </w:pPr>
      <w:r>
        <w:rPr/>
        <w:t>FOCALISEZ-VOUS SUR L’ACCOMPLISSEMENT DE SON RÊVE</w:t>
      </w:r>
    </w:p>
    <w:p>
      <w:pPr>
        <w:pStyle w:val="Normal"/>
        <w:rPr/>
      </w:pPr>
      <w:r>
        <w:rPr/>
        <w:t>N’aimez point le monde, ni les choses qui sont dans le monde. Si quelqu’un aime le monde, l’amour du Père n’est point en lui; car tout ce qui est dans le monde, la convoitise de la chair, la convoitise des yeux, et l’orgueil de la vie, ne vient point du Père, mais vient du monde (1 Jean 2:15-16).</w:t>
      </w:r>
    </w:p>
    <w:p>
      <w:pPr>
        <w:pStyle w:val="Normal"/>
        <w:rPr/>
      </w:pPr>
      <w:r>
        <w:rPr/>
        <w:t>I l n’y a pas de doute, la venue du Seigneur est plus proche que jamais. Mais la Bible dit, ‘’… car il faut que l’apostasie soit arrivée auparavant, et qu’on ait vu paraître l’homme du péché, le fils de la perdition’’ (2 Thessaloniciens 2:3). La version Amplifiée Classique le traduit comme suit: ‘’…car ce jour ne viendra que si l’apostasie vienne en premier [à moins que la prédiction de la grande chute de ceux qui ont professé être Chrétiens ne se produise], et que l’homme de l’iniquité (péché) soit révélé, qui est le fils de la condamnation (de la perdition).’’</w:t>
      </w:r>
    </w:p>
    <w:p>
      <w:pPr>
        <w:pStyle w:val="Normal"/>
        <w:rPr/>
      </w:pPr>
      <w:r>
        <w:rPr/>
        <w:t>Ceci signifie qu’il y aurait des gens qui ont déclaré être Chrétiens, mais qui chuteront de la Foi, il y aura l’apostasie- les gens qui renoncent à leur foi en Jésus, par choix. Cela se produit déjà, et la première raison, ce sont les soucis du monde, la déception des richesses, et la convoitise pour d’autres choses. Alors, à quoi est-ce que Dieu regarde, et comment devez-vous marcher dans ces derniers jours? Quels choix ferez-vous?</w:t>
      </w:r>
    </w:p>
    <w:p>
      <w:pPr>
        <w:pStyle w:val="Normal"/>
        <w:rPr/>
      </w:pPr>
      <w:r>
        <w:rPr/>
        <w:t>Son conseil est ce que nous lisons dans notre verset d’ouverture. Restez en Christ! Focalisezvous sur les choses du Royaume, et non sur les plaisirs éphémères de ce monde. Colossiens 3:1-2 le rend si merveilleusement. Il dit, ‘’Si donc vous êtes ressuscités avec Christ, cherchez les choses d’en haut, où Christ est assis à la droite de Dieu. Affectionnezvous aux choses d’en haut, et non à celles qui sont sur la terre.’’</w:t>
      </w:r>
    </w:p>
    <w:p>
      <w:pPr>
        <w:pStyle w:val="Normal"/>
        <w:rPr/>
      </w:pPr>
      <w:r>
        <w:rPr/>
        <w:t>Focalisez vos énergies sur l’accomplissement du rêve de Dieu, Sa vision pour l’expansion du Royaume et l’évangélisation du monde. Refusez d’être parmi ceux qui s’accrochent aux choses du monde, concernés seulement par leur profit et confort personnel. Ils ont été conquis par l’esprit de ce monde. Jésus a dit, ‘’Et que sert-il à un homme de gagner tout le monde, s’il perd son âme?’’ (Marc 8:36). Il est tellement important pour vous de vivre votre vie, en étant affermi en Christ, profondément enraciné et fondé en Lui. Demeurez ferme, inébranlable, faisant l’œuvre du Seigneur avec joie. Alléluia!</w:t>
      </w:r>
    </w:p>
    <w:p>
      <w:pPr>
        <w:pStyle w:val="Normal"/>
        <w:rPr/>
      </w:pPr>
      <w:r>
        <w:rPr/>
        <w:t>Cher Père, merci de m’avoir appelé d’une vocation sainte, et m’avoir accordé la force intérieure de vivre pour toi. Je suis profondément enraciné et fondé en Christ; j’ai crucifié la chair avec ses affections et convoitises. Mon unique passion est l’expansion de ton Royaume, propageant l’amour de Christ et Son salut aux extrémités de la terre. Alléluia!</w:t>
      </w:r>
    </w:p>
    <w:p>
      <w:pPr>
        <w:pStyle w:val="Normal"/>
        <w:rPr/>
      </w:pPr>
      <w:r>
        <w:rPr/>
        <w:t>Apocalypse 3:11-13</w:t>
      </w:r>
    </w:p>
    <w:p>
      <w:pPr>
        <w:pStyle w:val="Normal"/>
        <w:rPr/>
      </w:pPr>
      <w:r>
        <w:rPr/>
      </w:r>
    </w:p>
    <w:p>
      <w:pPr>
        <w:pStyle w:val="Normal"/>
        <w:rPr/>
      </w:pPr>
      <w:r>
        <w:rPr/>
      </w:r>
    </w:p>
    <w:p>
      <w:pPr>
        <w:pStyle w:val="Normal"/>
        <w:rPr/>
      </w:pPr>
      <w:r>
        <w:rPr/>
        <w:t>PARFAIT ET COMPLET EN LUI</w:t>
      </w:r>
    </w:p>
    <w:p>
      <w:pPr>
        <w:pStyle w:val="Normal"/>
        <w:rPr/>
      </w:pPr>
      <w:r>
        <w:rPr/>
        <w:t>Epaphras, qui est des vôtres, vous salue: serviteur de Jésus Christ, il ne cesse de combattre pour vous dans ses prières, afin que, parfaits et complets, vous persistiez dans toute la volonté de Dieu (Colossiens 4:12).</w:t>
      </w:r>
    </w:p>
    <w:p>
      <w:pPr>
        <w:pStyle w:val="Normal"/>
        <w:rPr/>
      </w:pPr>
      <w:r>
        <w:rPr/>
        <w:t>Dans le verset ci-dessus, les mots « parfait » et « complet » auraient pu être utilisés de manière interchangeable. En d’autres termes, à la place de « parfait » ci-dessus, vous pourriez aussi avoir « complet », et vice versa.</w:t>
      </w:r>
    </w:p>
    <w:p>
      <w:pPr>
        <w:pStyle w:val="Normal"/>
        <w:rPr/>
      </w:pPr>
      <w:r>
        <w:rPr/>
        <w:t>« Parfait » ici veut dire rester fort; inébranlable. Cela signifie également mature; parvenir à un état de perfection ou de maturité, être « pleinement développé ». C’est un état de plénitude; plénitude de compréhension, de sagesse et de connaissance; plénitude de l’Esprit. Alléluia!</w:t>
      </w:r>
    </w:p>
    <w:p>
      <w:pPr>
        <w:pStyle w:val="Normal"/>
        <w:rPr/>
      </w:pPr>
      <w:r>
        <w:rPr/>
        <w:t>Ainsi, Epaphras, par l’Esprit, priait pour que les Chrétiens Colossiens parviennent à cet état de maturité, étant forts, complets et parfaits en Christ. Dieu veut cela dans votre vie. Il veut que vous soyez un chrétien adulte, mature pour faire les choses de Dieu.</w:t>
      </w:r>
    </w:p>
    <w:p>
      <w:pPr>
        <w:pStyle w:val="Normal"/>
        <w:rPr/>
      </w:pPr>
      <w:r>
        <w:rPr/>
        <w:t>Plus vous êtes spirituellement mature, plus vous pouvez réellement réaliser le rêve de Dieu pour votre vie. Par conséquent, fixez-vous un objectif de croissance spirituelle. Dites-vous: « Je vais grandir; je vais parvenir à un état de maturité, où je ne pense que de façon spirituelle, de façon mature en Christ et où je suis rempli de la Parole de Dieu »; et faites effectivement cela.</w:t>
      </w:r>
    </w:p>
    <w:p>
      <w:pPr>
        <w:pStyle w:val="Normal"/>
        <w:rPr/>
      </w:pPr>
      <w:r>
        <w:rPr/>
        <w:t>Éphésiens 4:12-13 dit que Dieu a donné des dons ministériels à l’Église dans ce but: «…le perfectionnement des saints en vue de l’œuvre du ministère et de l’édification du corps de Christ, jusqu’à ce que nous soyons tous parvenus à l’unité de la foi et de la connaissance du Fils de Dieu, à l’état d’homme fait, à la mesure de la stature parfaite de Christ. »</w:t>
      </w:r>
    </w:p>
    <w:p>
      <w:pPr>
        <w:pStyle w:val="Normal"/>
        <w:rPr/>
      </w:pPr>
      <w:r>
        <w:rPr/>
        <w:t>S’il ne nous était pas possible d’atteindre la mesure de la plénitude de Christ, Dieu ne nous dirait pas de le faire. C’est Son rêve. Par conséquent, lancezvous en étudiant et en méditant la Parole avec voracité et en vous soumettant au ministère du Saint-Esprit.</w:t>
      </w:r>
    </w:p>
    <w:p>
      <w:pPr>
        <w:pStyle w:val="Normal"/>
        <w:rPr/>
      </w:pPr>
      <w:r>
        <w:rPr/>
        <w:t>En Christ habite corporellement toute la plénitude de la divinité, et je suis complet en Lui, qui est le chef de toute domination et puissance. Je vis la vie transcendante en Christ, stable, inébranlable et affermi dans la foi alors que je marche continuellement à la lumière de la Parole. Alléluia!</w:t>
      </w:r>
    </w:p>
    <w:p>
      <w:pPr>
        <w:pStyle w:val="Normal"/>
        <w:rPr/>
      </w:pPr>
      <w:r>
        <w:rPr/>
        <w:t>Ephésiens 4:14-15; Hébreux 5:14</w:t>
      </w:r>
    </w:p>
    <w:p>
      <w:pPr>
        <w:pStyle w:val="Normal"/>
        <w:rPr/>
      </w:pPr>
      <w:r>
        <w:rPr/>
      </w:r>
    </w:p>
    <w:p>
      <w:pPr>
        <w:pStyle w:val="Normal"/>
        <w:rPr/>
      </w:pPr>
      <w:r>
        <w:rPr/>
      </w:r>
    </w:p>
    <w:p>
      <w:pPr>
        <w:pStyle w:val="Normal"/>
        <w:rPr/>
      </w:pPr>
      <w:r>
        <w:rPr/>
        <w:t>IL VEUT VOTRE CŒUR</w:t>
      </w:r>
    </w:p>
    <w:p>
      <w:pPr>
        <w:pStyle w:val="Normal"/>
        <w:rPr/>
      </w:pPr>
      <w:r>
        <w:rPr/>
        <w:t>Mon fils, donne-moi ton cœur, et que tes yeux se plaisent dans mes voies (Proverbes 23:26).</w:t>
      </w:r>
    </w:p>
    <w:p>
      <w:pPr>
        <w:pStyle w:val="Normal"/>
        <w:rPr/>
      </w:pPr>
      <w:r>
        <w:rPr/>
        <w:t>Les gens sont les mêmes, quelle que soit leur condition. C’est-à-dire que les pauvres et les riches, par exemple, sont exactement les mêmes, à moins qu’il y ait une transformation dans leurs cœurs. Si un homme est pauvre et méchant, il ne sera pas différent quand il deviendra riche. Lorsqu’il était pauvre, il n’avait pas les ressources pour accomplir la méchanceté qu’il y a dans son cœur. Donc, quand il devient riche, il est capable d’exécuter la méchanceté dans son cœur avec ses ressources.</w:t>
      </w:r>
    </w:p>
    <w:p>
      <w:pPr>
        <w:pStyle w:val="Normal"/>
        <w:rPr/>
      </w:pPr>
      <w:r>
        <w:rPr/>
        <w:t>L’argent amplifie le caractère. Les gens ne font que le bien ou le mal dans leur cœur, en fonction de leurs ressources. Jésus a dit: « Ou dites que l’arbre est bon et son fruit est bon, ou dites que l’arbre est mauvais et que son fruit est mauvais…» (Matthieu 12:33). Cela signifie que les gens ne sont pas différents de la façon dont ils sont à l’intérieur. Alors, que veut Dieu? Il veut un changement dans votre cœur; une transformation à l’intérieur de vous.</w:t>
      </w:r>
    </w:p>
    <w:p>
      <w:pPr>
        <w:pStyle w:val="Normal"/>
        <w:rPr/>
      </w:pPr>
      <w:r>
        <w:rPr/>
        <w:t>C’est pourquoi Il établit d’abord Son royaume dans votre cœur. Il met Son amour en premier dans votre cœur. Votre cœur est l’endroit où Il cherche à œuvrer; c’est là que se trouvent toutes Ses bénédictions. Ensuite, de votre cœur, ils peuvent s’écouler vers les autres. Étant né de nouveau, vous avez la vie et la nature de Dieu dans votre cœur; et maintenant en Christ, vous êtes un donneur de vie.</w:t>
      </w:r>
    </w:p>
    <w:p>
      <w:pPr>
        <w:pStyle w:val="Normal"/>
        <w:rPr/>
      </w:pPr>
      <w:r>
        <w:rPr/>
        <w:t>La transformation et la gloire évidentes dans votre âme et votre corps sont le résultat de l’impact et de l’influence de la vie et de la nature de Dieu dans votre esprit. Dans notre verset principal, Il dit: « Mon fils, donne-moi ton cœur… » Si vous n’êtes jamais né de nouveau, c’est votre moment; donnezLui votre cœur. Tournez à la page de la Prière du Salut et faites cette prière du fond de votre cœur.</w:t>
      </w:r>
    </w:p>
    <w:p>
      <w:pPr>
        <w:pStyle w:val="Normal"/>
        <w:rPr/>
      </w:pPr>
      <w:r>
        <w:rPr/>
        <w:t>Cher Père, merci d’avoir établi ton Royaume dans mon cœur. Avec mon cœur, j’envisage et appréhende les réalités de l’Évangile et de la vie du Royaume. Je prie pour les non-sauvés du monde entier, afin que leurs cœurs soient ouverts pour recevoir l’Évangile et qu’ils soient sauvés; afin que la puissance de Dieu pour le salut recouvre leurs cœurs même maintenant, au Nom de Jésus. Amen.</w:t>
      </w:r>
    </w:p>
    <w:p>
      <w:pPr>
        <w:pStyle w:val="Normal"/>
        <w:rPr/>
      </w:pPr>
      <w:r>
        <w:rPr/>
        <w:t>Luc 6:45; Hébreux 10:22</w:t>
      </w:r>
    </w:p>
    <w:p>
      <w:pPr>
        <w:pStyle w:val="Normal"/>
        <w:rPr/>
      </w:pPr>
      <w:r>
        <w:rPr/>
      </w:r>
    </w:p>
    <w:p>
      <w:pPr>
        <w:pStyle w:val="Normal"/>
        <w:rPr/>
      </w:pPr>
      <w:r>
        <w:rPr/>
      </w:r>
    </w:p>
    <w:p>
      <w:pPr>
        <w:pStyle w:val="Normal"/>
        <w:rPr/>
      </w:pPr>
      <w:r>
        <w:rPr/>
        <w:t>IL EST AVEC VOUS ET EN VOUS</w:t>
      </w:r>
    </w:p>
    <w:p>
      <w:pPr>
        <w:pStyle w:val="Normal"/>
        <w:rPr/>
      </w:pPr>
      <w:r>
        <w:rPr/>
        <w:t>Et moi, je prierai le Père, et il vous donnera un autre consolateur, afin qu’il demeure éternellement avec vous; l’Esprit de vérité; que le monde ne peut recevoir, parce qu’il ne le voit point et ne le connaît point; mais vous, vous le connaissez, car il demeure avec vous, et il sera en vous (Jean 14:16-17).</w:t>
      </w:r>
    </w:p>
    <w:p>
      <w:pPr>
        <w:pStyle w:val="Normal"/>
        <w:rPr/>
      </w:pPr>
      <w:r>
        <w:rPr/>
        <w:t>Les paroles ci-dessus, réconfortantes et édifiantes pour l’âme ont été prononcées par Jésus avant Son ascension. Il savait qu’Il manquerait aux disciples; alors Il a dit: « Détendez-vous! Je vais vers le Père et je Lui demanderai de vous envoyer le Saint-Esprit (un autre Consolateur). Quand Il viendra, Il vivra dans votre cœur, et vous n’aurez pas à me chercher ni à ressentir mon absence. Au lieu de marcher dans les rues avec vous, je marcherai dans les rues en vous. » Gloire à Dieu!</w:t>
      </w:r>
    </w:p>
    <w:p>
      <w:pPr>
        <w:pStyle w:val="Normal"/>
        <w:rPr/>
      </w:pPr>
      <w:r>
        <w:rPr/>
        <w:t>Jésus a accompli Sa promesse et le Père a envoyé le Saint-Esprit le jour de la Pentecôte. Actes 2:1-4 déclare. Maintenant que vous êtes né de nouveau, vous n’avez plus besoin de chercher Jésus; vous n’avez pas besoin de vous lamenter: «Seigneur, où es-tu?» Il est en vous maintenant! Cela signifie que la présence de Dieu est dans votre cœur!</w:t>
      </w:r>
    </w:p>
    <w:p>
      <w:pPr>
        <w:pStyle w:val="Normal"/>
        <w:rPr/>
      </w:pPr>
      <w:r>
        <w:rPr/>
        <w:t>Je ne sais pas quelle a été votre perception de Dieu et du Christianisme jusqu’à présent; mais sachez ceci, si vous avez reçu le Saint-Esprit, vous avez Dieu en vous. Il n’est pas étonnant que Jean ait dit: «Vous êtes de Dieu, petits-enfants, et vous avez vaincu « vos adversaires », car celui qui est en vous est plus grand que celui qui est dans le monde» (1 Jean 4: 4). Alléluia.</w:t>
      </w:r>
    </w:p>
    <w:p>
      <w:pPr>
        <w:pStyle w:val="Normal"/>
        <w:rPr/>
      </w:pPr>
      <w:r>
        <w:rPr/>
        <w:t>Peu importe ce à quoi vous pourriez être confronté dans votre vie, il y a une nouvelle révélation; c’est la révélation de la divinité en vous! Paul a appelé cela le mystère qui était caché dans les générations passées, mais qui est maintenant rendu manifeste aux saints de Dieu et qui est « Christ en vous, l’espérance de la gloire » (Colossiens 1:26-27).</w:t>
      </w:r>
    </w:p>
    <w:p>
      <w:pPr>
        <w:pStyle w:val="Normal"/>
        <w:rPr/>
      </w:pPr>
      <w:r>
        <w:rPr/>
        <w:t>Adam ne le savait pas. Abraham ne le savait pas. Isaac ne le savait pas. Aucun des patriarches d’autrefois ne connaissait ce mystère. C’est plus grand que « Emmanuel » (Dieu avec nous); c’est le Ciel en vous! La plénitude de la Divinité faisant entièrement demeure en vous et s’exprimant à travers vous! Béni soit Dieu pour toujours!</w:t>
      </w:r>
    </w:p>
    <w:p>
      <w:pPr>
        <w:pStyle w:val="Normal"/>
        <w:rPr/>
      </w:pPr>
      <w:r>
        <w:rPr/>
        <w:t>Cher Père, merci pour le grand honneur et la bénédiction d’avoir Christ vivant en moi par Son Esprit; en vertu de Sa présence intérieure et permanente, je suis imprégné d’énergie divine et de sagesse surnaturelle pour faire la volonté de Dieu, et vivre triomphalement sur les ruses du malin et les influences corruptrices dans ce monde. Alléluia!</w:t>
      </w:r>
    </w:p>
    <w:p>
      <w:pPr>
        <w:pStyle w:val="Normal"/>
        <w:rPr/>
      </w:pPr>
      <w:r>
        <w:rPr/>
        <w:t>Actes 2:1-4; 1 Corinthiens 3:16; Actes 17:28</w:t>
      </w:r>
    </w:p>
    <w:p>
      <w:pPr>
        <w:pStyle w:val="Normal"/>
        <w:rPr/>
      </w:pPr>
      <w:r>
        <w:rPr/>
      </w:r>
    </w:p>
    <w:p>
      <w:pPr>
        <w:pStyle w:val="Normal"/>
        <w:rPr/>
      </w:pPr>
      <w:r>
        <w:rPr/>
      </w:r>
    </w:p>
    <w:p>
      <w:pPr>
        <w:pStyle w:val="Normal"/>
        <w:rPr/>
      </w:pPr>
      <w:r>
        <w:rPr/>
        <w:t>IL YA DES FAUX FRÈRES</w:t>
      </w:r>
    </w:p>
    <w:p>
      <w:pPr>
        <w:pStyle w:val="Normal"/>
        <w:rPr/>
      </w:pPr>
      <w:r>
        <w:rPr/>
        <w:t>Et cela, à cause des faux frères qui s’étaient furtivement introduits et glissés parmi nous, pour épier la liberté que nous avons en Jésus Christ, avec l’intention de nous asservir (Galates 2:4).</w:t>
      </w:r>
    </w:p>
    <w:p>
      <w:pPr>
        <w:pStyle w:val="Normal"/>
        <w:rPr/>
      </w:pPr>
      <w:r>
        <w:rPr/>
        <w:t>La Bible nous parle de ces trois groupes: les faux enseignants, les faux prophètes et les faux frères. Elle nous montre aussi clairement les différentes choses qu’ils feront en ces derniers jours. Pourrait-il vraiment y avoir de faux frères dans les églises? Absolument! Les faux frères sont ceux qui entrent parmi le peuple de Dieu, non pour leur amour pour Jésus-Christ, mais dans un but différent.</w:t>
      </w:r>
    </w:p>
    <w:p>
      <w:pPr>
        <w:pStyle w:val="Normal"/>
        <w:rPr/>
      </w:pPr>
      <w:r>
        <w:rPr/>
        <w:t>Notre verset d’ouverture dit qu’ils viennent à l’improviste, pour épier notre liberté en Christ Jésus, afin de nous amener à la servitude. Ils présentent une fausse image, afin de gagner un certain avantage. La Bible dit: « Et dans leur convoitise (envie, cupidité), ils vous exploiteront avec de faux arguments (rusés)… » (2 Pierre 2:3 AMPC).</w:t>
      </w:r>
    </w:p>
    <w:p>
      <w:pPr>
        <w:pStyle w:val="Normal"/>
        <w:rPr/>
      </w:pPr>
      <w:r>
        <w:rPr/>
        <w:t>Les faux frères cherchent toujours des moyens de se faire de l’argent au détriment des autres frères. Pendant ce temps, ce sont eux qui ne donnent pas la dîme ni ne donnent à l’église. Leur objectif est de trafiquer des frères. Ils peuvent faire n’importe quoi pour de l’argent, y compris trahir leur Pasteur, leur leader ou même l’église. Ce sont eux qui portent les affaires de l’Église au public, ou qui rendent compte aux autorités ou aux médias, pour des raisons pécuniaires. La Bible dit qu’ils sont parmi nous pour nous espionner, dans l’espoir d’obtenir des accusations contre nous.</w:t>
      </w:r>
    </w:p>
    <w:p>
      <w:pPr>
        <w:pStyle w:val="Normal"/>
        <w:rPr/>
      </w:pPr>
      <w:r>
        <w:rPr/>
        <w:t>Il n’est peut-être pas si facile d’identifier les faux frères à cause de leurs manières prétentieuses. Mais Jésus a dit: « C’est donc à leurs fruits que vous les reconnaîtrez » (Matthieu 7:20). L’un des signes d’identification des faux frères, c’est qu’ils méprisent l’autorité. Ils essaieront de convaincre les autres sur les raisons pour lesquelles ils ne devraient pas croire ou faire tout ce que dit le Pasteur ou la direction de l’église. S’ils entendaient que vous vouliez rechercher les conseils pastoraux pour quelque chose de personnel, par exemple, ils ridiculiseront l’idée et vous donneront l’impression que vous êtes naïf.</w:t>
      </w:r>
    </w:p>
    <w:p>
      <w:pPr>
        <w:pStyle w:val="Normal"/>
        <w:rPr/>
      </w:pPr>
      <w:r>
        <w:rPr/>
        <w:t>Le conseil que Dieu nous donne concernant les faux frères est que nous les marquions et ne nous associons pas à eux à cause de leur influence corruptrice. Beaucoup de vrais chrétiens se sont éloignés de la foi à cause d’une telle association malsaine. Par conséquent, faites ce que la Parole dit: « Retirez-vous de tout frère ou sœur qui marche dans le désordre » (2 Thessaloniciens 3:6).</w:t>
      </w:r>
    </w:p>
    <w:p>
      <w:pPr>
        <w:pStyle w:val="Normal"/>
        <w:rPr/>
      </w:pPr>
      <w:r>
        <w:rPr/>
        <w:t>Merci Seigneur, de ce que par l’Esprit je peux identifier l’esprit d’erreur et agir avec sagesse. La parole me guide sur les bons sentiers et dans mes relations. Je suis conduit dans la direction de ta volonté et ton dessein parfaits pour ma vie, au Nom de Jésus. Amen.</w:t>
      </w:r>
    </w:p>
    <w:p>
      <w:pPr>
        <w:pStyle w:val="Normal"/>
        <w:rPr/>
      </w:pPr>
      <w:r>
        <w:rPr/>
        <w:t>2 Jean 1:9-10; 2 Thessaloniciens 3:6 AMPC</w:t>
      </w:r>
    </w:p>
    <w:p>
      <w:pPr>
        <w:pStyle w:val="Normal"/>
        <w:rPr/>
      </w:pPr>
      <w:r>
        <w:rPr/>
      </w:r>
    </w:p>
    <w:p>
      <w:pPr>
        <w:pStyle w:val="Normal"/>
        <w:rPr/>
      </w:pPr>
      <w:r>
        <w:rPr/>
      </w:r>
    </w:p>
    <w:p>
      <w:pPr>
        <w:pStyle w:val="Normal"/>
        <w:rPr/>
      </w:pPr>
      <w:r>
        <w:rPr/>
        <w:t>PRENEZ DIEU AU SÉRIEUX</w:t>
      </w:r>
    </w:p>
    <w:p>
      <w:pPr>
        <w:pStyle w:val="Normal"/>
        <w:rPr/>
      </w:pPr>
      <w:r>
        <w:rPr/>
        <w:t>Dites un oui discret à Dieu et il sera là en peu de temps. Arrêtez de vous plonger dans le péché. Purifiez votre vie intérieure. Cessez de jouer sur le terrain. Touchez le fond et pleurez toutes les larmes de votre corps. Le plaisir et les jeux sont terminés. Soyez sérieux, vraiment sérieux (Jacques 4:8-9 MSG).</w:t>
      </w:r>
    </w:p>
    <w:p>
      <w:pPr>
        <w:pStyle w:val="Normal"/>
        <w:rPr/>
      </w:pPr>
      <w:r>
        <w:rPr/>
        <w:t>Éphésiens 5:15-16 est une bonne mise en garde pour nous, surtout en ces derniers jours. Il est dit: « Prenez donc garde de vous conduire avec circonspection, non comme des insensés, mais comme des sages. Rachetez le temps, car les jours sont mauvais. » Les enjeux sont très élevés. Vous ne pouvez pas vivre votre vie avec insouciance en tant qu’enfant de Dieu. Vous appartenez à Jésus-Christ; par conséquent, servez-Le avec votre vie. Vivez pour Lui.</w:t>
      </w:r>
    </w:p>
    <w:p>
      <w:pPr>
        <w:pStyle w:val="Normal"/>
        <w:rPr/>
      </w:pPr>
      <w:r>
        <w:rPr/>
        <w:t>La Bible dit: « Ne savez-vous pas que votre corps est le temple du Saint-Esprit qui est en vous, que vous avez reçu de Dieu, et que vous ne vous appartenez point à vous-mêmes? Car vous avez été rachetés à un grand prix. Glorifiez donc Dieu dans votre corps et dans votre esprit, qui appartiennent à Dieu » (1 Corinthiens 6:19-20). Vous ne vous appartenez pas à vous-même; vous appartenez à Jésus-Christ, et Il a un but pour votre vie que vous devez accomplir. C’est la chose la plus importante pour vous: découvrir votre dessein en Lui et le réaliser.</w:t>
      </w:r>
    </w:p>
    <w:p>
      <w:pPr>
        <w:pStyle w:val="Normal"/>
        <w:rPr/>
      </w:pPr>
      <w:r>
        <w:rPr/>
        <w:t>Dans la vie, il n’est pas question de vos rêves, projets, aspirations ou ambitions personnels. La Bible dit: « Puisque donc toutes ces choses doivent se dissoudre, quelles ne doivent pas être la sainteté de votre conduite et votre piété » (2 Pierre 3:11). Les belles structures que vous voyez dans ce monde ou l’accomplissement terrestre des hommes ne font aucune différence; tout sera détruit.</w:t>
      </w:r>
    </w:p>
    <w:p>
      <w:pPr>
        <w:pStyle w:val="Normal"/>
        <w:rPr/>
      </w:pPr>
      <w:r>
        <w:rPr/>
        <w:t>Cela me rappelle le roi Salomon qui a construit à Dieu le plus beau temple de tous les temps. Cela a été énormément célébré et, bien sûr, Dieu était content de lui et l’a béni. Mais notre Dieu ne vit pas dans des temples faits de mains. Quand ils sont entrés dans l’idolâtrie et ont commencé à servir Baal, le beau temple a été détruit, une punition pour ne pas avoir marché en conformité avec Sa Parole.</w:t>
      </w:r>
    </w:p>
    <w:p>
      <w:pPr>
        <w:pStyle w:val="Normal"/>
        <w:rPr/>
      </w:pPr>
      <w:r>
        <w:rPr/>
        <w:t>Dieu ne se soucie pas des choses terrestres. Tout ce que vous aurez dans ce monde est venu de quelque chose qui était déjà là, et si c’est vrai, pourquoi ne vivez-vous pas votre vie pour Celui qui a fait toutes choses à l’origine? Servez-Le avec votre vie. Prenez au sérieux, très au sérieux votre service pour le Seigneur.</w:t>
      </w:r>
    </w:p>
    <w:p>
      <w:pPr>
        <w:pStyle w:val="Normal"/>
        <w:rPr/>
      </w:pPr>
      <w:r>
        <w:rPr/>
        <w:t>Je suis né pour la gloire de Dieu, pour marcher avec Lui et Lui apporter honneur. Il a prévu dès le commencement que je Le servirais de ma vie et marcherais de manière digne de Lui, Lui étant agréable en toutes choses et fructueux en toute bonne œuvre. C’est ma passion, ma quête et mon but chaque jour, au Nom de Jésus. Amen.</w:t>
      </w:r>
    </w:p>
    <w:p>
      <w:pPr>
        <w:pStyle w:val="Normal"/>
        <w:rPr/>
      </w:pPr>
      <w:r>
        <w:rPr/>
        <w:t>1 Pierre 1:18-19; Ephésiens 2:10 AMPC; 1 Corinthiens 7:23</w:t>
      </w:r>
    </w:p>
    <w:p>
      <w:pPr>
        <w:pStyle w:val="Normal"/>
        <w:rPr/>
      </w:pPr>
      <w:r>
        <w:rPr/>
      </w:r>
    </w:p>
    <w:p>
      <w:pPr>
        <w:pStyle w:val="Normal"/>
        <w:rPr/>
      </w:pPr>
      <w:r>
        <w:rPr/>
      </w:r>
    </w:p>
    <w:p>
      <w:pPr>
        <w:pStyle w:val="Normal"/>
        <w:rPr/>
      </w:pPr>
      <w:r>
        <w:rPr/>
        <w:t>N’IGNOREZ PAS L’URGENCE DE PRIER</w:t>
      </w:r>
    </w:p>
    <w:p>
      <w:pPr>
        <w:pStyle w:val="Normal"/>
        <w:rPr/>
      </w:pPr>
      <w:r>
        <w:rPr/>
        <w:t>Soumettez-vous donc à Dieu; résistez au diable, et il fuira loin de vous (Jacques 4:7).</w:t>
      </w:r>
    </w:p>
    <w:p>
      <w:pPr>
        <w:pStyle w:val="Normal"/>
        <w:rPr/>
      </w:pPr>
      <w:r>
        <w:rPr/>
        <w:t>En tant que chrétien, il est important que vous sachiez comment prendre au sérieux la vie que Dieu vous a donnée et comment réagir spirituellement lorsque certaines choses se produisent autour de vous. C’est pourquoi la prière est importante. Lorsque nous prions, quelque chose se passe. Il ne nous a jamais dit de prier en vain. Chaque fois que vous ressentez le besoin de prier, ne l’ignorez pas.</w:t>
      </w:r>
    </w:p>
    <w:p>
      <w:pPr>
        <w:pStyle w:val="Normal"/>
        <w:rPr/>
      </w:pPr>
      <w:r>
        <w:rPr/>
        <w:t>Quiconque a le Saint-Esprit éprouverait le besoin de prier de temps en temps, car Il est Luimême l’Esprit de prière. Il nous apprend à prier et Il prie à travers nous. Il ravive nos cœurs pour prier et met même des paroles dans nos bouches pour prier. Tant que vous vivez une vie dirigée par l’esprit, vous éprouverez toujours le besoin de prier. Sinon, comment résistez-vous au diable?</w:t>
      </w:r>
    </w:p>
    <w:p>
      <w:pPr>
        <w:pStyle w:val="Normal"/>
        <w:rPr/>
      </w:pPr>
      <w:r>
        <w:rPr/>
        <w:t>Le diable est un être spirituel; nous ne lui résistons pas avec des muscles ou la force physique. Nous ne lui résistons pas avec les choses terrestres; nous lui résistons avec notre foi. La Bible dit de résister au diable et il fuira (Jacques 4:7); il n’a pas le choix. Il est terrifié par nous à cause du Nom de Jésus.</w:t>
      </w:r>
    </w:p>
    <w:p>
      <w:pPr>
        <w:pStyle w:val="Normal"/>
        <w:rPr/>
      </w:pPr>
      <w:r>
        <w:rPr/>
        <w:t>Quand vous en viendrez à comprendre l’énorme pouvoir qui vous est donné pour paralyser les activités de Satan - que ce soit dans votre vie, celle de vos proches, dans votre ville ou votre nation - vous aimerez prier! Ne restez pas les bras croisés en regardant le diable se déchaîner autour de vous. Priez. Utilisez le Nom de Jésus contre lui.</w:t>
      </w:r>
    </w:p>
    <w:p>
      <w:pPr>
        <w:pStyle w:val="Normal"/>
        <w:rPr/>
      </w:pPr>
      <w:r>
        <w:rPr/>
        <w:t>Lorsque vous communiez avec Dieu dans la prière, le Saint-Esprit vous montrera des choses à propos desquelles prier et comment prier. Il vous apprendra comment gérer les choses dans le règne de l’esprit et triompher. Alléluia!</w:t>
      </w:r>
    </w:p>
    <w:p>
      <w:pPr>
        <w:pStyle w:val="Normal"/>
        <w:rPr/>
      </w:pPr>
      <w:r>
        <w:rPr/>
        <w:t>Merci Père béni, pour le privilège de la prière et la bénédiction de prier en langues. Je réponds aux conseils et aux incitations de l’Esprit en veillant à ce que par la prière, ta volonté soit établie sur la terre comme ça l’est au Ciel, et ton caractère et ta personnalité se manifestent à travers moi, au Nom de Jésus. Amen.</w:t>
      </w:r>
    </w:p>
    <w:p>
      <w:pPr>
        <w:pStyle w:val="Normal"/>
        <w:rPr/>
      </w:pPr>
      <w:r>
        <w:rPr/>
        <w:t>1 Thessaloniciens 5:17; 1 Corinthiens 14:2; Romains 8:26-27</w:t>
      </w:r>
    </w:p>
    <w:p>
      <w:pPr>
        <w:pStyle w:val="Normal"/>
        <w:rPr/>
      </w:pPr>
      <w:r>
        <w:rPr/>
      </w:r>
    </w:p>
    <w:p>
      <w:pPr>
        <w:pStyle w:val="Normal"/>
        <w:rPr/>
      </w:pPr>
      <w:r>
        <w:rPr/>
      </w:r>
    </w:p>
    <w:p>
      <w:pPr>
        <w:pStyle w:val="Normal"/>
        <w:rPr/>
      </w:pPr>
      <w:r>
        <w:rPr/>
        <w:t>SOYEZ CONSCIENT DE VOTRE VIE EN CHRIST</w:t>
      </w:r>
    </w:p>
    <w:p>
      <w:pPr>
        <w:pStyle w:val="Normal"/>
        <w:rPr/>
      </w:pPr>
      <w:r>
        <w:rPr/>
        <w:t>Tel il est, tels nous sommes aussi dans ce monde: c’est en cela que l’amour est parfait en nous, afin que nous ayons de l’assurance au jour du jugement (1 Jean 4:17).</w:t>
      </w:r>
    </w:p>
    <w:p>
      <w:pPr>
        <w:pStyle w:val="Normal"/>
        <w:rPr/>
      </w:pPr>
      <w:r>
        <w:rPr/>
        <w:t>Lorsque vous lisez dans le verset ci-dessus «…Tel il est, tels nous sommes aussi dans ce monde,» il ne dit pas que nous sommes comme Jésus avant sa mort, mais il s’agit du Jésus ressuscité avec la vie éternelle! Nous avons la même vie avec Lui maintenant. La Bible dit: «Celui qui a le fils a la vie…» (1 Jean 5:12). Si vous avez Jésus, vous avez la vie éternelle — la vie de Dieu! Ce n’est pas la vie biologique avec laquelle vous êtes né de vos parents.</w:t>
      </w:r>
    </w:p>
    <w:p>
      <w:pPr>
        <w:pStyle w:val="Normal"/>
        <w:rPr/>
      </w:pPr>
      <w:r>
        <w:rPr/>
        <w:t>C’est pourquoi Jésus a dit: «Si un homme ne naît de nouveau, il ne peut voir le royaume de Dieu» (Jean 3:3). Et lorsqu’il disait que votre vie biologique ne peut voir le royaume de Dieu, il ne parlait pas juste du fait d’aller au ciel; il parlait des réalités du royaume de Dieu; la domination de Dieu dans le monde; la vie et la nature de Dieu expérimentées dans ce monde.</w:t>
      </w:r>
    </w:p>
    <w:p>
      <w:pPr>
        <w:pStyle w:val="Normal"/>
        <w:rPr/>
      </w:pPr>
      <w:r>
        <w:rPr/>
        <w:t>Lorsque vous naissez de nouveau, vous expérimentez le royaume de Dieu maintenant dans cette vie; ceci devient votre expérience de tous les jours; votre marche quotidienne. C’est cela le christianisme. Christ est littéralement vivant en vous; inséparablement un avec vous. 1 Corinthiens 6:17 dit: «Mais celui qui s’attache au Seigneur est avec lui un seul esprit.»</w:t>
      </w:r>
    </w:p>
    <w:p>
      <w:pPr>
        <w:pStyle w:val="Normal"/>
        <w:rPr/>
      </w:pPr>
      <w:r>
        <w:rPr/>
        <w:t>Étant devenu si mêlé indissociable avec le Seigneur dans un seul esprit, comment pourriezvous être dérangé par les virus, les bactéries, les germes ou tout ce qui ravage le monde? C’est pourquoi Jean veut que vous sachiez ce que vous avez. Il a dit: «Je vous ai écrit ces choses à vous qui croyez au nom du Fils de Dieu; afin que vous sachiez que vous avez la vie éternelle…» (1 Jean 5:13).</w:t>
      </w:r>
    </w:p>
    <w:p>
      <w:pPr>
        <w:pStyle w:val="Normal"/>
        <w:rPr/>
      </w:pPr>
      <w:r>
        <w:rPr/>
        <w:t>Lorsque vous comprenez qui vous êtes en Christ, vous vous rendez compte qu’il vous est impossible d’être malade. Une fois que vous reconnaissez et prenez conscience de votre vie en Christ, vous n’aurez rien à craindre dans ce monde, car vous êtes indestructible. Quelle vie Il nous a donnée! Alléluia!</w:t>
      </w:r>
    </w:p>
    <w:p>
      <w:pPr>
        <w:pStyle w:val="Normal"/>
        <w:rPr/>
      </w:pPr>
      <w:r>
        <w:rPr/>
        <w:t>J’ai en moi la merveilleuse vie, incorruptible, impérissable et miraculeuse de Dieu. Je suis un associé du genre divin! L’essence même de la divinité est à l’œuvre en moi, et cette vie divine coule à travers mon être, repoussant la maladie, les maux, l’infirmité, la mort, la pauvreté et tout ce qui est incompatible avec les dispositions de l’Évangile de Christ. Je suis invincible, indestructible et imprenable. Alléluia!</w:t>
      </w:r>
    </w:p>
    <w:p>
      <w:pPr>
        <w:pStyle w:val="Normal"/>
        <w:rPr/>
      </w:pPr>
      <w:r>
        <w:rPr/>
        <w:t>1 Jean 5:11-13; 1 Corinthiens 15:47-49 AMPC</w:t>
      </w:r>
    </w:p>
    <w:p>
      <w:pPr>
        <w:pStyle w:val="Normal"/>
        <w:rPr/>
      </w:pPr>
      <w:r>
        <w:rPr/>
      </w:r>
    </w:p>
    <w:p>
      <w:pPr>
        <w:pStyle w:val="Normal"/>
        <w:rPr/>
      </w:pPr>
      <w:r>
        <w:rPr/>
      </w:r>
    </w:p>
    <w:p>
      <w:pPr>
        <w:pStyle w:val="Normal"/>
        <w:rPr/>
      </w:pPr>
      <w:r>
        <w:rPr/>
        <w:t>ACQUIS PAR SON SANG</w:t>
      </w:r>
    </w:p>
    <w:p>
      <w:pPr>
        <w:pStyle w:val="Normal"/>
        <w:rPr/>
      </w:pPr>
      <w:r>
        <w:rPr/>
        <w:t>Car vous avez été rachetés à un grand prix. Glorifiez donc Dieu dans votre corps et dans votre esprit, qui appartiennent à Dieu (1Corinthiens 6:20).</w:t>
      </w:r>
    </w:p>
    <w:p>
      <w:pPr>
        <w:pStyle w:val="Normal"/>
        <w:rPr/>
      </w:pPr>
      <w:r>
        <w:rPr/>
        <w:t>Dans 1 Corinthiens 11:25, la Bible rapporte que Jésus prit « la coupe après avoir soupé, et dit: Cette coupe est la nouvelle alliance en mon sang; faites ceci en mémoire de moi toutes les fois que vous en boirez.» Son sang représente Sa vie; il a donné Sa vie pour nous afin que nous vivions. Ce qui vous fait savoir à quel point vous êtes important pour Dieu. La Bible dit que ce n’est pas par des choses périssables, par de l’argent ou de l’or, que nous avons été rachetés mais par le sang précieux de Christ, du fils du Dieu viv nt. (1 Pierre 1:18-19).</w:t>
      </w:r>
    </w:p>
    <w:p>
      <w:pPr>
        <w:pStyle w:val="Normal"/>
        <w:rPr/>
      </w:pPr>
      <w:r>
        <w:rPr/>
        <w:t>«Car vous connaissez la grâce de notre Seigneur Jésus-Christ, qui pour vous s’est fait pauvre, de riche qu’il était, afin que par sa pauvreté vous fussiez enrichis » (2 Corinthiens 8:9). Dans votre vie, la chose la plus importante à laquelle vous devriez penser est que Son sang, qui représente Sa vie, est votre véritable valeur. Et à cause de ce sang, vous êtes protégé. Vous êtes la propriété de Dieu; par conséquent, vous n’êtes pas laissé aux diktats de vos adversaires ou à la domination du péché.</w:t>
      </w:r>
    </w:p>
    <w:p>
      <w:pPr>
        <w:pStyle w:val="Normal"/>
        <w:rPr/>
      </w:pPr>
      <w:r>
        <w:rPr/>
        <w:t>Son sang parle de votre justice. Vous êtes purifié et préservé par son sang. La Bible dit: «il est entré une fois pour toutes dans le lieu très saint, non avec le sang des boucs et des veaux, mais avec son propre sang, ayant obtenu une rédemption éternelle» (Hébreux 9:12). Grâces soient rendues à Dieu pour le précieux sang de Jésus Christ! Alléluia!</w:t>
      </w:r>
    </w:p>
    <w:p>
      <w:pPr>
        <w:pStyle w:val="Normal"/>
        <w:rPr/>
      </w:pPr>
      <w:r>
        <w:rPr/>
        <w:t>Le sang de Jésus me donne la rémission, la justification, la rédemption, l’accès, la communion, la purification et les bénédictions du Nouveau Testament. Je suis né de sa Parole, une nouvelle création; supérieure à Satan, au monde et à ses systèmes et éléments défaillants. Alléluia!</w:t>
      </w:r>
    </w:p>
    <w:p>
      <w:pPr>
        <w:pStyle w:val="Normal"/>
        <w:rPr/>
      </w:pPr>
      <w:r>
        <w:rPr/>
        <w:t>1 Pierre 1:18-19; Hébreux 10:14-20</w:t>
      </w:r>
    </w:p>
    <w:p>
      <w:pPr>
        <w:pStyle w:val="Normal"/>
        <w:rPr/>
      </w:pPr>
      <w:r>
        <w:rPr/>
      </w:r>
    </w:p>
    <w:p>
      <w:pPr>
        <w:pStyle w:val="Normal"/>
        <w:rPr/>
      </w:pPr>
      <w:r>
        <w:rPr/>
      </w:r>
    </w:p>
    <w:p>
      <w:pPr>
        <w:pStyle w:val="Normal"/>
        <w:rPr/>
      </w:pPr>
      <w:r>
        <w:rPr/>
        <w:t>VOTRE NOM DANS LE LIVRE DE VIE</w:t>
      </w:r>
    </w:p>
    <w:p>
      <w:pPr>
        <w:pStyle w:val="Normal"/>
        <w:rPr/>
      </w:pPr>
      <w:r>
        <w:rPr/>
        <w:t>Et si quelqu’un retranche quelque chose des paroles du livre de cette prophétie, Dieu retranchera sa part du livre de vie… (Apocalypse 22:19).</w:t>
      </w:r>
    </w:p>
    <w:p>
      <w:pPr>
        <w:pStyle w:val="Normal"/>
        <w:rPr/>
      </w:pPr>
      <w:r>
        <w:rPr/>
        <w:t>Beaucoup ont supposé que lorsque quelqu’un donne son cœur à Christ, c’est alors que son nom est écrit dans le Livre de Vie. Mais ce n’est pas ce que la Bible enseigne. Il n’est jamais question d’écrire votre nom dans le Livre de Vie; le problème est d’être retiré du livre de vie.</w:t>
      </w:r>
    </w:p>
    <w:p>
      <w:pPr>
        <w:pStyle w:val="Normal"/>
        <w:rPr/>
      </w:pPr>
      <w:r>
        <w:rPr/>
        <w:t>Dans Exode 32:32, Moïse dit à Dieu: « …effacemoi, je te prie, de ton livre que tu as écrit. » Moïse connaissait le Livre de Vie; ce n’est pas le livre dans lequel votre nom est écrit lorsque vous êtes né de nouveau, car Moïse n’était pas « né de nouveau ». Alors, qu’est-ce que le livre de vie? C’est le livre où Dieu enregistre tous ceux qui sont nés dans ce monde.</w:t>
      </w:r>
    </w:p>
    <w:p>
      <w:pPr>
        <w:pStyle w:val="Normal"/>
        <w:rPr/>
      </w:pPr>
      <w:r>
        <w:rPr/>
        <w:t>Relisez notre verset d’ouverture; c’était un avertissement pour tout le monde. Le plan de Dieu à l’origine était d’avoir chacun de nous avec Lui. La Bible dit qu’il «ne veut qu’aucun périsse, mais que tous arrivent à la repentance » (2 Pierre 3:9). Le feu éternel n’a jamais été préparé pour les êtres humains (Matthieu 25:41), mais pour le diable et ses anges. Mais Dieu a donné à l’homme le pouvoir de choisir.</w:t>
      </w:r>
    </w:p>
    <w:p>
      <w:pPr>
        <w:pStyle w:val="Normal"/>
        <w:rPr/>
      </w:pPr>
      <w:r>
        <w:rPr/>
        <w:t>Quiconque ne trouve finalement pas son nom dans le Livre de Vie devrait se blâmer lui-même. La réponse de Dieu à Moïse dans Exode 32:33 que nous avons lu plus tôt était: « Quiconque a péché contre moi, je l’effacerai de mon livre » (Exode 32:33). Cela signifie simplement que vous vivez votre vie pour Dieu.</w:t>
      </w:r>
    </w:p>
    <w:p>
      <w:pPr>
        <w:pStyle w:val="Normal"/>
        <w:rPr/>
      </w:pPr>
      <w:r>
        <w:rPr/>
        <w:t>Marchez tous les jours dans l’amour et dans la justice, et votre nom demeurera dans le livre de vie. Vivez une vie qui glorifie Jésus Christ. 2 Corinthiens 5:15 dit: « Et qu’il est mort pour tous, afin que ceux qui vivent ne vivent plus pour eux-mêmes, mais pour celui qui est mort et ressuscité pour eux.»</w:t>
      </w:r>
    </w:p>
    <w:p>
      <w:pPr>
        <w:pStyle w:val="Normal"/>
        <w:rPr/>
      </w:pPr>
      <w:r>
        <w:rPr/>
        <w:t>Père fidèle et juste, merci pour le privilège d’être un témoin de ta puissance salvatrice; Je prie pour les âmes du monde entier aujourd’hui, pour recevoir ta Parole et être converties! Aussi, je déclare que mes œuvres dans le Royaume, et ma marche avec toi sont purifiées par ton Esprit, pour ta gloire, au Nom de Jésus. Amen.</w:t>
      </w:r>
    </w:p>
    <w:p>
      <w:pPr>
        <w:pStyle w:val="Normal"/>
        <w:rPr/>
      </w:pPr>
      <w:r>
        <w:rPr/>
        <w:t>Esaïe 50:7 TLB; Marc 10:29-30; Apocalypse 3:5</w:t>
      </w:r>
    </w:p>
    <w:p>
      <w:pPr>
        <w:pStyle w:val="Normal"/>
        <w:rPr/>
      </w:pPr>
      <w:r>
        <w:rPr/>
      </w:r>
    </w:p>
    <w:p>
      <w:pPr>
        <w:pStyle w:val="Normal"/>
        <w:rPr/>
      </w:pPr>
      <w:r>
        <w:rPr/>
      </w:r>
    </w:p>
    <w:p>
      <w:pPr>
        <w:pStyle w:val="Normal"/>
        <w:rPr/>
      </w:pPr>
      <w:r>
        <w:rPr/>
        <w:t>TOUJOURS ATTENTIF ET SENSIBLE EN ESPRIT</w:t>
      </w:r>
    </w:p>
    <w:p>
      <w:pPr>
        <w:pStyle w:val="Normal"/>
        <w:rPr/>
      </w:pPr>
      <w:r>
        <w:rPr/>
        <w:t>Soyez sobres, veillez. Votre adversaire, le diable, rôde comme un lion rugissant, cherchant qui il dévorera (1 Pierre 5:8).</w:t>
      </w:r>
    </w:p>
    <w:p>
      <w:pPr>
        <w:pStyle w:val="Normal"/>
        <w:rPr/>
      </w:pPr>
      <w:r>
        <w:rPr/>
        <w:t>Un jour, comme Jésus enseignait dans l’une des synagogues, il remarqua une femme courbée; elle ne pouvait pas se redresser. Elle était dans cet état depuis dix-huit ans. Alors, Jésus lui dit: «...Femme, tu es délivrée de ton infirmité...» (Luc 13:12-13).</w:t>
      </w:r>
    </w:p>
    <w:p>
      <w:pPr>
        <w:pStyle w:val="Normal"/>
        <w:rPr/>
      </w:pPr>
      <w:r>
        <w:rPr/>
        <w:t>Bien que les chefs religieux présents étaient indignés de ce que Jésus ait guéri la femme un jour de sabbat, la réponse du Maître a révélé quelque chose de remarquable. Il a dit: «…cette femme, qui est une fille d’Abraham, et que Satan tenait liée depuis dix-huit ans, ne fallait-il pas la délivrer de cette chaîne le jour du sabbat?» (Luc 13:16).</w:t>
      </w:r>
    </w:p>
    <w:p>
      <w:pPr>
        <w:pStyle w:val="Normal"/>
        <w:rPr/>
      </w:pPr>
      <w:r>
        <w:rPr/>
        <w:t>Le Maître a clairement déclaré que c’était Satan qui maintenait la femme dans cet état par «un esprit d’infirmité». Il lui dit «Femme, tu es délivrée de ton infirmité. Et il lui imposa les mains. A l’instant elle se redressa, et glorifia Dieu.»</w:t>
      </w:r>
    </w:p>
    <w:p>
      <w:pPr>
        <w:pStyle w:val="Normal"/>
        <w:rPr/>
      </w:pPr>
      <w:r>
        <w:rPr/>
        <w:t>Jésus a compris le monde des esprits. Il savait que la vie était spirituelle et que les esprits démoniaques sont réels et responsables de nombreuses infirmités dont souffrent les gens. Et à travers les Écritures et la perspicacité qu’Il nous accorde par le Saint-Esprit, nous comprenons comment identifier Satan et Ses œuvres.</w:t>
      </w:r>
    </w:p>
    <w:p>
      <w:pPr>
        <w:pStyle w:val="Normal"/>
        <w:rPr/>
      </w:pPr>
      <w:r>
        <w:rPr/>
        <w:t>Si vous ne connaissez pas les Écritures, vous pourriez être victime des flèches de Satan. Étudiez et méditez souvent sur la Parole; Parlez en langues chaque jour, soyez rempli de l’Esprit, et votre vigilance et votre sensibilité spirituelles seront toujours au beau fixe. Il y’a des dimensions spirituelles à la vie. Vous devez savoir ce que Dieu initie et ce que le diable suscite. La Bible dit: «car nous n’ignorons pas ses desseins (de Satan)» (2 Corinthiens 2:11).</w:t>
      </w:r>
    </w:p>
    <w:p>
      <w:pPr>
        <w:pStyle w:val="Normal"/>
        <w:rPr/>
      </w:pPr>
      <w:r>
        <w:rPr/>
        <w:t>En vertu de l’autorité qui m’a été donnée en Christ, je maintiens Satan et ses cohortes à leur place, sous mes pieds! Je vis dans la gloire de Dieu, marchant dans la santé divine, la paix et la sécurité, l’abondance et la joie. Je marche dans la plénitude des bénédictions de l’Évangile aujourd’hui. Alléluia!</w:t>
      </w:r>
    </w:p>
    <w:p>
      <w:pPr>
        <w:pStyle w:val="Normal"/>
        <w:rPr/>
      </w:pPr>
      <w:r>
        <w:rPr/>
        <w:t>Jacques 4:7; 1 Pierre 5:8-9; 1 Jean 4:4</w:t>
      </w:r>
    </w:p>
    <w:p>
      <w:pPr>
        <w:pStyle w:val="Normal"/>
        <w:rPr/>
      </w:pPr>
      <w:r>
        <w:rPr/>
      </w:r>
    </w:p>
    <w:p>
      <w:pPr>
        <w:pStyle w:val="Normal"/>
        <w:rPr/>
      </w:pPr>
      <w:r>
        <w:rPr/>
      </w:r>
    </w:p>
    <w:p>
      <w:pPr>
        <w:pStyle w:val="Normal"/>
        <w:rPr/>
      </w:pPr>
      <w:r>
        <w:rPr/>
        <w:t>VIVRE EN CHRIST</w:t>
      </w:r>
    </w:p>
    <w:p>
      <w:pPr>
        <w:pStyle w:val="Normal"/>
        <w:rPr/>
      </w:pPr>
      <w:r>
        <w:rPr/>
        <w:t>Alors, tout comme vous avez reçu Christ Jésus comme Seigneur, continuez à vivre votre vie en Lui (Colossiens 2:6 NIV).</w:t>
      </w:r>
    </w:p>
    <w:p>
      <w:pPr>
        <w:pStyle w:val="Normal"/>
        <w:rPr/>
      </w:pPr>
      <w:r>
        <w:rPr/>
        <w:t>Avant de passer en revue la remarquable soumission de Paul dans le verset cidessus, lisons ce qu’il a dit dans le verset 20: «Si vous êtes morts avec Christ aux rudiments du monde, pourquoi, comme si vous viviez dans le monde, vous impose-t-on ces préceptes» (Colossiens 2:20). Remarquez son incroyable communication; il dit que le chrétien ne vit pas dans ce monde; dans cette dimension de vie naturelle. Où vit alors le Chrétien? Il vit en Christ!</w:t>
      </w:r>
    </w:p>
    <w:p>
      <w:pPr>
        <w:pStyle w:val="Normal"/>
        <w:rPr/>
      </w:pPr>
      <w:r>
        <w:rPr/>
        <w:t>Christ est la demeure et le nouvel environnement de celui qui est né de nouveau. Remarquez 2 Corinthiens 5:17; il dit: « Si quelqu’un est en Christ…»; Christ est un lieu. Vous n’êtes pas censé être affecté, dominé ou influencé par les rudiments de ce monde, parce que vous vivez dans un environnement différent. Dans cet environnement toute chose est parfaite; il n’y a pas d’échec, de faiblesse, de défaite, de maladie, d’infirmité, de pauvreté ou quelque chose des ténèbres. Nous n’avons que la gloire et la justice de Dieu.</w:t>
      </w:r>
    </w:p>
    <w:p>
      <w:pPr>
        <w:pStyle w:val="Normal"/>
        <w:rPr/>
      </w:pPr>
      <w:r>
        <w:rPr/>
        <w:t>Maintenant vous pouvez mieux comprendre ce que nous avons lu dans le verset d’ouverture; «Alors, tout comme vous avez reçu Christ Jésus comme Seigneur, continuez à vivre votre vie en Lui.» Vivre en Christ, c’est vivre dans le royaume des cieux sur la terre avec une maîtrise absolue sur les circonstances, nourri et protégé par Sa divine puissance. Alléluia!</w:t>
      </w:r>
    </w:p>
    <w:p>
      <w:pPr>
        <w:pStyle w:val="Normal"/>
        <w:rPr/>
      </w:pPr>
      <w:r>
        <w:rPr/>
        <w:t>Christ est ma demeure; Christ est ma vie, et Christ est tout pour moi! En Lui, je vis, je me meus et j’ai mon être. Sa gloire est tout ce que je vois, j’ai et expérimente. Je ne suis pas soumis aux circonstances; au contraire, je règne et je manifeste la gloire et la justice de Christ, au Nom de Jésus. Amen.</w:t>
      </w:r>
    </w:p>
    <w:p>
      <w:pPr>
        <w:pStyle w:val="Normal"/>
        <w:rPr/>
      </w:pPr>
      <w:r>
        <w:rPr/>
        <w:t>Philippiens 3:20-21 AMPC; Romains 8:1; 2 Corinthiens 5:17</w:t>
      </w:r>
    </w:p>
    <w:p>
      <w:pPr>
        <w:pStyle w:val="Normal"/>
        <w:rPr/>
      </w:pPr>
      <w:r>
        <w:rPr/>
      </w:r>
    </w:p>
    <w:p>
      <w:pPr>
        <w:pStyle w:val="Normal"/>
        <w:rPr/>
      </w:pPr>
      <w:r>
        <w:rPr/>
      </w:r>
    </w:p>
    <w:p>
      <w:pPr>
        <w:pStyle w:val="Normal"/>
        <w:rPr/>
      </w:pPr>
      <w:r>
        <w:rPr/>
        <w:t>IL EST TEMPS DE BRILLER</w:t>
      </w:r>
    </w:p>
    <w:p>
      <w:pPr>
        <w:pStyle w:val="Normal"/>
        <w:rPr/>
      </w:pPr>
      <w:r>
        <w:rPr/>
        <w:t>Vous êtes la lumière du monde. Une ville située sur une montagne ne peut être cachée (Matthieu 5:14).</w:t>
      </w:r>
    </w:p>
    <w:p>
      <w:pPr>
        <w:pStyle w:val="Normal"/>
        <w:rPr/>
      </w:pPr>
      <w:r>
        <w:rPr/>
        <w:t>Le monde actuel est un monde qui se trouve dans les ténèbres spirituelles. C’était la même chose au temps de Jésus. Rappelez-vous, lors de Son arrestation, Il a dit: «…c’est votre moment, le temps où règne la puissance des ténèbres» (Luc 22:53 NLT). Après que Jésus soit monté au ciel, le monde était encore dans les ténèbres. Mais vous êtes la solution à cette obscurité Nous lisons dans notre verset d’ouverture, les paroles de Jésus: ‘’vous êtes la lumière du monde.”</w:t>
      </w:r>
    </w:p>
    <w:p>
      <w:pPr>
        <w:pStyle w:val="Normal"/>
        <w:rPr/>
      </w:pPr>
      <w:r>
        <w:rPr/>
        <w:t>Vous devez briller de plus en plus dans ces derniers jours, par la puissance du Saint-Esprit. Notre monde n’est pas pour le diable; c’est pour le Seigneur. Il nous a mis ici pour dominer ce monde avec Sa lumière et Sa justice à partir du règne de l’esprit. Comme vous opérez par la foi, en mettant la Parole à l’œuvre et en insistant sur vos droits divins et votre héritage en Christ, vous faites briller votre lumière.</w:t>
      </w:r>
    </w:p>
    <w:p>
      <w:pPr>
        <w:pStyle w:val="Normal"/>
        <w:rPr/>
      </w:pPr>
      <w:r>
        <w:rPr/>
        <w:t>Peu importe les ténèbres du monde—la maladie, les maux, la pauvreté et l’insécurité qui ravagent ce monde—vous avez été habilité à gouverner et à régner en Christ par la Parole. D’autres devraient vous voir pour comprendre qui est le vrai Chrétien; ils devraient voir la gloire et l’excellence de Christ en vous.</w:t>
      </w:r>
    </w:p>
    <w:p>
      <w:pPr>
        <w:pStyle w:val="Normal"/>
        <w:rPr/>
      </w:pPr>
      <w:r>
        <w:rPr/>
        <w:t>Esaïe 60:1-2 dit: «Lève-toi, sois éclairée, car ta lumière arrive, Et la gloire de l’Éternel se lève sur toi. Voici, les ténèbres couvrent la terre, Et l’obscurité les peuples; Mais sur toi l’Éternel se lève, Sur toi sa gloire apparaît.» C’est votre moment de briller comme la lumière dans un monde sombre en marchant dans la justice, la prospérité, la santé, la force de l’esprit et du corps telle que garantie dans la Parole de Dieu.</w:t>
      </w:r>
    </w:p>
    <w:p>
      <w:pPr>
        <w:pStyle w:val="Normal"/>
        <w:rPr/>
      </w:pPr>
      <w:r>
        <w:rPr/>
        <w:t>Je suis la lumière du monde, une ville située sur une colline pour apporter l’illumination à mon monde. La gloire et la justice de Christ se manifestent en moi et par moi; Je marche dans la prospérité et les bénédictions, la force de l’esprit et du corps au Nom de Jésus. Amen.</w:t>
      </w:r>
    </w:p>
    <w:p>
      <w:pPr>
        <w:pStyle w:val="Normal"/>
        <w:rPr/>
      </w:pPr>
      <w:r>
        <w:rPr/>
        <w:t>Esaïe 60:1-3; Jean 9:5; Philippiens 2:15; 1 Thessaloniciens 5:5</w:t>
      </w:r>
    </w:p>
    <w:p>
      <w:pPr>
        <w:pStyle w:val="Normal"/>
        <w:rPr/>
      </w:pPr>
      <w:r>
        <w:rPr/>
      </w:r>
    </w:p>
    <w:p>
      <w:pPr>
        <w:pStyle w:val="Normal"/>
        <w:rPr/>
      </w:pPr>
      <w:r>
        <w:rPr/>
      </w:r>
    </w:p>
    <w:p>
      <w:pPr>
        <w:pStyle w:val="Normal"/>
        <w:rPr/>
      </w:pPr>
      <w:r>
        <w:rPr/>
        <w:t>COMPRENDRE LE TEMPS DE DIEU</w:t>
      </w:r>
    </w:p>
    <w:p>
      <w:pPr>
        <w:pStyle w:val="Normal"/>
        <w:rPr/>
      </w:pPr>
      <w:r>
        <w:rPr/>
        <w:t>Il me dit: Daniel, ne crains rien; car dès le premier jour où tu as eu à cœur de comprendre, et de t’humilier devant ton Dieu, tes paroles ont été entendues... (Daniel 10:12).</w:t>
      </w:r>
    </w:p>
    <w:p>
      <w:pPr>
        <w:pStyle w:val="Normal"/>
        <w:rPr/>
      </w:pPr>
      <w:r>
        <w:rPr/>
        <w:t>Nous sommes dans une dispensation très spéciale dans le Royaume de Dieu. Grâce à la connaissance de la Parole, nous sommes guidés par l’Esprit afin de marcher conformément à Son plan et Son calendrier.</w:t>
      </w:r>
    </w:p>
    <w:p>
      <w:pPr>
        <w:pStyle w:val="Normal"/>
        <w:rPr/>
      </w:pPr>
      <w:r>
        <w:rPr/>
        <w:t>Par exemple, dans Daniel 9, la Bible nous dit que Daniel, alors qu’il était en exil avec les enfants d’Israël, a compris le temps de Dieu en étudiant les écrits du Prophète Jérémie. Il a découvert qu’ils étaient censés être en captivité pendant soixantedix ans et avaient presque épuisé la durée de leur captivité.</w:t>
      </w:r>
    </w:p>
    <w:p>
      <w:pPr>
        <w:pStyle w:val="Normal"/>
        <w:rPr/>
      </w:pPr>
      <w:r>
        <w:rPr/>
        <w:t>Cependant, comme rien ne semblait changer, Daniel a décidé de s’enquérir auprès du Seigneur par le jeûne et la prière afin d’amener le programme de Dieu à se concrétiser. Pour cela, il est entré dans la prière et le jeûne, pour faire réaliser le programme de Dieu.</w:t>
      </w:r>
    </w:p>
    <w:p>
      <w:pPr>
        <w:pStyle w:val="Normal"/>
        <w:rPr/>
      </w:pPr>
      <w:r>
        <w:rPr/>
        <w:t>Vers la fin de son ministère en Israël, Jésus a pleuré sur Jérusalem, parce que, comme lu dans notre verset d’ouverture, ils n’ont pas connu le «moment » où ils ont été visités. Le Seigneur qu’ils attendaient était venu vers eux, mais ils ne l’ont pas su. Quelle tristesse! Plusieurs sont ainsi aujourd’hui.</w:t>
      </w:r>
    </w:p>
    <w:p>
      <w:pPr>
        <w:pStyle w:val="Normal"/>
        <w:rPr/>
      </w:pPr>
      <w:r>
        <w:rPr/>
        <w:t>Faites-en votre priorité, d’être en synchronisation avec la volonté et le temps de Dieu pour vous. Étudiez les Écritures avec avidité et accordez du temps à la prière. Nous sommes envoyés par Dieu pour imposer Sa volonté sur la terre, en utilisant le Nom de Jésus et la puissance du Saint-Esprit.</w:t>
      </w:r>
    </w:p>
    <w:p>
      <w:pPr>
        <w:pStyle w:val="Normal"/>
        <w:rPr/>
      </w:pPr>
      <w:r>
        <w:rPr/>
        <w:t>Mais si vous ne connaissez pas la volonté et le temps de Dieu, des choses qui ne sont ni dans votre intérêt ni dans l’intérêt du Seigneur se produiront sur la terre. C’est pourquoi vous devez prier en Esprit pour les nations, pour l’Église de Dieu et pour les ministres de l’Évangile dans le monde. Priez comme si le royaume comptait sur vous, car c’est le cas. Alléluia!</w:t>
      </w:r>
    </w:p>
    <w:p>
      <w:pPr>
        <w:pStyle w:val="Normal"/>
        <w:rPr/>
      </w:pPr>
      <w:r>
        <w:rPr/>
        <w:t>Précieux Père, merci pour les saisons de miracles et de manifestations de tes œuvres et bénédictions sans précédent, qui culmineront dans l’enlèvement de l’Église. Je prie pour les saints du monde entier, qui font face à de graves persécutions et injustices, qu’ils soient fortifiés pour rester fermes dans toute la volonté de Dieu, au Nom de Jésus. Amen.</w:t>
      </w:r>
    </w:p>
    <w:p>
      <w:pPr>
        <w:pStyle w:val="Normal"/>
        <w:rPr/>
      </w:pPr>
      <w:r>
        <w:rPr/>
        <w:t>Daniel 9:2-4; 1 Pierre 5:8-9; 1 Chroniques 12:32</w:t>
      </w:r>
    </w:p>
    <w:p>
      <w:pPr>
        <w:pStyle w:val="Normal"/>
        <w:rPr/>
      </w:pPr>
      <w:r>
        <w:rPr/>
      </w:r>
    </w:p>
    <w:p>
      <w:pPr>
        <w:pStyle w:val="Normal"/>
        <w:rPr/>
      </w:pPr>
      <w:r>
        <w:rPr/>
      </w:r>
    </w:p>
    <w:p>
      <w:pPr>
        <w:pStyle w:val="Normal"/>
        <w:rPr/>
      </w:pPr>
      <w:r>
        <w:rPr/>
        <w:t>AYEZ CONSCIENCE DE VOTRE NATURE DIVINE</w:t>
      </w:r>
    </w:p>
    <w:p>
      <w:pPr>
        <w:pStyle w:val="Normal"/>
        <w:rPr/>
      </w:pPr>
      <w:r>
        <w:rPr/>
        <w:t>Vous, petits-enfants, vous êtes de Dieu, et vous les avez vaincus, parce que celui qui est en vous est plus grand que celui qui est dans le monde (1 Jean 4:4).</w:t>
      </w:r>
    </w:p>
    <w:p>
      <w:pPr>
        <w:pStyle w:val="Normal"/>
        <w:rPr/>
      </w:pPr>
      <w:r>
        <w:rPr/>
        <w:t>Plusieurs ne comprennent pas le langage de l’Esprit dans le verset ci-dessus où Il a dit: «Vous êtes de Dieu…»; cela signifie que vous venez de Dieu; vous êtes né de Lui. C’est ce qui fait du chrétien un être divin, et non une simple personne humaine. Alléluia!</w:t>
      </w:r>
    </w:p>
    <w:p>
      <w:pPr>
        <w:pStyle w:val="Normal"/>
        <w:rPr/>
      </w:pPr>
      <w:r>
        <w:rPr/>
        <w:t>Certains sont passé à côté de cela; leur manque de conscience par rapport à celui qu’ils sont vraiment en Christ. A ce propos, l’Apôtre Jean a dit dans 1 Jean 5:13, «Je vous ai écrit ces choses, afin que vous sachiez que vous avez la vie éternelle, vous qui croyez au nom du Fils de Dieu…» Dieu veut que vous soyez conscient et ayez une ferme assurance que Sa vie est en vous. Vous êtes un porteur de la vie divine; un convoyeur de Dieu.</w:t>
      </w:r>
    </w:p>
    <w:p>
      <w:pPr>
        <w:pStyle w:val="Normal"/>
        <w:rPr/>
      </w:pPr>
      <w:r>
        <w:rPr/>
        <w:t>Se référant au Seigneur Jésus, la Bible dit « Car en lui habite corporellement toute la plénitude de la divinité. Vous avez tout pleinement en lui…» (Colossiens 2:9-10). Remarquez l’expression, « Vous avez tout pleinement en lui…» Cela signifie que toute la divinité réside en vous tout comme elle réside en Jésus. Pas étonnant que Pierre nous appelle « associés du genre divin »; participants de la nature divine (2 Pierre 1:4).</w:t>
      </w:r>
    </w:p>
    <w:p>
      <w:pPr>
        <w:pStyle w:val="Normal"/>
        <w:rPr/>
      </w:pPr>
      <w:r>
        <w:rPr/>
        <w:t>Vous êtes rempli ou saturé de Dieu. C’est ce que signifie être « complet en Lui »; rien d’autre n’a besoin d’être en vous pour vous rendre divin. C’est pourquoi la maladie, les maux et l’infirmité ne peuvent pas faire partie de votre vie. Si vous méditez sur la vie divine en vous, vous ne serez jamais malade encore un autre jour de votre vie.</w:t>
      </w:r>
    </w:p>
    <w:p>
      <w:pPr>
        <w:pStyle w:val="Normal"/>
        <w:rPr/>
      </w:pPr>
      <w:r>
        <w:rPr/>
        <w:t>Vous êtes né, non du sang, ni de la volonté de la chair, ni de la volonté de l’homme, mais de Dieu (Jean 1:13). La même vie qui empêche Dieu de tomber malade, d’être vaincu ou que quelque chose lui « arrive », c’est ce que vous avez en vous. Votre conscience de cette réalité vous rendra éternellement triomphant et vous fera marcher dans la domination chaque jour de votre vie. Gloire à Dieu!</w:t>
      </w:r>
    </w:p>
    <w:p>
      <w:pPr>
        <w:pStyle w:val="Normal"/>
        <w:rPr/>
      </w:pPr>
      <w:r>
        <w:rPr/>
        <w:t>Béni soit Dieu! J’ai et je marche dans la conscience de ma nature divine; Je marche dans la domination sur la maladie, les maux, la mort et les éléments de ce monde. Christ en moi est plus grand que tout; et je célèbre mon unicité avec le Seigneur, aujourd’hui et toujours, au Nom de Jésus.</w:t>
      </w:r>
    </w:p>
    <w:p>
      <w:pPr>
        <w:pStyle w:val="Normal"/>
        <w:rPr/>
      </w:pPr>
      <w:r>
        <w:rPr/>
        <w:t>2 Pierre 1:4; Jean 5:26; 1 Jean 5:11-13</w:t>
      </w:r>
    </w:p>
    <w:p>
      <w:pPr>
        <w:pStyle w:val="Normal"/>
        <w:rPr/>
      </w:pPr>
      <w:r>
        <w:rPr/>
      </w:r>
    </w:p>
    <w:p>
      <w:pPr>
        <w:pStyle w:val="Normal"/>
        <w:rPr/>
      </w:pPr>
      <w:r>
        <w:rPr/>
      </w:r>
    </w:p>
    <w:p>
      <w:pPr>
        <w:pStyle w:val="Normal"/>
        <w:rPr/>
      </w:pPr>
      <w:r>
        <w:rPr/>
        <w:t>FAITES-LUI CONFIANCE TEL UN ENFANT</w:t>
      </w:r>
    </w:p>
    <w:p>
      <w:pPr>
        <w:pStyle w:val="Normal"/>
        <w:rPr/>
      </w:pPr>
      <w:r>
        <w:rPr/>
        <w:t>Confie-toi en l’Éternel de tout ton cœur, Et ne t’appuie pas sur ta sagesse (Proverbes 3:5).</w:t>
      </w:r>
    </w:p>
    <w:p>
      <w:pPr>
        <w:pStyle w:val="Normal"/>
        <w:rPr/>
      </w:pPr>
      <w:r>
        <w:rPr/>
        <w:t>Faire confiance n’est pas la même chose qu’être naïf, et reconnaître cette distinction est essentiel car il y a des gens naïfs qui pensent être en train de faire confiance. Être naïf signifie qu’on peut facilement vous tromper. Mais on ne trompe pas facilement les enfants; ils font généralement confiance aux gens. Ils font confiance à votre caractère. Les adultes, cependant, peuvent être naïfs. Un adulte essaiera de raisonner tout ce qu’on lui dit avant de vous faire confiance, et il se peut qu’il ne se préoccupe pas beaucoup du caractère de celui en qui il place sa confiance.</w:t>
      </w:r>
    </w:p>
    <w:p>
      <w:pPr>
        <w:pStyle w:val="Normal"/>
        <w:rPr/>
      </w:pPr>
      <w:r>
        <w:rPr/>
        <w:t>Si vous tenez un enfant du balcon, par exemple, et demandez à quelqu’un d’autre en qui il a confiance de rester au rez-de-chaussée pour l’attraper, l’enfant sera prêt à faire le saut car il a confiance en celui qui est au rez-de-chaussée. L’enfant pourrait ne pas savoir si la personne qui est en bas possède le pouvoir ou la capacité de l’attraper, néanmoins il croit qu’elle ne le laisserait pas tomber. C’est le genre de foi enfantine que vous devez avoir envers Dieu.</w:t>
      </w:r>
    </w:p>
    <w:p>
      <w:pPr>
        <w:pStyle w:val="Normal"/>
        <w:rPr/>
      </w:pPr>
      <w:r>
        <w:rPr/>
        <w:t>Le Seigneur Jésus a instruit dans Matthieu 18:3 (AMPC) que nous soyons comme de petits enfants qui, «…[font confiance, humbles, aimant, pardonnant] …» Il veut que vous ayez confiance au caractère de Dieu. Son caractère est exposé dans la Parole; Il n’échoue jamais. Placez audacieusement votre confiance en Lui pour accomplir son dessein dans votre vie.</w:t>
      </w:r>
    </w:p>
    <w:p>
      <w:pPr>
        <w:pStyle w:val="Normal"/>
        <w:rPr/>
      </w:pPr>
      <w:r>
        <w:rPr/>
        <w:t>Parfois, plusieurs essaient « d’aider Dieu » à faire ce qu’Il a l’intention de réaliser. Peut-être qu’Il vous a donné une vision ou vous a donné des idées relatives à votre dessein, et vous êtes tellement excité et impatient de voir que tout se réalise, ce qui est bien! Mais si vous ne faites pas confiance et que vous ne vous soumettez pas au Saint-Esprit, vous pouvez essayer de jouer à « Dieu ». Vous pouvez vouloir jouez Son rôle en essayant de l’aider avec votre propre sagesse. Mais le résultat final ne sera pas agréable.</w:t>
      </w:r>
    </w:p>
    <w:p>
      <w:pPr>
        <w:pStyle w:val="Normal"/>
        <w:rPr/>
      </w:pPr>
      <w:r>
        <w:rPr/>
        <w:t>La meilleure des choses à faire, c’est d’avoir l’assurance que Lui seul connaît et détient la feuille de route de votre vie. Suivez l’exemple d’Abraham qui a fait confiance et a suivi le Seigneur bien qu’’il ne sache pas où Dieu le conduisait. La Bible dit, «C’est par la foi qu’Abraham, lors de sa vocation, obéit et partit pour un lieu qu’il devait recevoir en héritage, et qu’il partit sans savoir où il allait» (Hébreux 11:8).</w:t>
      </w:r>
    </w:p>
    <w:p>
      <w:pPr>
        <w:pStyle w:val="Normal"/>
        <w:rPr/>
      </w:pPr>
      <w:r>
        <w:rPr/>
        <w:t>Cher Père, je vis ma vie en te faisant confiance de tout mon cœur en toutes choses; m’appuyant sur ta Parole et agissant selon tes instructions. Je te confie mes projets, mes aspirations futures et mes désirs, étant pleinement convaincu que tu es plus intéressé et passionné par mon succès que je ne pourrais jamais l’être, au Nom de Jésus. Amen.</w:t>
      </w:r>
    </w:p>
    <w:p>
      <w:pPr>
        <w:pStyle w:val="Normal"/>
        <w:rPr/>
      </w:pPr>
      <w:r>
        <w:rPr/>
        <w:t>Proverbes 3:5-6; Psalm 18:30</w:t>
      </w:r>
    </w:p>
    <w:p>
      <w:pPr>
        <w:pStyle w:val="Normal"/>
        <w:rPr/>
      </w:pPr>
      <w:r>
        <w:rPr/>
      </w:r>
    </w:p>
    <w:p>
      <w:pPr>
        <w:pStyle w:val="Normal"/>
        <w:rPr/>
      </w:pPr>
      <w:r>
        <w:rPr/>
      </w:r>
    </w:p>
    <w:p>
      <w:pPr>
        <w:pStyle w:val="Normal"/>
        <w:rPr/>
      </w:pPr>
      <w:r>
        <w:rPr/>
        <w:t>ÉVITEZ LES ‘DÉCHETS’ QUI PEUVENT BOUCHER VOS ‘FONTAINES’</w:t>
      </w:r>
    </w:p>
    <w:p>
      <w:pPr>
        <w:pStyle w:val="Normal"/>
        <w:rPr/>
      </w:pPr>
      <w:r>
        <w:rPr/>
        <w:t>…</w:t>
      </w:r>
      <w:r>
        <w:rPr/>
        <w:t>Celui qui croit en moi, des fleuves d’eau vive couleront de son sein (Jean 7:38).</w:t>
      </w:r>
    </w:p>
    <w:p>
      <w:pPr>
        <w:pStyle w:val="Normal"/>
        <w:rPr/>
      </w:pPr>
      <w:r>
        <w:rPr/>
        <w:t>Ésaïe 12:3 dit, «Vous puiserez de l’eau avec joie aux sources du salut.» Les sources du salut se réfèrent à toutes les bénédictions de Christ qui ressortent des profondeurs de votre esprit. La Bible dit que c’est de votre esprit que jaillissent les sources de la vie. Vous portez en vous une fontaine de bénédictions.</w:t>
      </w:r>
    </w:p>
    <w:p>
      <w:pPr>
        <w:pStyle w:val="Normal"/>
        <w:rPr/>
      </w:pPr>
      <w:r>
        <w:rPr/>
        <w:t>Cependant, le diable cherche toujours à boucher « les sources ». Pensez à ceci en accord avec ce qui s’est passé à l’époque biblique: chaque fois qu’une force ennemie entrait dans une ville, elle bouchait les puits de cette ville avec des déchets afin de frustrer les habitants. Les puits étaient la source d’eau du peuple - une source de vie pour ainsi dire.</w:t>
      </w:r>
    </w:p>
    <w:p>
      <w:pPr>
        <w:pStyle w:val="Normal"/>
        <w:rPr/>
      </w:pPr>
      <w:r>
        <w:rPr/>
        <w:t>Isaac a subi une épreuve similaire de la part des Philistins. Dans le cas d’Isaac, la Bible rapporte, «Tous les puits qu’avaient creusés les serviteurs de son père, du temps d’Abraham, son père, les Philistins les comblèrent et les remplirent de poussière...Isaac creusa de nouveau les puits d’eau qu’on avait creusés du temps d’Abraham, son père, et qu’avaient comblés les Philistins après la mort d’Abraham…» (Genèse 26:15,18).</w:t>
      </w:r>
    </w:p>
    <w:p>
      <w:pPr>
        <w:pStyle w:val="Normal"/>
        <w:rPr/>
      </w:pPr>
      <w:r>
        <w:rPr/>
        <w:t>De la même manière que les Philistins ont fermé les puits d’eau appartenant à Isaac (afin de le frustrer), Satan cherche à obstruer les sources d’eau vive dans votre esprit en veillant à ce que la joie de Christ ne s’exprime pas dans votre vie. Il veut aussi vous empêcher de donner la même joie aux autres.</w:t>
      </w:r>
    </w:p>
    <w:p>
      <w:pPr>
        <w:pStyle w:val="Normal"/>
        <w:rPr/>
      </w:pPr>
      <w:r>
        <w:rPr/>
        <w:t>Ses outils pour obstruer vos « puits » comprennent l’amertume, la jalousie, la haine, la rancœur, le manque de pardon, la peur et l’attitude de jugement. Ne permettez pas à Satan de semer de telles « saletés » dans votre vie. Il sait que vous ne pouvez pas vivre heureux, profiter de la vie ou bénir votre monde efficacement lorsque vous êtes en colère, rancunier et malveillant.</w:t>
      </w:r>
    </w:p>
    <w:p>
      <w:pPr>
        <w:pStyle w:val="Normal"/>
        <w:rPr/>
      </w:pPr>
      <w:r>
        <w:rPr/>
        <w:t>Choisissez plutôt de laisser la joie et l’amour de Dieu rayonner de l’intérieur de vous vers les autres chaque jour et le diable n’aura aucun point d’ancrage dans votre vie.</w:t>
      </w:r>
    </w:p>
    <w:p>
      <w:pPr>
        <w:pStyle w:val="Normal"/>
        <w:rPr/>
      </w:pPr>
      <w:r>
        <w:rPr/>
        <w:t>Cher Père, merci pour ton amour qui est répandu dans mon cœur par le Saint-Esprit et pour la plénitude de Christ dans mon cœur. J’avance dans la vie glorieusement, progressant à pas de géant, au Nom de Jésus. Amen.</w:t>
      </w:r>
    </w:p>
    <w:p>
      <w:pPr>
        <w:pStyle w:val="Normal"/>
        <w:rPr/>
      </w:pPr>
      <w:r>
        <w:rPr/>
        <w:t>Ephésiens 4:31-32; Jacques 3:15-17; Hébreux 12:15</w:t>
      </w:r>
    </w:p>
    <w:p>
      <w:pPr>
        <w:pStyle w:val="Normal"/>
        <w:rPr/>
      </w:pPr>
      <w:r>
        <w:rPr/>
      </w:r>
    </w:p>
    <w:p>
      <w:pPr>
        <w:pStyle w:val="Normal"/>
        <w:rPr/>
      </w:pPr>
      <w:r>
        <w:rPr/>
      </w:r>
    </w:p>
    <w:p>
      <w:pPr>
        <w:pStyle w:val="Normal"/>
        <w:rPr/>
      </w:pPr>
      <w:r>
        <w:rPr/>
        <w:t>UN MOYEN SÛR D’EXERCER VOTRE ESPRIT</w:t>
      </w:r>
    </w:p>
    <w:p>
      <w:pPr>
        <w:pStyle w:val="Normal"/>
        <w:rPr/>
      </w:pPr>
      <w:r>
        <w:rPr/>
        <w:t>Repousse les contes profanes et absurdes. Exerce-toi à la piété; car l’exercice corporel est utile à peu de chose, tandis que la piété est utile à tout, ayant la promesse de la vie présente et de celle qui est à venir (1 Timothée 4:7-8).</w:t>
      </w:r>
    </w:p>
    <w:p>
      <w:pPr>
        <w:pStyle w:val="Normal"/>
        <w:rPr/>
      </w:pPr>
      <w:r>
        <w:rPr/>
        <w:t>S’exercer à la piété signifie exercer son esprit ‘humain’, qui est le vrai vous. Et une manière sûre d’exercer votre esprit est de prier en langues; Cela maintient votre esprit rayonnant et embrasé pour Dieu. Jude 1:20 dit, «Pour vous, bien-aimés, vous édifiant vous-mêmes sur votre très sainte foi, et priant par le Saint Esprit.» 1 Corinthiens 14:4 dit, «Celui qui parle en langue s’édifie lui-même…»</w:t>
      </w:r>
    </w:p>
    <w:p>
      <w:pPr>
        <w:pStyle w:val="Normal"/>
        <w:rPr/>
      </w:pPr>
      <w:r>
        <w:rPr/>
        <w:t>Les chrétiens qui prient régulièrement en langues sont plus à l’écoute des choses de l’Esprit. Ils sont plus sensibles et réceptifs à la direction et à l’orientation du Saint-Esprit. Lorsque vous priez souvent en langues, votre esprit est exercé et prêt pour une évangélisation dynamique; sans aucune paresse intérieure.</w:t>
      </w:r>
    </w:p>
    <w:p>
      <w:pPr>
        <w:pStyle w:val="Normal"/>
        <w:rPr/>
      </w:pPr>
      <w:r>
        <w:rPr/>
        <w:t>Cultivez l’habitude de commencer votre journée en parlant en langues. Ensuite, à intervalles réguliers au cours de votre journée, priez en langues. La belle chose est que vous pouvez parler en langues à voix basse, même au travail ou en vous occupant de vos affaires. C’est le moyen le plus rapide d’activer et de renforcer votre esprit.</w:t>
      </w:r>
    </w:p>
    <w:p>
      <w:pPr>
        <w:pStyle w:val="Normal"/>
        <w:rPr/>
      </w:pPr>
      <w:r>
        <w:rPr/>
        <w:t>Il y a des gens qui sont plus soucieux de garder leur corps en forme que de prêter plus d’attention à l’exercice de leur esprit. Pendant que vous vous entraînez à prier plus souvent en d’autres langues, en plus des autres nombreux avantages que cela a sur votre vie, cela ouvre votre esprit afin de recevoir et comprendre la Parole de Dieu et améliorer votre marche dans la vie divine.</w:t>
      </w:r>
    </w:p>
    <w:p>
      <w:pPr>
        <w:pStyle w:val="Normal"/>
        <w:rPr/>
      </w:pPr>
      <w:r>
        <w:rPr/>
        <w:t>Cher Père, comme j’aime ta Parole! Merci de m’avoir montré comment exercer et renforcer mon esprit en parlant en langues. Mon esprit est activé pour recevoir tes conseils aujourd’hui; et je fais d’énormes progrès dans ma vie et dans l’œuvre du ministère, de gloire en gloire, au Nom de Jésus. Amen.</w:t>
      </w:r>
    </w:p>
    <w:p>
      <w:pPr>
        <w:pStyle w:val="Normal"/>
        <w:rPr/>
      </w:pPr>
      <w:r>
        <w:rPr/>
        <w:t>1 Timothée 4:7-8 AMPC; 1 Corinthiens 14:4 AMPC; Hébreux 5:14</w:t>
      </w:r>
    </w:p>
    <w:p>
      <w:pPr>
        <w:pStyle w:val="Normal"/>
        <w:rPr/>
      </w:pPr>
      <w:r>
        <w:rPr/>
      </w:r>
    </w:p>
    <w:p>
      <w:pPr>
        <w:pStyle w:val="Normal"/>
        <w:rPr/>
      </w:pPr>
      <w:r>
        <w:rPr/>
      </w:r>
    </w:p>
    <w:p>
      <w:pPr>
        <w:pStyle w:val="Normal"/>
        <w:rPr/>
      </w:pPr>
      <w:r>
        <w:rPr/>
        <w:t>LA FOI EN SA PAROLE</w:t>
      </w:r>
    </w:p>
    <w:p>
      <w:pPr>
        <w:pStyle w:val="Normal"/>
        <w:rPr/>
      </w:pPr>
      <w:r>
        <w:rPr/>
        <w:t>Puis Jésus dit au centenier: Va, qu’il te soit fait selon ta foi. Et à l’heure même le serviteur fut guéri (Mathieu 8:13).</w:t>
      </w:r>
    </w:p>
    <w:p>
      <w:pPr>
        <w:pStyle w:val="Normal"/>
        <w:rPr/>
      </w:pPr>
      <w:r>
        <w:rPr/>
        <w:t>Une fois, après Sa résurrection, le Seigneur Jésus est apparu à Ses disciples alors qu’ils bouclaient une mission de pêche infructueuse. Les disciples avaient travaillé toute la nuit et n’avaient rien attrapé. Puis Jésus leur dit, «Jetez le filet du côté droit de la barque, et vous trouverez» (Jean 21:6). La Bible dit, «…ils ont jeté le filet et ne pouvaient plus le retirer, car ils avaient attrapé tellement de poissons» (Jean 21:6 TEV).</w:t>
      </w:r>
    </w:p>
    <w:p>
      <w:pPr>
        <w:pStyle w:val="Normal"/>
        <w:rPr/>
      </w:pPr>
      <w:r>
        <w:rPr/>
        <w:t>Imaginez s’ils avaient essayé de raisonner avec Jésus! Ils avaient foi en Sa Parole et c’est de là que sont venus les poissons - de la Parole de Dieu. La Bible dit, «C’est par la foi que nous reconnaissons que le monde a été formé par la parole de Dieu» (Hébreux 11:3). Les poissons étaient formés par la Parole du Maître. Jésus a établi pour nous un précédent sur la façon de vivre triomphalement chaque jour, et expérimenter le miraculeux par la foi en la Parole.</w:t>
      </w:r>
    </w:p>
    <w:p>
      <w:pPr>
        <w:pStyle w:val="Normal"/>
        <w:rPr/>
      </w:pPr>
      <w:r>
        <w:rPr/>
        <w:t>Considérez ceci: un certain Centurion avait un serviteur qui était malade et mourant. Puis le Centurion a envoyé les anciens des Juifs pour implorer Jésus de venir guérir son serviteur. Le Maître a accepté, mais presque immédiatement, le Centurion a renvoyé un mot à Jésus lui disant: « Tu n’as pas besoin de venir sous mon toit; déclare simplement la parole, et mon serviteur sera guéri » (Luc 7:2-7).</w:t>
      </w:r>
    </w:p>
    <w:p>
      <w:pPr>
        <w:pStyle w:val="Normal"/>
        <w:rPr/>
      </w:pPr>
      <w:r>
        <w:rPr/>
        <w:t>Quand Jésus a entendu les paroles du centurion, la Bible dit qu’il s’est émerveillé de sa foi et a dit, «Je vous le dis, même en Israël je n’ai pas trouvé une aussi grande foi.» Lorsque les messagers sont revenus à la maison du Centurion, ils ont trouvé le serviteur malade parfaitement guéri par la parole de Jésus (Luc 7:9-10). Le centurion eut foi dans les paroles de Jésus.</w:t>
      </w:r>
    </w:p>
    <w:p>
      <w:pPr>
        <w:pStyle w:val="Normal"/>
        <w:rPr/>
      </w:pPr>
      <w:r>
        <w:rPr/>
        <w:t>Quel est votre désir? Dans quel domaine avezvous besoin d’un changement ou d’un miracle? Mettez votre foi en la Parole de Dieu à l’œuvre. La Parole de Dieu est la réponse à tous les problèmes. Vous n’avez pas à devenir suicidaire parce que vous avez perdu votre emploi ou votre entreprise. Vous pouvez faire confiance au Seigneur pour quelque chose de mieux. Il est le Dieu qui vivifie (donne la vie) aux morts. Il peut vous rendre beaucoup plus que tout ce que vous pensiez avoir perdu.</w:t>
      </w:r>
    </w:p>
    <w:p>
      <w:pPr>
        <w:pStyle w:val="Normal"/>
        <w:rPr/>
      </w:pPr>
      <w:r>
        <w:rPr/>
        <w:t>Même à l’instant, agissez selon Sa Parole. Il a dit dans Jean 14:14: « Si vous demandez quelque chose en mon nom, je le ferai »; demandez ce que vous voulez, sachant qu’Il est lié à Sa Parole et n’échoue jamais.</w:t>
      </w:r>
    </w:p>
    <w:p>
      <w:pPr>
        <w:pStyle w:val="Normal"/>
        <w:rPr/>
      </w:pPr>
      <w:r>
        <w:rPr/>
        <w:t>Cher Père, merci pour ta précieuse Parole qui fortifie la foi dans mon esprit et me place au-dessus de toutes les difficultés de la vie. Ta Parole s’associe à la foi dans mon cœur; par conséquent, ma foi est vivante et active, prévalant sur les circonstances, et les amenant à se conformer à ta volonté parfaite pour moi, au Nom de Jésus. Amen.</w:t>
      </w:r>
    </w:p>
    <w:p>
      <w:pPr>
        <w:pStyle w:val="Normal"/>
        <w:widowControl/>
        <w:bidi w:val="0"/>
        <w:spacing w:lineRule="auto" w:line="259" w:before="0" w:after="160"/>
        <w:jc w:val="left"/>
        <w:rPr/>
      </w:pPr>
      <w:r>
        <w:rPr/>
        <w:t>Romains 10:17; 2 Corinthiens 4:13; Hébreux 11:6</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b1c4d"/>
    <w:rPr/>
  </w:style>
  <w:style w:type="character" w:styleId="FooterChar" w:customStyle="1">
    <w:name w:val="Footer Char"/>
    <w:basedOn w:val="DefaultParagraphFont"/>
    <w:link w:val="Footer"/>
    <w:uiPriority w:val="99"/>
    <w:qFormat/>
    <w:rsid w:val="003b1c4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b1c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b1c4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LibreOffice/6.4.6.2$Linux_X86_64 LibreOffice_project/40$Build-2</Application>
  <Pages>27</Pages>
  <Words>12598</Words>
  <Characters>59726</Characters>
  <CharactersWithSpaces>72059</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2021-01-05T09:07:00Z</dcterms:created>
  <dc:creator>Mathias Ndasi</dc:creator>
  <dc:description/>
  <dc:language>en-US</dc:language>
  <cp:lastModifiedBy/>
  <dcterms:modified xsi:type="dcterms:W3CDTF">2021-01-05T12:32:11Z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