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7D592" w14:textId="35104225" w:rsidR="0016493A" w:rsidRPr="00201DF6" w:rsidRDefault="004D544D" w:rsidP="004D544D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201DF6">
        <w:rPr>
          <w:b/>
          <w:bCs/>
          <w:color w:val="FF0000"/>
          <w:sz w:val="36"/>
          <w:szCs w:val="36"/>
          <w:u w:val="single"/>
        </w:rPr>
        <w:t>Method: 5x Why</w:t>
      </w:r>
    </w:p>
    <w:p w14:paraId="12358431" w14:textId="20C0E97C" w:rsidR="004D544D" w:rsidRDefault="004D544D" w:rsidP="004D544D">
      <w:pPr>
        <w:rPr>
          <w:b/>
          <w:bCs/>
          <w:sz w:val="36"/>
          <w:szCs w:val="36"/>
        </w:rPr>
      </w:pPr>
    </w:p>
    <w:p w14:paraId="119A5ED7" w14:textId="49562313" w:rsidR="004D544D" w:rsidRDefault="004D544D" w:rsidP="004D544D">
      <w:pPr>
        <w:pStyle w:val="Listenabsatz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Concerning IT security</w:t>
      </w:r>
    </w:p>
    <w:p w14:paraId="78D181F3" w14:textId="77777777" w:rsidR="004D544D" w:rsidRDefault="004D544D" w:rsidP="004D544D">
      <w:pPr>
        <w:ind w:left="360"/>
        <w:rPr>
          <w:b/>
          <w:bCs/>
          <w:sz w:val="36"/>
          <w:szCs w:val="36"/>
        </w:rPr>
      </w:pPr>
    </w:p>
    <w:p w14:paraId="75F67999" w14:textId="52674435" w:rsidR="004D544D" w:rsidRDefault="00A05019" w:rsidP="004D544D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7BA7D" wp14:editId="702E932B">
                <wp:simplePos x="0" y="0"/>
                <wp:positionH relativeFrom="column">
                  <wp:posOffset>1012132</wp:posOffset>
                </wp:positionH>
                <wp:positionV relativeFrom="paragraph">
                  <wp:posOffset>4975802</wp:posOffset>
                </wp:positionV>
                <wp:extent cx="4114800" cy="1163782"/>
                <wp:effectExtent l="0" t="0" r="12700" b="17780"/>
                <wp:wrapNone/>
                <wp:docPr id="2594182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8C57" w14:textId="232EA174" w:rsidR="003A2519" w:rsidRPr="00A05019" w:rsidRDefault="008E1C71" w:rsidP="003A251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5019">
                              <w:rPr>
                                <w:b/>
                                <w:bCs/>
                                <w:lang w:val="en-US"/>
                              </w:rPr>
                              <w:t xml:space="preserve">Why </w:t>
                            </w:r>
                            <w:r w:rsidR="006434BD" w:rsidRPr="00A05019">
                              <w:rPr>
                                <w:b/>
                                <w:bCs/>
                                <w:lang w:val="en-US"/>
                              </w:rPr>
                              <w:t>should negative consequences be avoided at all costs?</w:t>
                            </w:r>
                          </w:p>
                          <w:p w14:paraId="70840745" w14:textId="77777777" w:rsidR="008E1C71" w:rsidRDefault="008E1C71" w:rsidP="003A25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A67EEE" w14:textId="17400988" w:rsidR="008E1C71" w:rsidRPr="003A2519" w:rsidRDefault="008E1C71" w:rsidP="003A25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security and trust in digital systems are fundamental to our modern society and 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BA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9.7pt;margin-top:391.8pt;width:324pt;height:91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" fillcolor="white [3201]" strokeweight=".5pt">
                <v:textbox>
                  <w:txbxContent>
                    <w:p w14:paraId="62B18C57" w14:textId="232EA174" w:rsidR="003A2519" w:rsidRPr="00A05019" w:rsidRDefault="008E1C71" w:rsidP="003A251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5019">
                        <w:rPr>
                          <w:b/>
                          <w:bCs/>
                          <w:lang w:val="en-US"/>
                        </w:rPr>
                        <w:t xml:space="preserve">Why </w:t>
                      </w:r>
                      <w:r w:rsidR="006434BD" w:rsidRPr="00A05019">
                        <w:rPr>
                          <w:b/>
                          <w:bCs/>
                          <w:lang w:val="en-US"/>
                        </w:rPr>
                        <w:t>should negative consequences be avoided at all costs?</w:t>
                      </w:r>
                    </w:p>
                    <w:p w14:paraId="70840745" w14:textId="77777777" w:rsidR="008E1C71" w:rsidRDefault="008E1C71" w:rsidP="003A2519">
                      <w:pPr>
                        <w:rPr>
                          <w:lang w:val="en-US"/>
                        </w:rPr>
                      </w:pPr>
                    </w:p>
                    <w:p w14:paraId="73A67EEE" w14:textId="17400988" w:rsidR="008E1C71" w:rsidRPr="003A2519" w:rsidRDefault="008E1C71" w:rsidP="003A25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security and trust in digital systems are fundamental to our modern society and economy.</w:t>
                      </w:r>
                    </w:p>
                  </w:txbxContent>
                </v:textbox>
              </v:shape>
            </w:pict>
          </mc:Fallback>
        </mc:AlternateContent>
      </w:r>
      <w:r w:rsidR="003A251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8FFBC" wp14:editId="3CE0C2EF">
                <wp:simplePos x="0" y="0"/>
                <wp:positionH relativeFrom="column">
                  <wp:posOffset>1004835</wp:posOffset>
                </wp:positionH>
                <wp:positionV relativeFrom="paragraph">
                  <wp:posOffset>763040</wp:posOffset>
                </wp:positionV>
                <wp:extent cx="4114800" cy="894304"/>
                <wp:effectExtent l="0" t="0" r="12700" b="7620"/>
                <wp:wrapNone/>
                <wp:docPr id="3061464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9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3EB90" w14:textId="52EB7E7B" w:rsidR="003A2519" w:rsidRPr="00566F27" w:rsidRDefault="003A2519" w:rsidP="003A2519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566F2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Why is IT security so important</w:t>
                            </w:r>
                            <w:r w:rsidR="00566F27" w:rsidRPr="00566F2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for people</w:t>
                            </w:r>
                            <w:r w:rsidRPr="00566F2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?</w:t>
                            </w:r>
                          </w:p>
                          <w:p w14:paraId="5BE10589" w14:textId="77777777" w:rsidR="00566F27" w:rsidRDefault="00566F27" w:rsidP="003A25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A5F2B3" w14:textId="1310C03F" w:rsidR="00566F27" w:rsidRPr="003A2519" w:rsidRDefault="008D380B" w:rsidP="003A25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sensitive data is stored and transmitted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FFBC" id="_x0000_s1027" type="#_x0000_t202" style="position:absolute;left:0;text-align:left;margin-left:79.1pt;margin-top:60.1pt;width:324pt;height:7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" fillcolor="white [3201]" strokeweight=".5pt">
                <v:textbox>
                  <w:txbxContent>
                    <w:p w14:paraId="6E53EB90" w14:textId="52EB7E7B" w:rsidR="003A2519" w:rsidRPr="00566F27" w:rsidRDefault="003A2519" w:rsidP="003A2519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566F27">
                        <w:rPr>
                          <w:b/>
                          <w:bCs/>
                          <w:color w:val="FF0000"/>
                          <w:lang w:val="en-US"/>
                        </w:rPr>
                        <w:t>Why is IT security so important</w:t>
                      </w:r>
                      <w:r w:rsidR="00566F27" w:rsidRPr="00566F27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for people</w:t>
                      </w:r>
                      <w:r w:rsidRPr="00566F27">
                        <w:rPr>
                          <w:b/>
                          <w:bCs/>
                          <w:color w:val="FF0000"/>
                          <w:lang w:val="en-US"/>
                        </w:rPr>
                        <w:t>?</w:t>
                      </w:r>
                    </w:p>
                    <w:p w14:paraId="5BE10589" w14:textId="77777777" w:rsidR="00566F27" w:rsidRDefault="00566F27" w:rsidP="003A2519">
                      <w:pPr>
                        <w:rPr>
                          <w:lang w:val="en-US"/>
                        </w:rPr>
                      </w:pPr>
                    </w:p>
                    <w:p w14:paraId="6DA5F2B3" w14:textId="1310C03F" w:rsidR="00566F27" w:rsidRPr="003A2519" w:rsidRDefault="008D380B" w:rsidP="003A25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sensitive data is stored and transmitted online.</w:t>
                      </w:r>
                    </w:p>
                  </w:txbxContent>
                </v:textbox>
              </v:shape>
            </w:pict>
          </mc:Fallback>
        </mc:AlternateContent>
      </w:r>
      <w:r w:rsidR="003A251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B535E" wp14:editId="7136E9BB">
                <wp:simplePos x="0" y="0"/>
                <wp:positionH relativeFrom="column">
                  <wp:posOffset>1010690</wp:posOffset>
                </wp:positionH>
                <wp:positionV relativeFrom="paragraph">
                  <wp:posOffset>3963670</wp:posOffset>
                </wp:positionV>
                <wp:extent cx="4114800" cy="894304"/>
                <wp:effectExtent l="0" t="0" r="12700" b="7620"/>
                <wp:wrapNone/>
                <wp:docPr id="12502496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9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ED5C9" w14:textId="67192E54" w:rsidR="003A2519" w:rsidRPr="00A05019" w:rsidRDefault="008E1C71" w:rsidP="003A251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5019">
                              <w:rPr>
                                <w:b/>
                                <w:bCs/>
                                <w:lang w:val="en-US"/>
                              </w:rPr>
                              <w:t>Why does data theft lead to serious problems?</w:t>
                            </w:r>
                          </w:p>
                          <w:p w14:paraId="1A67AC8C" w14:textId="77777777" w:rsidR="008E1C71" w:rsidRDefault="008E1C71" w:rsidP="003A25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6C5857" w14:textId="79156188" w:rsidR="008E1C71" w:rsidRPr="003A2519" w:rsidRDefault="008E1C71" w:rsidP="003A25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this can have financial losses, reputational damage and legal consequences for those affected</w:t>
                            </w:r>
                            <w:r w:rsidR="006434B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535E" id="_x0000_s1028" type="#_x0000_t202" style="position:absolute;left:0;text-align:left;margin-left:79.6pt;margin-top:312.1pt;width:324pt;height:7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" fillcolor="white [3201]" strokeweight=".5pt">
                <v:textbox>
                  <w:txbxContent>
                    <w:p w14:paraId="3E1ED5C9" w14:textId="67192E54" w:rsidR="003A2519" w:rsidRPr="00A05019" w:rsidRDefault="008E1C71" w:rsidP="003A251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5019">
                        <w:rPr>
                          <w:b/>
                          <w:bCs/>
                          <w:lang w:val="en-US"/>
                        </w:rPr>
                        <w:t>Why does data theft lead to serious problems?</w:t>
                      </w:r>
                    </w:p>
                    <w:p w14:paraId="1A67AC8C" w14:textId="77777777" w:rsidR="008E1C71" w:rsidRDefault="008E1C71" w:rsidP="003A2519">
                      <w:pPr>
                        <w:rPr>
                          <w:lang w:val="en-US"/>
                        </w:rPr>
                      </w:pPr>
                    </w:p>
                    <w:p w14:paraId="0F6C5857" w14:textId="79156188" w:rsidR="008E1C71" w:rsidRPr="003A2519" w:rsidRDefault="008E1C71" w:rsidP="003A25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this can have financial losses, reputational damage and legal consequences for those affected</w:t>
                      </w:r>
                      <w:r w:rsidR="006434B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251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FB5F" wp14:editId="4370A734">
                <wp:simplePos x="0" y="0"/>
                <wp:positionH relativeFrom="column">
                  <wp:posOffset>1010690</wp:posOffset>
                </wp:positionH>
                <wp:positionV relativeFrom="paragraph">
                  <wp:posOffset>2918760</wp:posOffset>
                </wp:positionV>
                <wp:extent cx="4114800" cy="894304"/>
                <wp:effectExtent l="0" t="0" r="12700" b="7620"/>
                <wp:wrapNone/>
                <wp:docPr id="189932106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9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B4682" w14:textId="0946914B" w:rsidR="00CF1C55" w:rsidRPr="00A05019" w:rsidRDefault="008E1C71" w:rsidP="00CF1C5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5019">
                              <w:rPr>
                                <w:b/>
                                <w:bCs/>
                                <w:lang w:val="en-US"/>
                              </w:rPr>
                              <w:t>Why is it problematic if criminals have access to this data?</w:t>
                            </w:r>
                          </w:p>
                          <w:p w14:paraId="189CB2E2" w14:textId="77777777" w:rsidR="00CF1C55" w:rsidRDefault="00CF1C55" w:rsidP="00CF1C5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8FB98C" w14:textId="7801D355" w:rsidR="003A2519" w:rsidRPr="003A2519" w:rsidRDefault="008E1C71" w:rsidP="003A25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stolen data can be used for criminal activities</w:t>
                            </w:r>
                            <w:r w:rsidR="006434B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FB5F" id="_x0000_s1029" type="#_x0000_t202" style="position:absolute;left:0;text-align:left;margin-left:79.6pt;margin-top:229.8pt;width:324pt;height:7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" fillcolor="white [3201]" strokeweight=".5pt">
                <v:textbox>
                  <w:txbxContent>
                    <w:p w14:paraId="310B4682" w14:textId="0946914B" w:rsidR="00CF1C55" w:rsidRPr="00A05019" w:rsidRDefault="008E1C71" w:rsidP="00CF1C5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5019">
                        <w:rPr>
                          <w:b/>
                          <w:bCs/>
                          <w:lang w:val="en-US"/>
                        </w:rPr>
                        <w:t>Why is it problematic if criminals have access to this data?</w:t>
                      </w:r>
                    </w:p>
                    <w:p w14:paraId="189CB2E2" w14:textId="77777777" w:rsidR="00CF1C55" w:rsidRDefault="00CF1C55" w:rsidP="00CF1C55">
                      <w:pPr>
                        <w:rPr>
                          <w:lang w:val="en-US"/>
                        </w:rPr>
                      </w:pPr>
                    </w:p>
                    <w:p w14:paraId="2E8FB98C" w14:textId="7801D355" w:rsidR="003A2519" w:rsidRPr="003A2519" w:rsidRDefault="008E1C71" w:rsidP="003A25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stolen data can be used for criminal activities</w:t>
                      </w:r>
                      <w:r w:rsidR="006434B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251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5C1CC" wp14:editId="71553EB7">
                <wp:simplePos x="0" y="0"/>
                <wp:positionH relativeFrom="column">
                  <wp:posOffset>1009392</wp:posOffset>
                </wp:positionH>
                <wp:positionV relativeFrom="paragraph">
                  <wp:posOffset>1822345</wp:posOffset>
                </wp:positionV>
                <wp:extent cx="4114800" cy="894304"/>
                <wp:effectExtent l="0" t="0" r="12700" b="7620"/>
                <wp:wrapNone/>
                <wp:docPr id="62752233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9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EA95" w14:textId="08A37ACE" w:rsidR="003A2519" w:rsidRPr="00A05019" w:rsidRDefault="00CF1C55" w:rsidP="003A251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5019">
                              <w:rPr>
                                <w:b/>
                                <w:bCs/>
                                <w:lang w:val="en-US"/>
                              </w:rPr>
                              <w:t xml:space="preserve">Why is </w:t>
                            </w:r>
                            <w:r w:rsidR="008D380B" w:rsidRPr="00A05019">
                              <w:rPr>
                                <w:b/>
                                <w:bCs/>
                                <w:lang w:val="en-US"/>
                              </w:rPr>
                              <w:t>it necessary to protect sensitive data?</w:t>
                            </w:r>
                          </w:p>
                          <w:p w14:paraId="33D7B04A" w14:textId="77777777" w:rsidR="00566F27" w:rsidRDefault="00566F27" w:rsidP="003A25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24A3C" w14:textId="6A52A80D" w:rsidR="00566F27" w:rsidRPr="003A2519" w:rsidRDefault="008D380B" w:rsidP="003A25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Sensitive data can be stolen by criminal</w:t>
                            </w:r>
                            <w:r w:rsidR="00206B0D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C1CC" id="_x0000_s1030" type="#_x0000_t202" style="position:absolute;left:0;text-align:left;margin-left:79.5pt;margin-top:143.5pt;width:324pt;height:7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" fillcolor="white [3201]" strokeweight=".5pt">
                <v:textbox>
                  <w:txbxContent>
                    <w:p w14:paraId="50ECEA95" w14:textId="08A37ACE" w:rsidR="003A2519" w:rsidRPr="00A05019" w:rsidRDefault="00CF1C55" w:rsidP="003A251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5019">
                        <w:rPr>
                          <w:b/>
                          <w:bCs/>
                          <w:lang w:val="en-US"/>
                        </w:rPr>
                        <w:t xml:space="preserve">Why is </w:t>
                      </w:r>
                      <w:r w:rsidR="008D380B" w:rsidRPr="00A05019">
                        <w:rPr>
                          <w:b/>
                          <w:bCs/>
                          <w:lang w:val="en-US"/>
                        </w:rPr>
                        <w:t>it necessary to protect sensitive data?</w:t>
                      </w:r>
                    </w:p>
                    <w:p w14:paraId="33D7B04A" w14:textId="77777777" w:rsidR="00566F27" w:rsidRDefault="00566F27" w:rsidP="003A2519">
                      <w:pPr>
                        <w:rPr>
                          <w:lang w:val="en-US"/>
                        </w:rPr>
                      </w:pPr>
                    </w:p>
                    <w:p w14:paraId="41D24A3C" w14:textId="6A52A80D" w:rsidR="00566F27" w:rsidRPr="003A2519" w:rsidRDefault="008D380B" w:rsidP="003A25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Sensitive data can be stolen by criminal</w:t>
                      </w:r>
                      <w:r w:rsidR="00206B0D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544D">
        <w:rPr>
          <w:b/>
          <w:bCs/>
          <w:noProof/>
          <w:sz w:val="36"/>
          <w:szCs w:val="36"/>
        </w:rPr>
        <w:drawing>
          <wp:inline distT="0" distB="0" distL="0" distR="0" wp14:anchorId="49651AA6" wp14:editId="28B4219F">
            <wp:extent cx="660400" cy="5867400"/>
            <wp:effectExtent l="0" t="0" r="0" b="0"/>
            <wp:docPr id="9183237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56240" name="Grafik 2002356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EBD" w14:textId="77777777" w:rsidR="004D544D" w:rsidRDefault="004D544D" w:rsidP="004D544D">
      <w:pPr>
        <w:ind w:left="360"/>
        <w:rPr>
          <w:b/>
          <w:bCs/>
          <w:sz w:val="36"/>
          <w:szCs w:val="36"/>
        </w:rPr>
      </w:pPr>
    </w:p>
    <w:p w14:paraId="26EBEC6E" w14:textId="77777777" w:rsidR="004D544D" w:rsidRDefault="004D544D" w:rsidP="004D544D">
      <w:pPr>
        <w:ind w:left="360"/>
        <w:rPr>
          <w:b/>
          <w:bCs/>
          <w:sz w:val="36"/>
          <w:szCs w:val="36"/>
        </w:rPr>
      </w:pPr>
    </w:p>
    <w:p w14:paraId="1EE422EA" w14:textId="77777777" w:rsidR="004D544D" w:rsidRDefault="004D544D" w:rsidP="004D544D">
      <w:pPr>
        <w:ind w:left="360"/>
        <w:rPr>
          <w:b/>
          <w:bCs/>
          <w:sz w:val="36"/>
          <w:szCs w:val="36"/>
        </w:rPr>
      </w:pPr>
    </w:p>
    <w:p w14:paraId="232E3A28" w14:textId="77777777" w:rsidR="004D544D" w:rsidRPr="004D544D" w:rsidRDefault="004D544D" w:rsidP="004D544D">
      <w:pPr>
        <w:ind w:left="360"/>
        <w:rPr>
          <w:b/>
          <w:bCs/>
          <w:sz w:val="36"/>
          <w:szCs w:val="36"/>
        </w:rPr>
      </w:pPr>
    </w:p>
    <w:p w14:paraId="190B9120" w14:textId="77777777" w:rsidR="004D544D" w:rsidRDefault="004D544D" w:rsidP="004D544D">
      <w:pPr>
        <w:pStyle w:val="Listenabsatz"/>
        <w:rPr>
          <w:b/>
          <w:bCs/>
          <w:sz w:val="36"/>
          <w:szCs w:val="36"/>
        </w:rPr>
      </w:pPr>
    </w:p>
    <w:p w14:paraId="6BCF59F8" w14:textId="77777777" w:rsidR="004D544D" w:rsidRDefault="004D544D" w:rsidP="004D544D">
      <w:pPr>
        <w:pStyle w:val="Listenabsatz"/>
        <w:rPr>
          <w:b/>
          <w:bCs/>
          <w:sz w:val="36"/>
          <w:szCs w:val="36"/>
        </w:rPr>
      </w:pPr>
    </w:p>
    <w:p w14:paraId="0E3DAD4F" w14:textId="77777777" w:rsidR="004D544D" w:rsidRDefault="004D544D" w:rsidP="004D544D">
      <w:pPr>
        <w:pStyle w:val="Listenabsatz"/>
        <w:rPr>
          <w:b/>
          <w:bCs/>
          <w:sz w:val="36"/>
          <w:szCs w:val="36"/>
        </w:rPr>
      </w:pPr>
    </w:p>
    <w:p w14:paraId="369D83B5" w14:textId="7B9AADCF" w:rsidR="004D544D" w:rsidRPr="00D053C8" w:rsidRDefault="00B14A8A" w:rsidP="00D053C8">
      <w:pPr>
        <w:pStyle w:val="Listenabsatz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Regarding a</w:t>
      </w:r>
      <w:r w:rsidR="004D544D" w:rsidRPr="00B14A8A">
        <w:rPr>
          <w:b/>
          <w:bCs/>
          <w:sz w:val="36"/>
          <w:szCs w:val="36"/>
          <w:lang w:val="en-US"/>
        </w:rPr>
        <w:t xml:space="preserve"> specific product / service</w:t>
      </w:r>
    </w:p>
    <w:p w14:paraId="2A79391D" w14:textId="0D461634" w:rsidR="004D544D" w:rsidRDefault="004D544D" w:rsidP="004D544D">
      <w:pPr>
        <w:rPr>
          <w:b/>
          <w:bCs/>
          <w:sz w:val="36"/>
          <w:szCs w:val="36"/>
          <w:lang w:val="en-US"/>
        </w:rPr>
      </w:pPr>
    </w:p>
    <w:p w14:paraId="5AE9D7FD" w14:textId="5E95D29F" w:rsidR="004D544D" w:rsidRDefault="006C215A" w:rsidP="004D544D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C87DA" wp14:editId="7071C025">
                <wp:simplePos x="0" y="0"/>
                <wp:positionH relativeFrom="column">
                  <wp:posOffset>1183838</wp:posOffset>
                </wp:positionH>
                <wp:positionV relativeFrom="paragraph">
                  <wp:posOffset>4987810</wp:posOffset>
                </wp:positionV>
                <wp:extent cx="4114800" cy="1079292"/>
                <wp:effectExtent l="0" t="0" r="12700" b="13335"/>
                <wp:wrapNone/>
                <wp:docPr id="28860396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7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79980" w14:textId="66AEBCAF" w:rsidR="00B1051D" w:rsidRPr="006C215A" w:rsidRDefault="006C215A" w:rsidP="00B1051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C215A">
                              <w:rPr>
                                <w:b/>
                                <w:bCs/>
                                <w:lang w:val="en-US"/>
                              </w:rPr>
                              <w:t>Why is it better to use a reliable, paid app?</w:t>
                            </w:r>
                          </w:p>
                          <w:p w14:paraId="297D12EA" w14:textId="77777777" w:rsidR="006C215A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9B3F5C" w14:textId="5FE69A42" w:rsidR="006C215A" w:rsidRPr="003A2519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paid apps often offer regular, better support and extended futures (updates etc.), ensuring a current and reliable security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87DA" id="_x0000_s1031" type="#_x0000_t202" style="position:absolute;left:0;text-align:left;margin-left:93.2pt;margin-top:392.75pt;width:324pt;height: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" fillcolor="white [3201]" strokeweight=".5pt">
                <v:textbox>
                  <w:txbxContent>
                    <w:p w14:paraId="61579980" w14:textId="66AEBCAF" w:rsidR="00B1051D" w:rsidRPr="006C215A" w:rsidRDefault="006C215A" w:rsidP="00B1051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C215A">
                        <w:rPr>
                          <w:b/>
                          <w:bCs/>
                          <w:lang w:val="en-US"/>
                        </w:rPr>
                        <w:t>Why is it better to use a reliable, paid app?</w:t>
                      </w:r>
                    </w:p>
                    <w:p w14:paraId="297D12EA" w14:textId="77777777" w:rsidR="006C215A" w:rsidRDefault="006C215A" w:rsidP="00B1051D">
                      <w:pPr>
                        <w:rPr>
                          <w:lang w:val="en-US"/>
                        </w:rPr>
                      </w:pPr>
                    </w:p>
                    <w:p w14:paraId="6C9B3F5C" w14:textId="5FE69A42" w:rsidR="006C215A" w:rsidRPr="003A2519" w:rsidRDefault="006C215A" w:rsidP="00B10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paid apps often offer regular, better support and extended futures (updates etc.), ensuring a current and reliable security solution.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DC681" wp14:editId="2C59DF47">
                <wp:simplePos x="0" y="0"/>
                <wp:positionH relativeFrom="column">
                  <wp:posOffset>1183838</wp:posOffset>
                </wp:positionH>
                <wp:positionV relativeFrom="paragraph">
                  <wp:posOffset>4013449</wp:posOffset>
                </wp:positionV>
                <wp:extent cx="4114800" cy="819129"/>
                <wp:effectExtent l="0" t="0" r="12700" b="6985"/>
                <wp:wrapNone/>
                <wp:docPr id="130180470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19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B9224" w14:textId="018D77CC" w:rsidR="00B1051D" w:rsidRPr="006C215A" w:rsidRDefault="006C215A" w:rsidP="00B1051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C215A">
                              <w:rPr>
                                <w:b/>
                                <w:bCs/>
                                <w:lang w:val="en-US"/>
                              </w:rPr>
                              <w:t>Why is protecting this data so crucial?</w:t>
                            </w:r>
                          </w:p>
                          <w:p w14:paraId="204D9D52" w14:textId="77777777" w:rsidR="006C215A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DEE4FF" w14:textId="7E93F08A" w:rsidR="006C215A" w:rsidRPr="003A2519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data loss could lead to a loss of trust in digital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C681" id="_x0000_s1032" type="#_x0000_t202" style="position:absolute;left:0;text-align:left;margin-left:93.2pt;margin-top:316pt;width:324pt;height:6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" fillcolor="white [3201]" strokeweight=".5pt">
                <v:textbox>
                  <w:txbxContent>
                    <w:p w14:paraId="608B9224" w14:textId="018D77CC" w:rsidR="00B1051D" w:rsidRPr="006C215A" w:rsidRDefault="006C215A" w:rsidP="00B1051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C215A">
                        <w:rPr>
                          <w:b/>
                          <w:bCs/>
                          <w:lang w:val="en-US"/>
                        </w:rPr>
                        <w:t>Why is protecting this data so crucial?</w:t>
                      </w:r>
                    </w:p>
                    <w:p w14:paraId="204D9D52" w14:textId="77777777" w:rsidR="006C215A" w:rsidRDefault="006C215A" w:rsidP="00B1051D">
                      <w:pPr>
                        <w:rPr>
                          <w:lang w:val="en-US"/>
                        </w:rPr>
                      </w:pPr>
                    </w:p>
                    <w:p w14:paraId="55DEE4FF" w14:textId="7E93F08A" w:rsidR="006C215A" w:rsidRPr="003A2519" w:rsidRDefault="006C215A" w:rsidP="00B10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data loss could lead to a loss of trust in digital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F01C0" wp14:editId="42D873D9">
                <wp:simplePos x="0" y="0"/>
                <wp:positionH relativeFrom="column">
                  <wp:posOffset>1183838</wp:posOffset>
                </wp:positionH>
                <wp:positionV relativeFrom="paragraph">
                  <wp:posOffset>3024099</wp:posOffset>
                </wp:positionV>
                <wp:extent cx="4114800" cy="914400"/>
                <wp:effectExtent l="0" t="0" r="12700" b="12700"/>
                <wp:wrapNone/>
                <wp:docPr id="10456861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18FA8" w14:textId="1897712C" w:rsidR="00B1051D" w:rsidRPr="006C215A" w:rsidRDefault="006C215A" w:rsidP="00B1051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C215A">
                              <w:rPr>
                                <w:b/>
                                <w:bCs/>
                                <w:lang w:val="en-US"/>
                              </w:rPr>
                              <w:t>Why is comprehensive protection against these threats necessary?</w:t>
                            </w:r>
                          </w:p>
                          <w:p w14:paraId="3DC21412" w14:textId="64650764" w:rsidR="006C215A" w:rsidRPr="003A2519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smartphone store personal data, finance information and passwords, which could be in risk.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01C0" id="_x0000_s1033" type="#_x0000_t202" style="position:absolute;left:0;text-align:left;margin-left:93.2pt;margin-top:238.1pt;width:324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" fillcolor="white [3201]" strokeweight=".5pt">
                <v:textbox>
                  <w:txbxContent>
                    <w:p w14:paraId="52218FA8" w14:textId="1897712C" w:rsidR="00B1051D" w:rsidRPr="006C215A" w:rsidRDefault="006C215A" w:rsidP="00B1051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C215A">
                        <w:rPr>
                          <w:b/>
                          <w:bCs/>
                          <w:lang w:val="en-US"/>
                        </w:rPr>
                        <w:t>Why is comprehensive protection against these threats necessary?</w:t>
                      </w:r>
                    </w:p>
                    <w:p w14:paraId="3DC21412" w14:textId="64650764" w:rsidR="006C215A" w:rsidRPr="003A2519" w:rsidRDefault="006C215A" w:rsidP="00B10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smartphone store personal data, finance information and passwords, which could be in risk.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CD58D" wp14:editId="064121EB">
                <wp:simplePos x="0" y="0"/>
                <wp:positionH relativeFrom="column">
                  <wp:posOffset>1183838</wp:posOffset>
                </wp:positionH>
                <wp:positionV relativeFrom="paragraph">
                  <wp:posOffset>1854866</wp:posOffset>
                </wp:positionV>
                <wp:extent cx="4114800" cy="1034322"/>
                <wp:effectExtent l="0" t="0" r="12700" b="7620"/>
                <wp:wrapNone/>
                <wp:docPr id="84309137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34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5BE9F" w14:textId="6C7A7563" w:rsidR="00B1051D" w:rsidRPr="006C215A" w:rsidRDefault="006C215A" w:rsidP="00B1051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C215A">
                              <w:rPr>
                                <w:b/>
                                <w:bCs/>
                                <w:lang w:val="en-US"/>
                              </w:rPr>
                              <w:t>Why are advanced protection features important?</w:t>
                            </w:r>
                          </w:p>
                          <w:p w14:paraId="721C852A" w14:textId="77777777" w:rsidR="006C215A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5FF481" w14:textId="3B2FFC42" w:rsidR="006C215A" w:rsidRPr="003A2519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they provide more comprehensive protection, e.g. against cyber threats like viruses, phishing, attacks and data lacks.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D58D" id="_x0000_s1034" type="#_x0000_t202" style="position:absolute;left:0;text-align:left;margin-left:93.2pt;margin-top:146.05pt;width:324pt;height:81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" fillcolor="white [3201]" strokeweight=".5pt">
                <v:textbox>
                  <w:txbxContent>
                    <w:p w14:paraId="1C85BE9F" w14:textId="6C7A7563" w:rsidR="00B1051D" w:rsidRPr="006C215A" w:rsidRDefault="006C215A" w:rsidP="00B1051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C215A">
                        <w:rPr>
                          <w:b/>
                          <w:bCs/>
                          <w:lang w:val="en-US"/>
                        </w:rPr>
                        <w:t>Why are advanced protection features important?</w:t>
                      </w:r>
                    </w:p>
                    <w:p w14:paraId="721C852A" w14:textId="77777777" w:rsidR="006C215A" w:rsidRDefault="006C215A" w:rsidP="00B1051D">
                      <w:pPr>
                        <w:rPr>
                          <w:lang w:val="en-US"/>
                        </w:rPr>
                      </w:pPr>
                    </w:p>
                    <w:p w14:paraId="2C5FF481" w14:textId="3B2FFC42" w:rsidR="006C215A" w:rsidRPr="003A2519" w:rsidRDefault="006C215A" w:rsidP="00B10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they provide more comprehensive protection, e.g. against cyber threats like viruses, phishing, attacks and data lacks.</w:t>
                      </w:r>
                    </w:p>
                  </w:txbxContent>
                </v:textbox>
              </v:shape>
            </w:pict>
          </mc:Fallback>
        </mc:AlternateContent>
      </w:r>
      <w:r w:rsidR="00B105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2414E" wp14:editId="52CCF953">
                <wp:simplePos x="0" y="0"/>
                <wp:positionH relativeFrom="column">
                  <wp:posOffset>1184031</wp:posOffset>
                </wp:positionH>
                <wp:positionV relativeFrom="paragraph">
                  <wp:posOffset>808257</wp:posOffset>
                </wp:positionV>
                <wp:extent cx="4114800" cy="894304"/>
                <wp:effectExtent l="0" t="0" r="12700" b="7620"/>
                <wp:wrapNone/>
                <wp:docPr id="118575635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9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20EBB" w14:textId="1FB15F7D" w:rsidR="00B1051D" w:rsidRPr="006C215A" w:rsidRDefault="006C215A" w:rsidP="00B1051D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6C21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Why should a customer pay for a security app?</w:t>
                            </w:r>
                          </w:p>
                          <w:p w14:paraId="5A1477F1" w14:textId="77777777" w:rsidR="006C215A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1CF0C2" w14:textId="17D7EBC2" w:rsidR="006C215A" w:rsidRPr="003A2519" w:rsidRDefault="006C215A" w:rsidP="00B10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the app offers advance protection features that free alternatives often lack.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414E" id="_x0000_s1035" type="#_x0000_t202" style="position:absolute;left:0;text-align:left;margin-left:93.25pt;margin-top:63.65pt;width:324pt;height:7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" fillcolor="white [3201]" strokeweight=".5pt">
                <v:textbox>
                  <w:txbxContent>
                    <w:p w14:paraId="3BB20EBB" w14:textId="1FB15F7D" w:rsidR="00B1051D" w:rsidRPr="006C215A" w:rsidRDefault="006C215A" w:rsidP="00B1051D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6C215A">
                        <w:rPr>
                          <w:b/>
                          <w:bCs/>
                          <w:color w:val="FF0000"/>
                          <w:lang w:val="en-US"/>
                        </w:rPr>
                        <w:t>Why should a customer pay for a security app?</w:t>
                      </w:r>
                    </w:p>
                    <w:p w14:paraId="5A1477F1" w14:textId="77777777" w:rsidR="006C215A" w:rsidRDefault="006C215A" w:rsidP="00B1051D">
                      <w:pPr>
                        <w:rPr>
                          <w:lang w:val="en-US"/>
                        </w:rPr>
                      </w:pPr>
                    </w:p>
                    <w:p w14:paraId="601CF0C2" w14:textId="17D7EBC2" w:rsidR="006C215A" w:rsidRPr="003A2519" w:rsidRDefault="006C215A" w:rsidP="00B10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the app offers advance protection features that free alternatives often lack.</w:t>
                      </w:r>
                    </w:p>
                  </w:txbxContent>
                </v:textbox>
              </v:shape>
            </w:pict>
          </mc:Fallback>
        </mc:AlternateContent>
      </w:r>
      <w:r w:rsidR="004D544D">
        <w:rPr>
          <w:b/>
          <w:bCs/>
          <w:noProof/>
          <w:sz w:val="36"/>
          <w:szCs w:val="36"/>
        </w:rPr>
        <w:drawing>
          <wp:inline distT="0" distB="0" distL="0" distR="0" wp14:anchorId="758D8A26" wp14:editId="2F004E00">
            <wp:extent cx="660400" cy="5867400"/>
            <wp:effectExtent l="0" t="0" r="0" b="0"/>
            <wp:docPr id="17141021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56240" name="Grafik 2002356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736" w14:textId="77777777" w:rsidR="00326E9B" w:rsidRDefault="00326E9B" w:rsidP="004D544D">
      <w:pPr>
        <w:ind w:left="360"/>
        <w:rPr>
          <w:b/>
          <w:bCs/>
          <w:sz w:val="36"/>
          <w:szCs w:val="36"/>
          <w:lang w:val="en-US"/>
        </w:rPr>
      </w:pPr>
    </w:p>
    <w:p w14:paraId="67ADB24C" w14:textId="77777777" w:rsidR="00326E9B" w:rsidRDefault="00326E9B" w:rsidP="004D544D">
      <w:pPr>
        <w:ind w:left="360"/>
        <w:rPr>
          <w:b/>
          <w:bCs/>
          <w:sz w:val="36"/>
          <w:szCs w:val="36"/>
          <w:lang w:val="en-US"/>
        </w:rPr>
      </w:pPr>
    </w:p>
    <w:p w14:paraId="7F884424" w14:textId="77777777" w:rsidR="00326E9B" w:rsidRDefault="00326E9B" w:rsidP="004D544D">
      <w:pPr>
        <w:ind w:left="360"/>
        <w:rPr>
          <w:b/>
          <w:bCs/>
          <w:sz w:val="36"/>
          <w:szCs w:val="36"/>
          <w:lang w:val="en-US"/>
        </w:rPr>
      </w:pPr>
    </w:p>
    <w:p w14:paraId="24AAC8AF" w14:textId="493C689C" w:rsidR="00326E9B" w:rsidRPr="00326E9B" w:rsidRDefault="00326E9B" w:rsidP="00B049DA">
      <w:pPr>
        <w:ind w:left="360"/>
        <w:jc w:val="both"/>
        <w:rPr>
          <w:b/>
          <w:bCs/>
          <w:sz w:val="28"/>
          <w:szCs w:val="28"/>
          <w:lang w:val="en-US"/>
        </w:rPr>
      </w:pPr>
      <w:r w:rsidRPr="00326E9B">
        <w:rPr>
          <w:b/>
          <w:bCs/>
          <w:sz w:val="28"/>
          <w:szCs w:val="28"/>
          <w:lang w:val="en-US"/>
        </w:rPr>
        <w:t>As part of an attached brainstorming session, the method used let to the expansion of the safety aspect with a focus on health issues and physical integrity. IT security is only one aspect concerning security, so therefore the business area can be easily expanded by various security / safety / health services.</w:t>
      </w:r>
    </w:p>
    <w:sectPr w:rsidR="00326E9B" w:rsidRPr="00326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850DE"/>
    <w:multiLevelType w:val="hybridMultilevel"/>
    <w:tmpl w:val="94C493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0203"/>
    <w:multiLevelType w:val="hybridMultilevel"/>
    <w:tmpl w:val="237479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27272">
    <w:abstractNumId w:val="0"/>
  </w:num>
  <w:num w:numId="2" w16cid:durableId="106791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4D"/>
    <w:rsid w:val="00081871"/>
    <w:rsid w:val="0016493A"/>
    <w:rsid w:val="001A7525"/>
    <w:rsid w:val="001C19E2"/>
    <w:rsid w:val="00201DF6"/>
    <w:rsid w:val="00206B0D"/>
    <w:rsid w:val="00326E9B"/>
    <w:rsid w:val="003313E3"/>
    <w:rsid w:val="00364401"/>
    <w:rsid w:val="003A2519"/>
    <w:rsid w:val="004B7F26"/>
    <w:rsid w:val="004D544D"/>
    <w:rsid w:val="00566F27"/>
    <w:rsid w:val="006434BD"/>
    <w:rsid w:val="0069550A"/>
    <w:rsid w:val="006C215A"/>
    <w:rsid w:val="00774B68"/>
    <w:rsid w:val="008D380B"/>
    <w:rsid w:val="008E1C71"/>
    <w:rsid w:val="00A05019"/>
    <w:rsid w:val="00B049DA"/>
    <w:rsid w:val="00B1051D"/>
    <w:rsid w:val="00B14A8A"/>
    <w:rsid w:val="00C65303"/>
    <w:rsid w:val="00CD4667"/>
    <w:rsid w:val="00CF1C55"/>
    <w:rsid w:val="00D053C8"/>
    <w:rsid w:val="00D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5B96"/>
  <w15:chartTrackingRefBased/>
  <w15:docId w15:val="{056CB71B-20D0-DA4B-A7BA-451CF28D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5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5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5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5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54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54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54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54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54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54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5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5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54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54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54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4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5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Lutze, Christian</dc:creator>
  <cp:keywords/>
  <dc:description/>
  <cp:lastModifiedBy>Lutze, Christian</cp:lastModifiedBy>
  <cp:revision>17</cp:revision>
  <dcterms:created xsi:type="dcterms:W3CDTF">2024-10-30T19:03:00Z</dcterms:created>
  <dcterms:modified xsi:type="dcterms:W3CDTF">2024-10-30T20:09:00Z</dcterms:modified>
</cp:coreProperties>
</file>