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5BA8" w14:textId="71FC7E3C" w:rsidR="004F06CA" w:rsidRPr="004F06CA" w:rsidRDefault="004F06CA" w:rsidP="004F06CA">
      <w:pPr>
        <w:pStyle w:val="Listenabsatz"/>
        <w:numPr>
          <w:ilvl w:val="0"/>
          <w:numId w:val="4"/>
        </w:numPr>
        <w:rPr>
          <w:lang w:val="en-GB"/>
        </w:rPr>
      </w:pPr>
      <w:r w:rsidRPr="004F06CA">
        <w:rPr>
          <w:lang w:val="en-GB"/>
        </w:rPr>
        <w:t xml:space="preserve">Introduction </w:t>
      </w:r>
    </w:p>
    <w:p w14:paraId="766369A3" w14:textId="01A1CF06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 xml:space="preserve">Brief Overview of the Project </w:t>
      </w:r>
    </w:p>
    <w:p w14:paraId="0AE761A8" w14:textId="459B26F7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>Importance of Crisis Escape Routes</w:t>
      </w:r>
    </w:p>
    <w:p w14:paraId="31A77063" w14:textId="22515BFF" w:rsidR="004F06CA" w:rsidRPr="004F06CA" w:rsidRDefault="004F06CA" w:rsidP="004F06CA">
      <w:pPr>
        <w:pStyle w:val="Listenabsatz"/>
        <w:numPr>
          <w:ilvl w:val="0"/>
          <w:numId w:val="4"/>
        </w:numPr>
        <w:rPr>
          <w:lang w:val="en-GB"/>
        </w:rPr>
      </w:pPr>
      <w:r w:rsidRPr="004F06CA">
        <w:rPr>
          <w:lang w:val="en-GB"/>
        </w:rPr>
        <w:t xml:space="preserve">Genesis of the Idea </w:t>
      </w:r>
    </w:p>
    <w:p w14:paraId="36EE7AF4" w14:textId="56BF63B3" w:rsidR="004F06CA" w:rsidRPr="004F06CA" w:rsidRDefault="00187912" w:rsidP="004F06C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(</w:t>
      </w:r>
      <w:r w:rsidR="004F06CA" w:rsidRPr="004F06CA">
        <w:rPr>
          <w:lang w:val="en-GB"/>
        </w:rPr>
        <w:t>Inspiration</w:t>
      </w:r>
      <w:r>
        <w:rPr>
          <w:lang w:val="en-GB"/>
        </w:rPr>
        <w:t>)</w:t>
      </w:r>
    </w:p>
    <w:p w14:paraId="07B45CA7" w14:textId="661ECEAD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 xml:space="preserve">Identification of the Problem </w:t>
      </w:r>
    </w:p>
    <w:p w14:paraId="699A1141" w14:textId="58DD9C7B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>Research on Crisis Situations</w:t>
      </w:r>
    </w:p>
    <w:p w14:paraId="08E12615" w14:textId="34F9C305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>Interviews</w:t>
      </w:r>
    </w:p>
    <w:p w14:paraId="585DE87A" w14:textId="154DE3B7" w:rsidR="004F06CA" w:rsidRPr="004F06CA" w:rsidRDefault="004F06CA" w:rsidP="004F06CA">
      <w:pPr>
        <w:pStyle w:val="Listenabsatz"/>
        <w:numPr>
          <w:ilvl w:val="0"/>
          <w:numId w:val="4"/>
        </w:numPr>
        <w:rPr>
          <w:lang w:val="en-GB"/>
        </w:rPr>
      </w:pPr>
      <w:r w:rsidRPr="004F06CA">
        <w:rPr>
          <w:lang w:val="en-GB"/>
        </w:rPr>
        <w:t xml:space="preserve">Concept Development </w:t>
      </w:r>
    </w:p>
    <w:p w14:paraId="6690691A" w14:textId="789DF6EA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>Defining the Purpose of the Website</w:t>
      </w:r>
      <w:r w:rsidRPr="004F06CA">
        <w:rPr>
          <w:lang w:val="en-GB"/>
        </w:rPr>
        <w:t>/App</w:t>
      </w:r>
    </w:p>
    <w:p w14:paraId="6BAD50D0" w14:textId="61A5C1AD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>Identifying Target Audience</w:t>
      </w:r>
    </w:p>
    <w:p w14:paraId="27A410DC" w14:textId="423FC676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>Surveying Existing Solutions</w:t>
      </w:r>
    </w:p>
    <w:p w14:paraId="376843C7" w14:textId="493B087C" w:rsidR="004F06CA" w:rsidRPr="004F06CA" w:rsidRDefault="004F06CA" w:rsidP="004F06CA">
      <w:pPr>
        <w:pStyle w:val="Listenabsatz"/>
        <w:numPr>
          <w:ilvl w:val="0"/>
          <w:numId w:val="4"/>
        </w:numPr>
        <w:rPr>
          <w:lang w:val="en-GB"/>
        </w:rPr>
      </w:pPr>
      <w:r w:rsidRPr="004F06CA">
        <w:rPr>
          <w:lang w:val="en-GB"/>
        </w:rPr>
        <w:t>Planning and Research</w:t>
      </w:r>
    </w:p>
    <w:p w14:paraId="43602433" w14:textId="708F3150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>Feasibility Study</w:t>
      </w:r>
    </w:p>
    <w:p w14:paraId="3A81A41D" w14:textId="5D90B85C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>Market Research</w:t>
      </w:r>
    </w:p>
    <w:p w14:paraId="5C2795EC" w14:textId="49B34FD4" w:rsidR="004F06CA" w:rsidRPr="004F06CA" w:rsidRDefault="004F06CA" w:rsidP="004F06CA">
      <w:pPr>
        <w:pStyle w:val="Listenabsatz"/>
        <w:numPr>
          <w:ilvl w:val="1"/>
          <w:numId w:val="4"/>
        </w:numPr>
        <w:rPr>
          <w:lang w:val="en-GB"/>
        </w:rPr>
      </w:pPr>
      <w:r w:rsidRPr="004F06CA">
        <w:rPr>
          <w:lang w:val="en-GB"/>
        </w:rPr>
        <w:t>Technology Considerations</w:t>
      </w:r>
    </w:p>
    <w:p w14:paraId="51CF81DB" w14:textId="6C38EE0F" w:rsidR="00B35AF6" w:rsidRDefault="00B35AF6" w:rsidP="004F06C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How the Website Works</w:t>
      </w:r>
    </w:p>
    <w:p w14:paraId="5AA2C1B0" w14:textId="67F58A82" w:rsidR="004F06CA" w:rsidRPr="004F06CA" w:rsidRDefault="004F06CA" w:rsidP="004F06CA">
      <w:pPr>
        <w:pStyle w:val="Listenabsatz"/>
        <w:numPr>
          <w:ilvl w:val="0"/>
          <w:numId w:val="4"/>
        </w:numPr>
        <w:rPr>
          <w:lang w:val="en-GB"/>
        </w:rPr>
      </w:pPr>
      <w:r w:rsidRPr="004F06CA">
        <w:rPr>
          <w:lang w:val="en-GB"/>
        </w:rPr>
        <w:t xml:space="preserve">Prototyping </w:t>
      </w:r>
    </w:p>
    <w:p w14:paraId="6D81CEBD" w14:textId="72930BD5" w:rsidR="004F06CA" w:rsidRDefault="004F06CA" w:rsidP="004F06C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Conclusion</w:t>
      </w:r>
    </w:p>
    <w:p w14:paraId="48EDEF5F" w14:textId="3DC945A6" w:rsidR="004F06CA" w:rsidRPr="004F06CA" w:rsidRDefault="004F06CA" w:rsidP="004F06CA">
      <w:pPr>
        <w:pStyle w:val="Listenabsatz"/>
        <w:numPr>
          <w:ilvl w:val="0"/>
          <w:numId w:val="4"/>
        </w:numPr>
        <w:rPr>
          <w:lang w:val="en-GB"/>
        </w:rPr>
      </w:pPr>
      <w:r w:rsidRPr="004F06CA">
        <w:rPr>
          <w:lang w:val="en-GB"/>
        </w:rPr>
        <w:t>XI. Q&amp;A</w:t>
      </w:r>
    </w:p>
    <w:p w14:paraId="519D3A96" w14:textId="10AF31C1" w:rsidR="004F06CA" w:rsidRPr="003446E5" w:rsidRDefault="004F06CA" w:rsidP="003446E5">
      <w:pPr>
        <w:pStyle w:val="Listenabsatz"/>
        <w:numPr>
          <w:ilvl w:val="0"/>
          <w:numId w:val="4"/>
        </w:numPr>
        <w:rPr>
          <w:lang w:val="en-GB"/>
        </w:rPr>
      </w:pPr>
      <w:r w:rsidRPr="004F06CA">
        <w:rPr>
          <w:lang w:val="en-GB"/>
        </w:rPr>
        <w:t>Inviting Questions from the Audience</w:t>
      </w:r>
    </w:p>
    <w:sectPr w:rsidR="004F06CA" w:rsidRPr="003446E5" w:rsidSect="00A92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984"/>
    <w:multiLevelType w:val="hybridMultilevel"/>
    <w:tmpl w:val="DDB2858C"/>
    <w:lvl w:ilvl="0" w:tplc="AD7879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12E8"/>
    <w:multiLevelType w:val="hybridMultilevel"/>
    <w:tmpl w:val="E236B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27199"/>
    <w:multiLevelType w:val="hybridMultilevel"/>
    <w:tmpl w:val="F1EA44FE"/>
    <w:lvl w:ilvl="0" w:tplc="037CE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D58212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5B2ACC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17FD"/>
    <w:multiLevelType w:val="hybridMultilevel"/>
    <w:tmpl w:val="DC8EF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E3310"/>
    <w:multiLevelType w:val="hybridMultilevel"/>
    <w:tmpl w:val="4D646D7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168390">
    <w:abstractNumId w:val="3"/>
  </w:num>
  <w:num w:numId="2" w16cid:durableId="624042659">
    <w:abstractNumId w:val="2"/>
  </w:num>
  <w:num w:numId="3" w16cid:durableId="185289331">
    <w:abstractNumId w:val="0"/>
  </w:num>
  <w:num w:numId="4" w16cid:durableId="1943412950">
    <w:abstractNumId w:val="4"/>
  </w:num>
  <w:num w:numId="5" w16cid:durableId="84667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CA"/>
    <w:rsid w:val="00187912"/>
    <w:rsid w:val="002A2F20"/>
    <w:rsid w:val="003446E5"/>
    <w:rsid w:val="004F06CA"/>
    <w:rsid w:val="006E74C3"/>
    <w:rsid w:val="00756A45"/>
    <w:rsid w:val="0077486B"/>
    <w:rsid w:val="007A65C9"/>
    <w:rsid w:val="008965B9"/>
    <w:rsid w:val="00A053A6"/>
    <w:rsid w:val="00A56D13"/>
    <w:rsid w:val="00A92403"/>
    <w:rsid w:val="00B35AF6"/>
    <w:rsid w:val="00C60848"/>
    <w:rsid w:val="00E718ED"/>
    <w:rsid w:val="00F5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991B"/>
  <w15:chartTrackingRefBased/>
  <w15:docId w15:val="{A03300ED-F06D-4542-9746-399DD69B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F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F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Mathies, Michael</dc:creator>
  <cp:keywords/>
  <dc:description/>
  <cp:lastModifiedBy>Mathies, Michael</cp:lastModifiedBy>
  <cp:revision>4</cp:revision>
  <dcterms:created xsi:type="dcterms:W3CDTF">2023-12-03T13:46:00Z</dcterms:created>
  <dcterms:modified xsi:type="dcterms:W3CDTF">2023-12-03T14:10:00Z</dcterms:modified>
</cp:coreProperties>
</file>