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345F9" w14:textId="77777777" w:rsidR="00FC7FA5" w:rsidRDefault="00FC7FA5" w:rsidP="00FC7FA5">
      <w:r>
        <w:t>Meeting Notes</w:t>
      </w:r>
    </w:p>
    <w:p w14:paraId="58903A9F" w14:textId="77777777" w:rsidR="00FC7FA5" w:rsidRDefault="00FC7FA5" w:rsidP="00FC7FA5">
      <w:r>
        <w:t xml:space="preserve">Date: 11/8/2023 </w:t>
      </w:r>
    </w:p>
    <w:p w14:paraId="3025C572" w14:textId="77777777" w:rsidR="00FC7FA5" w:rsidRDefault="00FC7FA5" w:rsidP="00FC7FA5">
      <w:r>
        <w:t>Meeting Title: Expedia Website Development</w:t>
      </w:r>
    </w:p>
    <w:p w14:paraId="34147E88" w14:textId="77777777" w:rsidR="00FC7FA5" w:rsidRDefault="00FC7FA5" w:rsidP="00FC7FA5">
      <w:r>
        <w:t>Creative Director: Zeyuan Zong</w:t>
      </w:r>
    </w:p>
    <w:p w14:paraId="1146F243" w14:textId="77777777" w:rsidR="00FC7FA5" w:rsidRDefault="00FC7FA5" w:rsidP="00FC7FA5">
      <w:r>
        <w:t>Designer/Developer: Claire Li</w:t>
      </w:r>
    </w:p>
    <w:p w14:paraId="69C8B96C" w14:textId="5A0591BC" w:rsidR="00FC7FA5" w:rsidRDefault="00FC7FA5" w:rsidP="00FC7FA5">
      <w:r>
        <w:t>Overall Feedback: The website is visually appealing, showcasing complex skills with colorful backgrounds and fancy animations. The functionality is commendable, but additional content and details about Expedia itself are required. Consider adding more paragraphs and images for a comprehensive introduction.</w:t>
      </w:r>
    </w:p>
    <w:p w14:paraId="547E5035" w14:textId="77777777" w:rsidR="00FC7FA5" w:rsidRDefault="00FC7FA5" w:rsidP="00FC7FA5">
      <w:r>
        <w:t>Action Items:</w:t>
      </w:r>
    </w:p>
    <w:p w14:paraId="0CD7D148" w14:textId="77777777" w:rsidR="00FC7FA5" w:rsidRDefault="00FC7FA5" w:rsidP="00FC7FA5">
      <w:r>
        <w:t xml:space="preserve">Claire will initiate project development, </w:t>
      </w:r>
      <w:proofErr w:type="gramStart"/>
      <w:r>
        <w:t>taking into account</w:t>
      </w:r>
      <w:proofErr w:type="gramEnd"/>
      <w:r>
        <w:t xml:space="preserve"> the outlined components.</w:t>
      </w:r>
    </w:p>
    <w:p w14:paraId="4E846A55" w14:textId="77777777" w:rsidR="00FC7FA5" w:rsidRDefault="00FC7FA5" w:rsidP="00FC7FA5">
      <w:r>
        <w:t xml:space="preserve">Claire will explore design ideas for the </w:t>
      </w:r>
      <w:proofErr w:type="gramStart"/>
      <w:r>
        <w:t>introduction, and</w:t>
      </w:r>
      <w:proofErr w:type="gramEnd"/>
      <w:r>
        <w:t xml:space="preserve"> adjust the balance between design and functionality.</w:t>
      </w:r>
    </w:p>
    <w:p w14:paraId="48F01B0A" w14:textId="77777777" w:rsidR="00FC7FA5" w:rsidRDefault="00FC7FA5" w:rsidP="00FC7FA5">
      <w:r>
        <w:t>Research and gather information on Expedia's history and development.</w:t>
      </w:r>
    </w:p>
    <w:p w14:paraId="3E4A3882" w14:textId="77777777" w:rsidR="00FC7FA5" w:rsidRDefault="00FC7FA5" w:rsidP="00FC7FA5">
      <w:r>
        <w:t>Next Steps:</w:t>
      </w:r>
    </w:p>
    <w:p w14:paraId="40669FF4" w14:textId="77777777" w:rsidR="00FC7FA5" w:rsidRDefault="00FC7FA5" w:rsidP="00FC7FA5">
      <w:r>
        <w:t>Schedule the next meeting to review progress and share design concepts.</w:t>
      </w:r>
    </w:p>
    <w:p w14:paraId="3C132D7B" w14:textId="77777777" w:rsidR="00FC7FA5" w:rsidRDefault="00FC7FA5" w:rsidP="00FC7FA5">
      <w:r>
        <w:t>Claire can seek guidance or provide updates as needed.</w:t>
      </w:r>
    </w:p>
    <w:p w14:paraId="46C4995B" w14:textId="77777777" w:rsidR="00FC7FA5" w:rsidRDefault="00FC7FA5" w:rsidP="00FC7FA5">
      <w:r>
        <w:t>Closing Remarks:</w:t>
      </w:r>
    </w:p>
    <w:p w14:paraId="3FF35105" w14:textId="7F3C1172" w:rsidR="00FC7FA5" w:rsidRDefault="00FC7FA5" w:rsidP="00FC7FA5">
      <w:r>
        <w:t>The meeting concluded with a shared understanding of project objectives and an enthusiastic approach to enhancing the Expedia website.</w:t>
      </w:r>
    </w:p>
    <w:sectPr w:rsidR="00FC7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A5"/>
    <w:rsid w:val="000B193C"/>
    <w:rsid w:val="008474FD"/>
    <w:rsid w:val="00FC7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5CA6F5"/>
  <w15:chartTrackingRefBased/>
  <w15:docId w15:val="{0AE26588-FAE0-BB4E-B399-54DF4B39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 Zeyuan</dc:creator>
  <cp:keywords/>
  <dc:description/>
  <cp:lastModifiedBy>Zong, Zeyuan</cp:lastModifiedBy>
  <cp:revision>2</cp:revision>
  <dcterms:created xsi:type="dcterms:W3CDTF">2023-11-15T15:48:00Z</dcterms:created>
  <dcterms:modified xsi:type="dcterms:W3CDTF">2023-11-15T15:51:00Z</dcterms:modified>
</cp:coreProperties>
</file>