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7423E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14:paraId="7444FC58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14:paraId="1591A22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14:paraId="0F07428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24903F5D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noProof/>
          <w:sz w:val="32"/>
          <w:szCs w:val="28"/>
          <w:lang w:val="ru-RU" w:eastAsia="ru-RU"/>
        </w:rPr>
        <w:drawing>
          <wp:inline distT="0" distB="0" distL="0" distR="0" wp14:anchorId="3AAE2D4B" wp14:editId="470C5E67">
            <wp:extent cx="26765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9219" w14:textId="77777777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14:paraId="1E80B595" w14:textId="77777777" w:rsidR="00DC0381" w:rsidRPr="00B06374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P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1</w:t>
      </w:r>
    </w:p>
    <w:p w14:paraId="4AC2C934" w14:textId="07B917CC" w:rsidR="00DC0381" w:rsidRDefault="00DC0381" w:rsidP="00DC0381">
      <w:pPr>
        <w:spacing w:line="264" w:lineRule="auto"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Паралельні </w:t>
      </w:r>
      <w:r w:rsidR="00DE54A6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та </w:t>
      </w:r>
      <w:r w:rsidR="00B06374"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розподілені обчислення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”</w:t>
      </w:r>
    </w:p>
    <w:p w14:paraId="7BB6CCB2" w14:textId="573CF848" w:rsidR="00DC0381" w:rsidRPr="00B06374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</w:pP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 w:rsidRPr="00B06374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 xml:space="preserve">Варіант </w:t>
      </w:r>
      <w:r w:rsidR="00B06374">
        <w:rPr>
          <w:rFonts w:ascii="Times New Roman" w:eastAsia="Calibri" w:hAnsi="Times New Roman" w:cs="Times New Roman"/>
          <w:b/>
          <w:sz w:val="28"/>
          <w:szCs w:val="28"/>
          <w:lang w:val="ru-RU" w:eastAsia="zh-CN"/>
        </w:rPr>
        <w:t>1</w:t>
      </w:r>
    </w:p>
    <w:p w14:paraId="2ED7C040" w14:textId="77777777" w:rsidR="00DC0381" w:rsidRDefault="00DC0381" w:rsidP="00DC0381">
      <w:pPr>
        <w:suppressAutoHyphens/>
        <w:ind w:left="708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25F72D32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168D97C1" w14:textId="77777777" w:rsidR="00DC0381" w:rsidRDefault="00DC0381" w:rsidP="00DC0381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14:paraId="5103909E" w14:textId="3E15FB27" w:rsidR="00DC0381" w:rsidRDefault="00A24D7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КІ-34</w:t>
      </w:r>
    </w:p>
    <w:p w14:paraId="10CFDE82" w14:textId="33250DAA" w:rsidR="00DC0381" w:rsidRDefault="00A24D7F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Алексєєнко Д.С.</w:t>
      </w:r>
    </w:p>
    <w:p w14:paraId="1197E44A" w14:textId="64792C8E" w:rsidR="00DC0381" w:rsidRDefault="00DC0381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</w:t>
      </w:r>
    </w:p>
    <w:p w14:paraId="0B1DB42B" w14:textId="115A989F" w:rsidR="00DC0381" w:rsidRDefault="00B06374" w:rsidP="00DC0381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Н.Б</w:t>
      </w:r>
      <w:r w:rsidR="00DC0381"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.</w:t>
      </w:r>
    </w:p>
    <w:p w14:paraId="0D957B77" w14:textId="496F4556" w:rsidR="00DC0381" w:rsidRDefault="00DC0381" w:rsidP="00DC0381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</w:t>
      </w:r>
      <w:r w:rsidR="0089329C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20</w:t>
      </w: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14:paraId="592D6CB7" w14:textId="00AFEFFA" w:rsidR="00D11C12" w:rsidRDefault="00D11C12"/>
    <w:p w14:paraId="7895F700" w14:textId="2C31A926" w:rsidR="00327829" w:rsidRDefault="00327829"/>
    <w:p w14:paraId="0832D646" w14:textId="2152E923" w:rsidR="00327829" w:rsidRDefault="00327829"/>
    <w:p w14:paraId="30A78864" w14:textId="07867D89" w:rsidR="00327829" w:rsidRPr="00E01B8B" w:rsidRDefault="00327829" w:rsidP="00327829">
      <w:pPr>
        <w:spacing w:after="0" w:line="264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1B8B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lastRenderedPageBreak/>
        <w:t>Мета:</w:t>
      </w:r>
      <w:r w:rsidRPr="00E01B8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Ознайомитись з методами організації паралельного множення матриці на вектор та розробити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14:paraId="4688054C" w14:textId="125B5B9C" w:rsidR="008352E4" w:rsidRPr="00E01B8B" w:rsidRDefault="00327829" w:rsidP="008352E4">
      <w:pPr>
        <w:pStyle w:val="a5"/>
        <w:ind w:firstLine="0"/>
        <w:rPr>
          <w:b/>
          <w:bCs/>
          <w:sz w:val="24"/>
          <w:lang w:val="uk-UA"/>
        </w:rPr>
      </w:pPr>
      <w:r w:rsidRPr="00E01B8B">
        <w:rPr>
          <w:b/>
          <w:bCs/>
          <w:sz w:val="24"/>
          <w:lang w:val="uk-UA"/>
        </w:rPr>
        <w:t>Завдання</w:t>
      </w:r>
      <w:r w:rsidRPr="00211F9F">
        <w:rPr>
          <w:b/>
          <w:bCs/>
          <w:sz w:val="24"/>
          <w:lang w:val="uk-UA"/>
        </w:rPr>
        <w:t xml:space="preserve">: </w:t>
      </w:r>
    </w:p>
    <w:p w14:paraId="2D10DD5A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В результаті перемноження матриці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розмірності </w:t>
      </w:r>
      <w:r w:rsidRPr="00211F9F">
        <w:rPr>
          <w:i/>
          <w:sz w:val="24"/>
        </w:rPr>
        <w:t>m х n</w:t>
      </w:r>
      <w:r w:rsidRPr="00211F9F">
        <w:rPr>
          <w:sz w:val="24"/>
        </w:rPr>
        <w:t xml:space="preserve">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, що складається з </w:t>
      </w:r>
      <w:r w:rsidRPr="00211F9F">
        <w:rPr>
          <w:i/>
          <w:sz w:val="24"/>
        </w:rPr>
        <w:t>n</w:t>
      </w:r>
      <w:r w:rsidRPr="00211F9F">
        <w:rPr>
          <w:sz w:val="24"/>
        </w:rPr>
        <w:t xml:space="preserve"> елементів, отримується вектор розміру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, кожен </w:t>
      </w:r>
      <w:r w:rsidRPr="00211F9F">
        <w:rPr>
          <w:i/>
          <w:sz w:val="24"/>
          <w:lang w:val="ru-RU"/>
        </w:rPr>
        <w:t>i</w:t>
      </w:r>
      <w:r w:rsidRPr="00211F9F">
        <w:rPr>
          <w:sz w:val="24"/>
        </w:rPr>
        <w:t xml:space="preserve">-й елемент якого є результат скалярного множення </w:t>
      </w:r>
      <w:r w:rsidRPr="00211F9F">
        <w:rPr>
          <w:sz w:val="24"/>
          <w:lang w:val="ru-RU"/>
        </w:rPr>
        <w:t>i</w:t>
      </w:r>
      <w:r w:rsidRPr="00211F9F">
        <w:rPr>
          <w:sz w:val="24"/>
        </w:rPr>
        <w:t xml:space="preserve">-того рядка матриці </w:t>
      </w:r>
      <w:r w:rsidRPr="00211F9F">
        <w:rPr>
          <w:i/>
          <w:sz w:val="24"/>
        </w:rPr>
        <w:t>А</w:t>
      </w:r>
      <w:r w:rsidRPr="00211F9F">
        <w:rPr>
          <w:sz w:val="24"/>
        </w:rPr>
        <w:t xml:space="preserve"> (позначимо цей рядок </w:t>
      </w:r>
      <w:r w:rsidRPr="00211F9F">
        <w:rPr>
          <w:i/>
          <w:sz w:val="24"/>
          <w:lang w:val="ru-RU"/>
        </w:rPr>
        <w:t>a</w:t>
      </w:r>
      <w:r w:rsidRPr="00211F9F">
        <w:rPr>
          <w:i/>
          <w:sz w:val="24"/>
          <w:vertAlign w:val="subscript"/>
        </w:rPr>
        <w:t>і</w:t>
      </w:r>
      <w:r w:rsidRPr="00211F9F">
        <w:rPr>
          <w:sz w:val="24"/>
        </w:rPr>
        <w:t xml:space="preserve">)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:  </w:t>
      </w:r>
    </w:p>
    <w:p w14:paraId="7B0898A3" w14:textId="77777777" w:rsidR="00211F9F" w:rsidRPr="00211F9F" w:rsidRDefault="00211F9F" w:rsidP="00211F9F">
      <w:pPr>
        <w:pStyle w:val="a5"/>
        <w:rPr>
          <w:sz w:val="24"/>
        </w:rPr>
      </w:pPr>
    </w:p>
    <w:p w14:paraId="13D4A858" w14:textId="4FC6F09C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object w:dxaOrig="180" w:dyaOrig="340" w14:anchorId="589651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6.8pt" o:ole="">
            <v:imagedata r:id="rId5" o:title=""/>
          </v:shape>
          <o:OLEObject Type="Embed" ProgID="Equation.3" ShapeID="_x0000_i1025" DrawAspect="Content" ObjectID="_1650349850" r:id="rId6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object w:dxaOrig="3100" w:dyaOrig="700" w14:anchorId="19CB733E">
          <v:shape id="_x0000_i1026" type="#_x0000_t75" style="width:170.4pt;height:38.4pt" o:ole="">
            <v:imagedata r:id="rId7" o:title=""/>
          </v:shape>
          <o:OLEObject Type="Embed" ProgID="Equation.3" ShapeID="_x0000_i1026" DrawAspect="Content" ObjectID="_1650349851" r:id="rId8"/>
        </w:object>
      </w:r>
      <w:r w:rsidRPr="00211F9F">
        <w:rPr>
          <w:sz w:val="24"/>
        </w:rPr>
        <w:tab/>
      </w:r>
      <w:r w:rsidRPr="00211F9F">
        <w:rPr>
          <w:sz w:val="24"/>
        </w:rPr>
        <w:tab/>
      </w:r>
      <w:r w:rsidRPr="00211F9F">
        <w:rPr>
          <w:sz w:val="24"/>
        </w:rPr>
        <w:tab/>
        <w:t xml:space="preserve">       </w:t>
      </w:r>
    </w:p>
    <w:p w14:paraId="604AE6A6" w14:textId="77777777" w:rsidR="00211F9F" w:rsidRPr="00211F9F" w:rsidRDefault="00211F9F" w:rsidP="00211F9F">
      <w:pPr>
        <w:pStyle w:val="a5"/>
        <w:rPr>
          <w:sz w:val="24"/>
        </w:rPr>
      </w:pPr>
    </w:p>
    <w:p w14:paraId="347F4E5D" w14:textId="77777777" w:rsidR="00211F9F" w:rsidRPr="00211F9F" w:rsidRDefault="00211F9F" w:rsidP="00211F9F">
      <w:pPr>
        <w:pStyle w:val="a5"/>
        <w:ind w:firstLine="0"/>
        <w:rPr>
          <w:sz w:val="24"/>
        </w:rPr>
      </w:pPr>
      <w:r w:rsidRPr="00211F9F">
        <w:rPr>
          <w:sz w:val="24"/>
        </w:rPr>
        <w:t xml:space="preserve">Тим самим отримання результуючого вектора </w:t>
      </w:r>
      <w:r w:rsidRPr="00211F9F">
        <w:rPr>
          <w:i/>
          <w:sz w:val="24"/>
        </w:rPr>
        <w:t>С</w:t>
      </w:r>
      <w:r w:rsidRPr="00211F9F">
        <w:rPr>
          <w:sz w:val="24"/>
        </w:rPr>
        <w:t xml:space="preserve"> припускає повторення </w:t>
      </w:r>
      <w:r w:rsidRPr="00211F9F">
        <w:rPr>
          <w:i/>
          <w:sz w:val="24"/>
        </w:rPr>
        <w:t>m</w:t>
      </w:r>
      <w:r w:rsidRPr="00211F9F">
        <w:rPr>
          <w:sz w:val="24"/>
        </w:rPr>
        <w:t xml:space="preserve"> однотипних операцій по множенню рядків матриці </w:t>
      </w:r>
      <w:r w:rsidRPr="00211F9F">
        <w:rPr>
          <w:i/>
          <w:sz w:val="24"/>
        </w:rPr>
        <w:t>A</w:t>
      </w:r>
      <w:r w:rsidRPr="00211F9F">
        <w:rPr>
          <w:sz w:val="24"/>
        </w:rPr>
        <w:t xml:space="preserve">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. Кожна така операція включає множення елементів рядка матриці і вектора </w:t>
      </w:r>
      <w:r w:rsidRPr="00211F9F">
        <w:rPr>
          <w:i/>
          <w:sz w:val="24"/>
        </w:rPr>
        <w:t>b</w:t>
      </w:r>
      <w:r w:rsidRPr="00211F9F">
        <w:rPr>
          <w:sz w:val="24"/>
        </w:rPr>
        <w:t xml:space="preserve"> (n операцій) і подальше підсумовування отриманих множень (</w:t>
      </w:r>
      <w:r w:rsidRPr="00211F9F">
        <w:rPr>
          <w:sz w:val="24"/>
          <w:lang w:val="ru-RU"/>
        </w:rPr>
        <w:t>n</w:t>
      </w:r>
      <w:r w:rsidRPr="00211F9F">
        <w:rPr>
          <w:sz w:val="24"/>
        </w:rPr>
        <w:t xml:space="preserve"> - 1 операцій). Загальна кількість необхідних скалярних операцій є величина </w:t>
      </w:r>
    </w:p>
    <w:p w14:paraId="12EE1A62" w14:textId="77777777" w:rsidR="00211F9F" w:rsidRPr="00211F9F" w:rsidRDefault="00211F9F" w:rsidP="00211F9F">
      <w:pPr>
        <w:pStyle w:val="a5"/>
        <w:rPr>
          <w:sz w:val="24"/>
        </w:rPr>
      </w:pPr>
    </w:p>
    <w:p w14:paraId="60588AA3" w14:textId="5376D7D9" w:rsidR="00327829" w:rsidRDefault="00211F9F" w:rsidP="00211F9F">
      <w:pPr>
        <w:pStyle w:val="a5"/>
        <w:ind w:firstLine="0"/>
        <w:rPr>
          <w:lang w:val="ru-RU"/>
        </w:rPr>
      </w:pPr>
      <w:r w:rsidRPr="00211F9F">
        <w:rPr>
          <w:i/>
          <w:sz w:val="24"/>
          <w:lang w:val="uk-UA"/>
        </w:rPr>
        <w:t>T</w:t>
      </w:r>
      <w:r w:rsidRPr="00211F9F">
        <w:rPr>
          <w:i/>
          <w:sz w:val="24"/>
          <w:vertAlign w:val="subscript"/>
          <w:lang w:val="uk-UA"/>
        </w:rPr>
        <w:t xml:space="preserve">1 </w:t>
      </w:r>
      <w:r w:rsidRPr="00211F9F">
        <w:rPr>
          <w:i/>
          <w:sz w:val="24"/>
          <w:lang w:val="uk-UA"/>
        </w:rPr>
        <w:t>= m·(2n-1).</w:t>
      </w:r>
      <w:r w:rsidRPr="00211F9F">
        <w:rPr>
          <w:i/>
          <w:sz w:val="24"/>
          <w:lang w:val="uk-UA"/>
        </w:rPr>
        <w:tab/>
      </w:r>
    </w:p>
    <w:p w14:paraId="650EFB74" w14:textId="55D618A8" w:rsidR="00327829" w:rsidRDefault="00327829" w:rsidP="0032782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Індивідуальне завдання</w:t>
      </w:r>
      <w:r w:rsidRPr="0032782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117CCC96" w14:textId="04F6CCD1" w:rsidR="008352E4" w:rsidRDefault="00211F9F" w:rsidP="0032782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0B1C2D19" wp14:editId="3A3A42B6">
            <wp:extent cx="6120765" cy="3695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C69D" w14:textId="26026E28" w:rsidR="00E31B5E" w:rsidRPr="00E01B8B" w:rsidRDefault="00E31B5E" w:rsidP="00E31B5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Параметри запуску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EFA6AC" w14:textId="2A23AEE6" w:rsidR="00E31B5E" w:rsidRDefault="00E31B5E" w:rsidP="00A24D7F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9855CCF" wp14:editId="6E7B9D21">
            <wp:extent cx="2713432" cy="193216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822" cy="19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74A3" w14:textId="541DAFD7" w:rsidR="006E1905" w:rsidRPr="00E01B8B" w:rsidRDefault="006E1905" w:rsidP="0032782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  <w:r w:rsidRPr="00E01B8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AE27C57" w14:textId="77777777" w:rsidR="00E01B8B" w:rsidRDefault="00E01B8B" w:rsidP="00E01B8B">
      <w:pPr>
        <w:spacing w:after="0" w:line="20" w:lineRule="atLeast"/>
        <w:rPr>
          <w:rFonts w:cstheme="minorHAnsi"/>
          <w:sz w:val="16"/>
          <w:szCs w:val="16"/>
        </w:rPr>
        <w:sectPr w:rsidR="00E01B8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14:paraId="0DBC59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&lt;stdio.h&gt;</w:t>
      </w:r>
    </w:p>
    <w:p w14:paraId="0DD0C1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&lt;stdlib.h&gt;</w:t>
      </w:r>
    </w:p>
    <w:p w14:paraId="1CAA0C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&lt;time.h&gt;</w:t>
      </w:r>
    </w:p>
    <w:p w14:paraId="42BA2C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&lt;math.h&gt;</w:t>
      </w:r>
    </w:p>
    <w:p w14:paraId="7B4FD9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&lt;mpi.h&gt;</w:t>
      </w:r>
    </w:p>
    <w:p w14:paraId="4149DE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&lt;algorithm&gt;</w:t>
      </w:r>
    </w:p>
    <w:p w14:paraId="49F20BF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&lt;iostream&gt;</w:t>
      </w:r>
    </w:p>
    <w:p w14:paraId="65C0E0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#include &lt;fstream&gt;</w:t>
      </w:r>
    </w:p>
    <w:p w14:paraId="338031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57E91EC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#define Dummy</w:t>
      </w:r>
    </w:p>
    <w:p w14:paraId="254E415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2E3F7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using namespace std;</w:t>
      </w:r>
    </w:p>
    <w:p w14:paraId="77447D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98CE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Rows = 650;</w:t>
      </w:r>
    </w:p>
    <w:p w14:paraId="4E3A62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Columns = 80;</w:t>
      </w:r>
    </w:p>
    <w:p w14:paraId="30EE39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E109AD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ProcNum = 0; // Number of available processes</w:t>
      </w:r>
    </w:p>
    <w:p w14:paraId="1E111D7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ProcRank = 0; // Rank of current process</w:t>
      </w:r>
    </w:p>
    <w:p w14:paraId="11A560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GridSize; // Size of virtual processor grid </w:t>
      </w:r>
    </w:p>
    <w:p w14:paraId="10735C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int GridCoords[2]; // Coordinates of current processor in grid</w:t>
      </w:r>
    </w:p>
    <w:p w14:paraId="34B434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MPI_Comm GridComm; // Grid communicator</w:t>
      </w:r>
    </w:p>
    <w:p w14:paraId="004DC6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MPI_Comm ColComm; // Column communicator</w:t>
      </w:r>
    </w:p>
    <w:p w14:paraId="42B573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MPI_Comm RowComm; // Row communicator</w:t>
      </w:r>
    </w:p>
    <w:p w14:paraId="460EFF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86E93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/// Function for simple initialization of matrix elements</w:t>
      </w:r>
    </w:p>
    <w:p w14:paraId="551A6FD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DummyDataInitialization(double* pAMatrix, double* pBMatrix, int Size)</w:t>
      </w:r>
    </w:p>
    <w:p w14:paraId="7241BA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{</w:t>
      </w:r>
    </w:p>
    <w:p w14:paraId="5EAE55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i, j; // Loop variables</w:t>
      </w:r>
    </w:p>
    <w:p w14:paraId="61045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Size; i++)</w:t>
      </w:r>
    </w:p>
    <w:p w14:paraId="7E04A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Size; j++) {</w:t>
      </w:r>
    </w:p>
    <w:p w14:paraId="1467B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pAMatrix[i * Size + j] = 0;</w:t>
      </w:r>
    </w:p>
    <w:p w14:paraId="69B0CA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pBMatrix[i * Size + j] = 0;</w:t>
      </w:r>
    </w:p>
    <w:p w14:paraId="3E46C3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BD286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685C1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Rows; i++)</w:t>
      </w:r>
    </w:p>
    <w:p w14:paraId="244B71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Columns; j++) {</w:t>
      </w:r>
    </w:p>
    <w:p w14:paraId="7D5A99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pAMatrix[i * Rows + j] = 1;</w:t>
      </w:r>
    </w:p>
    <w:p w14:paraId="17C541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0574A7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Rows; i++)</w:t>
      </w:r>
    </w:p>
    <w:p w14:paraId="67496D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1; j++) {</w:t>
      </w:r>
    </w:p>
    <w:p w14:paraId="06F9B4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pBMatrix[i * Rows + j] = 1;</w:t>
      </w:r>
    </w:p>
    <w:p w14:paraId="3496B0B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}</w:t>
      </w:r>
    </w:p>
    <w:p w14:paraId="140532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66DF9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1B4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random initialization of matrix elements</w:t>
      </w:r>
    </w:p>
    <w:p w14:paraId="0483DC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RandomDataInitialization(double* pAMatrix, double* pBMatrix,</w:t>
      </w:r>
    </w:p>
    <w:p w14:paraId="519C11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Size) {</w:t>
      </w:r>
    </w:p>
    <w:p w14:paraId="6B6A17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i, j; // Loop variables</w:t>
      </w:r>
    </w:p>
    <w:p w14:paraId="600FDE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srand(unsigned(clock()));</w:t>
      </w:r>
    </w:p>
    <w:p w14:paraId="5BDB5E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Size; i++)</w:t>
      </w:r>
    </w:p>
    <w:p w14:paraId="09D3F3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Size; j++) {</w:t>
      </w:r>
    </w:p>
    <w:p w14:paraId="231DF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pAMatrix[i * Size + j] = 0;</w:t>
      </w:r>
    </w:p>
    <w:p w14:paraId="4F21F75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pBMatrix[i * Size + j] = 0;</w:t>
      </w:r>
    </w:p>
    <w:p w14:paraId="651BE2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79C4DE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08AD9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Rows; i++)</w:t>
      </w:r>
    </w:p>
    <w:p w14:paraId="39D370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Columns; j++) {</w:t>
      </w:r>
    </w:p>
    <w:p w14:paraId="7F867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pAMatrix[i * Rows + j] = rand() / double(1000);</w:t>
      </w:r>
    </w:p>
    <w:p w14:paraId="639458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pBMatrix[i * Rows + j] = rand() / double(1000);</w:t>
      </w:r>
    </w:p>
    <w:p w14:paraId="4D038D3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1C4D7F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6426E9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CA9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formatted matrix output</w:t>
      </w:r>
    </w:p>
    <w:p w14:paraId="4D39AE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PrintMatrix(double* pMatrix, int RowCount, int ColCount) {</w:t>
      </w:r>
    </w:p>
    <w:p w14:paraId="38E595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i, j; // Loop variables</w:t>
      </w:r>
    </w:p>
    <w:p w14:paraId="5AAF57F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RowCount; i++) {</w:t>
      </w:r>
    </w:p>
    <w:p w14:paraId="13CDAD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ColCount; j++)</w:t>
      </w:r>
    </w:p>
    <w:p w14:paraId="547DC9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printf("%7.4f ", pMatrix[i * ColCount + j]);</w:t>
      </w:r>
    </w:p>
    <w:p w14:paraId="78AAD0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printf("\n");</w:t>
      </w:r>
    </w:p>
    <w:p w14:paraId="4BFFB05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B1D1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909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82B755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matrix multiplication</w:t>
      </w:r>
    </w:p>
    <w:p w14:paraId="6641DB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SerialResultCalculation(double* pAMatrix, double* pBMatrix,</w:t>
      </w:r>
    </w:p>
    <w:p w14:paraId="07834E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pCMatrix, int Size) {</w:t>
      </w:r>
    </w:p>
    <w:p w14:paraId="535831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i, j, k; // Loop variables</w:t>
      </w:r>
    </w:p>
    <w:p w14:paraId="795FD3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 = 0; i &lt; Size; i++) {</w:t>
      </w:r>
    </w:p>
    <w:p w14:paraId="6C369D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(j = 0; j &lt; Size; j++)</w:t>
      </w:r>
    </w:p>
    <w:p w14:paraId="0649E94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for (k = 0; k &lt; Size; k++)</w:t>
      </w:r>
    </w:p>
    <w:p w14:paraId="5C862C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pCMatrix[i * Size + j] += pAMatrix[i * Size + k] * pBMatrix[k * Size + j];</w:t>
      </w:r>
    </w:p>
    <w:p w14:paraId="225D1B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8FE4F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7F3F5E1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D089D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block multiplication</w:t>
      </w:r>
    </w:p>
    <w:p w14:paraId="0E96A8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BlockMultiplication(double* pAblock, double* pBblock,</w:t>
      </w:r>
    </w:p>
    <w:p w14:paraId="44D1EE1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pCblock, int Size) {</w:t>
      </w:r>
    </w:p>
    <w:p w14:paraId="44A771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SerialResultCalculation(pAblock, pBblock, pCblock, Size);</w:t>
      </w:r>
    </w:p>
    <w:p w14:paraId="66B715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8B70A0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1075B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creating the two-dimensional grid communicator</w:t>
      </w:r>
    </w:p>
    <w:p w14:paraId="52610FB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and communicators for each row and each column of the grid</w:t>
      </w:r>
    </w:p>
    <w:p w14:paraId="70A5B82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CreateGridCommunicators() {</w:t>
      </w:r>
    </w:p>
    <w:p w14:paraId="209678A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DimSize[2]; // Number of processes in each dimension of the grid</w:t>
      </w:r>
    </w:p>
    <w:p w14:paraId="479E5E7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Periodic[2]; // =1, if the grid dimension should be periodic</w:t>
      </w:r>
    </w:p>
    <w:p w14:paraId="219B4B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Subdims[2]; // =1, if the grid dimension should be fixed</w:t>
      </w:r>
    </w:p>
    <w:p w14:paraId="5DB3387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F8AEA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DimSize[0] = GridSize;</w:t>
      </w:r>
    </w:p>
    <w:p w14:paraId="4F6365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DimSize[1] = GridSize;</w:t>
      </w:r>
    </w:p>
    <w:p w14:paraId="334A418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Periodic[0] = 0;</w:t>
      </w:r>
    </w:p>
    <w:p w14:paraId="42C0279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Periodic[1] = 0;</w:t>
      </w:r>
    </w:p>
    <w:p w14:paraId="60BAAB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Creation of the Cartesian communicator</w:t>
      </w:r>
    </w:p>
    <w:p w14:paraId="74527F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MPI_Cart_create(MPI_COMM_WORLD, 2, DimSize, Periodic, 1, &amp;GridComm);</w:t>
      </w:r>
    </w:p>
    <w:p w14:paraId="1BE4EE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Determination of the cartesian coordinates for every process</w:t>
      </w:r>
    </w:p>
    <w:p w14:paraId="38A673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MPI_Cart_coords(GridComm, ProcRank, 2, GridCoords);</w:t>
      </w:r>
    </w:p>
    <w:p w14:paraId="649DE5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8813DF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Creating communicators for rows</w:t>
      </w:r>
    </w:p>
    <w:p w14:paraId="3133334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Subdims[0] = 0; // Dimensionality fixing</w:t>
      </w:r>
    </w:p>
    <w:p w14:paraId="1443F38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Subdims[1] = 1; // The presence of the given dimension in the subgrid</w:t>
      </w:r>
    </w:p>
    <w:p w14:paraId="0DE1703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MPI_Cart_sub(GridComm, Subdims, &amp;RowComm);</w:t>
      </w:r>
    </w:p>
    <w:p w14:paraId="1C9B758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2F7A93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Creating communicators for columns</w:t>
      </w:r>
    </w:p>
    <w:p w14:paraId="4222495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Subdims[0] = 1;</w:t>
      </w:r>
    </w:p>
    <w:p w14:paraId="386368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Subdims[1] = 0;</w:t>
      </w:r>
    </w:p>
    <w:p w14:paraId="58B5087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MPI_Cart_sub(GridComm, Subdims, &amp;ColComm);</w:t>
      </w:r>
    </w:p>
    <w:p w14:paraId="3412FB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74911C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3C236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memory allocation and data initialization</w:t>
      </w:r>
    </w:p>
    <w:p w14:paraId="03265E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ProcessInitialization(double*&amp; pAMatrix, double*&amp; pBMatrix,</w:t>
      </w:r>
    </w:p>
    <w:p w14:paraId="72120C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double*&amp; pCMatrix, double*&amp; pAblock, double*&amp; pBblock, double*&amp; pCblock,</w:t>
      </w:r>
    </w:p>
    <w:p w14:paraId="396B82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double*&amp; pTemporaryAblock, int&amp; Size, int&amp; BlockSize) {</w:t>
      </w:r>
    </w:p>
    <w:p w14:paraId="6C6F0F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(ProcRank == 0) {</w:t>
      </w:r>
    </w:p>
    <w:p w14:paraId="7BA46A0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bool flag = false;</w:t>
      </w:r>
    </w:p>
    <w:p w14:paraId="6D85B21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Size = max(Rows, Columns);</w:t>
      </w:r>
    </w:p>
    <w:p w14:paraId="3D0D10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37BA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/*do {</w:t>
      </w:r>
    </w:p>
    <w:p w14:paraId="2A019B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printf("\nEnter the size of matrices: ");</w:t>
      </w:r>
    </w:p>
    <w:p w14:paraId="1AB5566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scanf("%d", &amp;Size);</w:t>
      </w:r>
    </w:p>
    <w:p w14:paraId="39BFAB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if (Size % GridSize != 0) {</w:t>
      </w:r>
    </w:p>
    <w:p w14:paraId="09289BB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printf("Size of matrices must be divisible by the grid size!\n");</w:t>
      </w:r>
    </w:p>
    <w:p w14:paraId="75EA1C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31472D9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 while (Size % GridSize != 0);//*/</w:t>
      </w:r>
    </w:p>
    <w:p w14:paraId="12AC7B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DFC7E3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MPI_Bcast(&amp;Size, 1, MPI_INT, 0, MPI_COMM_WORLD);</w:t>
      </w:r>
    </w:p>
    <w:p w14:paraId="5A824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BlockSize = Size / GridSize;</w:t>
      </w:r>
    </w:p>
    <w:p w14:paraId="524C1E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pAblock = new double[BlockSize * BlockSize];</w:t>
      </w:r>
    </w:p>
    <w:p w14:paraId="4D3A3A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pBblock = new double[BlockSize * BlockSize];</w:t>
      </w:r>
    </w:p>
    <w:p w14:paraId="4DEC274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pCblock = new double[BlockSize * BlockSize];</w:t>
      </w:r>
    </w:p>
    <w:p w14:paraId="77AB6E4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pTemporaryAblock = new double[BlockSize * BlockSize];</w:t>
      </w:r>
    </w:p>
    <w:p w14:paraId="06B1E5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(int i = 0; i &lt; BlockSize * BlockSize; i++) {</w:t>
      </w:r>
    </w:p>
    <w:p w14:paraId="71B555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pCblock[i] = 0;</w:t>
      </w:r>
    </w:p>
    <w:p w14:paraId="5496E8A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3C6936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(ProcRank == 0) {</w:t>
      </w:r>
    </w:p>
    <w:p w14:paraId="2B5E82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pAMatrix = new double[Size * Size];</w:t>
      </w:r>
    </w:p>
    <w:p w14:paraId="63CD12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pBMatrix = new double[Size * Size];</w:t>
      </w:r>
    </w:p>
    <w:p w14:paraId="4D5AB0E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pCMatrix = new double[Size * Size];</w:t>
      </w:r>
    </w:p>
    <w:p w14:paraId="2B41ACB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#ifdef Dummy</w:t>
      </w:r>
    </w:p>
    <w:p w14:paraId="118AD8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DummyDataInitialization(pAMatrix, pBMatrix, Size);</w:t>
      </w:r>
    </w:p>
    <w:p w14:paraId="1693C99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#else</w:t>
      </w:r>
    </w:p>
    <w:p w14:paraId="3EAA0CE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RandomDataInitialization(pAMatrix, pBMatrix, Size);</w:t>
      </w:r>
    </w:p>
    <w:p w14:paraId="1CBF0D8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#endif // Dummy</w:t>
      </w:r>
    </w:p>
    <w:p w14:paraId="6877ED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5BE0584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8A7FF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0048B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checkerboard matrix decomposition</w:t>
      </w:r>
    </w:p>
    <w:p w14:paraId="796603C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CheckerboardMatrixScatter(double* pMatrix, double* pMatrixBlock,</w:t>
      </w:r>
    </w:p>
    <w:p w14:paraId="59ABDD3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Size, int BlockSize) {</w:t>
      </w:r>
    </w:p>
    <w:p w14:paraId="315214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MatrixRow = new double[BlockSize * Size];</w:t>
      </w:r>
    </w:p>
    <w:p w14:paraId="34D9AE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(GridCoords[1] == 0) {</w:t>
      </w:r>
    </w:p>
    <w:p w14:paraId="1E040BB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MPI_Scatter(pMatrix, BlockSize * Size, MPI_DOUBLE, MatrixRow,</w:t>
      </w:r>
    </w:p>
    <w:p w14:paraId="1C426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BlockSize * Size, MPI_DOUBLE, 0, ColComm);</w:t>
      </w:r>
    </w:p>
    <w:p w14:paraId="396C5E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D6A2F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(int i = 0; i &lt; BlockSize; i++) {</w:t>
      </w:r>
    </w:p>
    <w:p w14:paraId="3DA27E9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MPI_Scatter(&amp;MatrixRow[i * Size], BlockSize, MPI_DOUBLE,</w:t>
      </w:r>
    </w:p>
    <w:p w14:paraId="1DDF3B6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&amp;(pMatrixBlock[i * BlockSize]), BlockSize, MPI_DOUBLE, 0, RowComm);</w:t>
      </w:r>
    </w:p>
    <w:p w14:paraId="17F5A7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}</w:t>
      </w:r>
    </w:p>
    <w:p w14:paraId="4628646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MatrixRow;</w:t>
      </w:r>
    </w:p>
    <w:p w14:paraId="16A050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F4402D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F2D03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Data distribution among the processes</w:t>
      </w:r>
    </w:p>
    <w:p w14:paraId="4CE9AE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DataDistribution(double* pAMatrix, double* pBMatrix, double*</w:t>
      </w:r>
    </w:p>
    <w:p w14:paraId="3BDE74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pMatrixAblock, double* pBblock, int Size, int BlockSize) {</w:t>
      </w:r>
    </w:p>
    <w:p w14:paraId="6026E8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Scatter the matrix among the processes of the first grid column</w:t>
      </w:r>
    </w:p>
    <w:p w14:paraId="4FBAE5D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CheckerboardMatrixScatter(pAMatrix, pMatrixAblock, Size, BlockSize);</w:t>
      </w:r>
    </w:p>
    <w:p w14:paraId="50101A6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CheckerboardMatrixScatter(pBMatrix, pBblock, Size, BlockSize);</w:t>
      </w:r>
    </w:p>
    <w:p w14:paraId="14D1F58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55C600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7FC1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gathering the result matrix</w:t>
      </w:r>
    </w:p>
    <w:p w14:paraId="0DE331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ResultCollection(double* pCMatrix, double* pCblock, int Size,</w:t>
      </w:r>
    </w:p>
    <w:p w14:paraId="5FF442A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BlockSize) {</w:t>
      </w:r>
    </w:p>
    <w:p w14:paraId="38AE1E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pResultRow = new double[Size * BlockSize];</w:t>
      </w:r>
    </w:p>
    <w:p w14:paraId="0ACDE9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(int i = 0; i &lt; BlockSize; i++) {</w:t>
      </w:r>
    </w:p>
    <w:p w14:paraId="18916D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MPI_Gather(&amp;pCblock[i * BlockSize], BlockSize, MPI_DOUBLE,</w:t>
      </w:r>
    </w:p>
    <w:p w14:paraId="1E3597A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&amp;pResultRow[i * Size], BlockSize, MPI_DOUBLE, 0, RowComm);</w:t>
      </w:r>
    </w:p>
    <w:p w14:paraId="09075DC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AA53DA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(GridCoords[1] == 0) {</w:t>
      </w:r>
    </w:p>
    <w:p w14:paraId="303C4A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MPI_Gather(pResultRow, BlockSize * Size, MPI_DOUBLE, pCMatrix,</w:t>
      </w:r>
    </w:p>
    <w:p w14:paraId="140B8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BlockSize * Size, MPI_DOUBLE, 0, ColComm);</w:t>
      </w:r>
    </w:p>
    <w:p w14:paraId="195EFE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6C67E42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pResultRow;</w:t>
      </w:r>
    </w:p>
    <w:p w14:paraId="68A997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4D1755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324F1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Broadcasting blocks of the matrix A to process grid rows</w:t>
      </w:r>
    </w:p>
    <w:p w14:paraId="0B615C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ABlockCommunication(int iter, double* pAblock, double* pMatrixAblock,</w:t>
      </w:r>
    </w:p>
    <w:p w14:paraId="312F0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BlockSize) {</w:t>
      </w:r>
    </w:p>
    <w:p w14:paraId="732C1ED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Defining the leading process of the process grid row</w:t>
      </w:r>
    </w:p>
    <w:p w14:paraId="7EA7B1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Pivot = (GridCoords[0] + iter) % GridSize;</w:t>
      </w:r>
    </w:p>
    <w:p w14:paraId="024EEA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88468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Copying the transmitted block in a separate memory buffer</w:t>
      </w:r>
    </w:p>
    <w:p w14:paraId="7AAD08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(GridCoords[1] == Pivot) {</w:t>
      </w:r>
    </w:p>
    <w:p w14:paraId="5B1F945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(int i = 0; i &lt; BlockSize * BlockSize; i++)</w:t>
      </w:r>
    </w:p>
    <w:p w14:paraId="658AC05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pAblock[i] = pMatrixAblock[i];</w:t>
      </w:r>
    </w:p>
    <w:p w14:paraId="1700E72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8B0831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6A194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// Block broadcasting</w:t>
      </w:r>
    </w:p>
    <w:p w14:paraId="3FBD2F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MPI_Bcast(pAblock, BlockSize * BlockSize, MPI_DOUBLE, Pivot, RowComm);</w:t>
      </w:r>
    </w:p>
    <w:p w14:paraId="57CB767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338D35A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B505A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cyclic shifting the blocks of the matrix B</w:t>
      </w:r>
    </w:p>
    <w:p w14:paraId="64A247F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BblockCommunication(double* pBblock, int BlockSize) {</w:t>
      </w:r>
    </w:p>
    <w:p w14:paraId="40B0F52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MPI_Status Status;</w:t>
      </w:r>
    </w:p>
    <w:p w14:paraId="5FBA9C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NextProc = GridCoords[0] + 1;</w:t>
      </w:r>
    </w:p>
    <w:p w14:paraId="1517D2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(GridCoords[0] == GridSize - 1) NextProc = 0;</w:t>
      </w:r>
    </w:p>
    <w:p w14:paraId="4DE64A8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PrevProc = GridCoords[0] - 1;</w:t>
      </w:r>
    </w:p>
    <w:p w14:paraId="16C622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(GridCoords[0] == 0) PrevProc = GridSize - 1;</w:t>
      </w:r>
    </w:p>
    <w:p w14:paraId="4A3461D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MPI_Sendrecv_replace(pBblock, BlockSize * BlockSize, MPI_DOUBLE,</w:t>
      </w:r>
    </w:p>
    <w:p w14:paraId="569B0C2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NextProc, 0, PrevProc, 0, ColComm, &amp;Status);</w:t>
      </w:r>
    </w:p>
    <w:p w14:paraId="152D85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E55A0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0606E65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parallel execution of the Fox method</w:t>
      </w:r>
    </w:p>
    <w:p w14:paraId="51BE5EF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ParallelResultCalculation(double* pAblock, double* pMatrixAblock,</w:t>
      </w:r>
    </w:p>
    <w:p w14:paraId="0F4EAD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pBblock, double* pCblock, int BlockSize) {</w:t>
      </w:r>
    </w:p>
    <w:p w14:paraId="586EA3E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(int iter = 0; iter &lt; GridSize; iter++) {</w:t>
      </w:r>
    </w:p>
    <w:p w14:paraId="2791EC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Sending blocks of matrix A to the process grid rows</w:t>
      </w:r>
    </w:p>
    <w:p w14:paraId="241B2A2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ABlockCommunication(iter, pAblock, pMatrixAblock, BlockSize);</w:t>
      </w:r>
    </w:p>
    <w:p w14:paraId="412C5D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Block multiplication</w:t>
      </w:r>
    </w:p>
    <w:p w14:paraId="5E02469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BlockMultiplication(pAblock, pBblock, pCblock, BlockSize);</w:t>
      </w:r>
    </w:p>
    <w:p w14:paraId="185B60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Cyclic shift of blocks of matrix B in process grid columns</w:t>
      </w:r>
    </w:p>
    <w:p w14:paraId="048F37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BblockCommunication(pBblock, BlockSize);</w:t>
      </w:r>
    </w:p>
    <w:p w14:paraId="0557A7E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ED17B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56C45A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5B9BE4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Test printing of the matrix block</w:t>
      </w:r>
    </w:p>
    <w:p w14:paraId="71C5D87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TestBlocks(double* pBlock, int BlockSize, char str[]) {</w:t>
      </w:r>
    </w:p>
    <w:p w14:paraId="4E0D9D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MPI_Barrier(MPI_COMM_WORLD);</w:t>
      </w:r>
    </w:p>
    <w:p w14:paraId="7B549D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(ProcRank == 0) {</w:t>
      </w:r>
    </w:p>
    <w:p w14:paraId="78214D0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printf("%s \n", str);</w:t>
      </w:r>
    </w:p>
    <w:p w14:paraId="309603E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6208B7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for (int i = 0; i &lt; ProcNum; i++) {</w:t>
      </w:r>
    </w:p>
    <w:p w14:paraId="2992FF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if (ProcRank == i) {</w:t>
      </w:r>
    </w:p>
    <w:p w14:paraId="076DAA0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printf("ProcRank = %d \n", ProcRank);</w:t>
      </w:r>
    </w:p>
    <w:p w14:paraId="151FCC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PrintMatrix(pBlock, BlockSize, BlockSize);</w:t>
      </w:r>
    </w:p>
    <w:p w14:paraId="7FF3E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A9F16B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MPI_Barrier(MPI_COMM_WORLD);</w:t>
      </w:r>
    </w:p>
    <w:p w14:paraId="5437928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72FDC87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CFF911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36EB4F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testing the matrix multiplication result</w:t>
      </w:r>
    </w:p>
    <w:p w14:paraId="092140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TestResult(double* pAMatrix, double* pBMatrix, double* pCMatrix,</w:t>
      </w:r>
    </w:p>
    <w:p w14:paraId="5BBDB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Size) {</w:t>
      </w:r>
    </w:p>
    <w:p w14:paraId="174145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pSerialResult; // Result matrix of serial multiplication</w:t>
      </w:r>
    </w:p>
    <w:p w14:paraId="3E1C213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 Accuracy = 1.e-6; // Comparison accuracy</w:t>
      </w:r>
    </w:p>
    <w:p w14:paraId="583353D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equal = 0; // =1, if the matrices are not equal</w:t>
      </w:r>
    </w:p>
    <w:p w14:paraId="4424013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i; // Loop variable</w:t>
      </w:r>
    </w:p>
    <w:p w14:paraId="344ECDC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(ProcRank == 0) {</w:t>
      </w:r>
    </w:p>
    <w:p w14:paraId="4E3A2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290C51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fstream out("result.txt", ios_base::out | ios_base::trunc);</w:t>
      </w:r>
    </w:p>
    <w:p w14:paraId="589E3FB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9FFF2A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"A: " &lt;&lt; endl;</w:t>
      </w:r>
    </w:p>
    <w:p w14:paraId="7B0CC4F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 = 0; i &lt; Rows; i++)</w:t>
      </w:r>
    </w:p>
    <w:p w14:paraId="33ECF87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2504EB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for (int j = 0; j &lt; Columns; j++) {</w:t>
      </w:r>
    </w:p>
    <w:p w14:paraId="48B9912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out &lt;&lt; pAMatrix[i * Rows + j] &lt;&lt; " ";</w:t>
      </w:r>
    </w:p>
    <w:p w14:paraId="1201AF8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65B790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out &lt;&lt; endl;</w:t>
      </w:r>
    </w:p>
    <w:p w14:paraId="4E26E38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4F2EBC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"B: " &lt;&lt; endl;</w:t>
      </w:r>
    </w:p>
    <w:p w14:paraId="364B632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 = 0; i &lt; Rows; i++)</w:t>
      </w:r>
    </w:p>
    <w:p w14:paraId="05274A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F7405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for (int j = 0; j &lt; 1; j++) {</w:t>
      </w:r>
    </w:p>
    <w:p w14:paraId="310B9C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out &lt;&lt; pBMatrix[i * Rows + j] &lt;&lt; " ";</w:t>
      </w:r>
    </w:p>
    <w:p w14:paraId="2585EA2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1D75473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73AE44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endl;</w:t>
      </w:r>
    </w:p>
    <w:p w14:paraId="6954279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"Result: " &lt;&lt; endl;</w:t>
      </w:r>
    </w:p>
    <w:p w14:paraId="5C7FEE1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 = 0; i &lt; Rows; i++)</w:t>
      </w:r>
    </w:p>
    <w:p w14:paraId="32DD326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6AE3A20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for (int j = 0; j &lt; 1; j++) {</w:t>
      </w:r>
    </w:p>
    <w:p w14:paraId="39CB2BF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out &lt;&lt; pCMatrix[i * Rows + j] &lt;&lt; " ";</w:t>
      </w:r>
    </w:p>
    <w:p w14:paraId="4261E1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40194A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253EBF9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7349D7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pSerialResult = new double[Size * Size];</w:t>
      </w:r>
    </w:p>
    <w:p w14:paraId="72CEF8C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lastRenderedPageBreak/>
        <w:t>        for (i = 0; i &lt; Size * Size; i++) {</w:t>
      </w:r>
    </w:p>
    <w:p w14:paraId="092C05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pSerialResult[i] = 0;</w:t>
      </w:r>
    </w:p>
    <w:p w14:paraId="78E4730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6F1DD82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BlockMultiplication(pAMatrix, pBMatrix, pSerialResult, Size);</w:t>
      </w:r>
    </w:p>
    <w:p w14:paraId="66FAB09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 = 0; i &lt; Size * Size; i++) {</w:t>
      </w:r>
    </w:p>
    <w:p w14:paraId="3A54F8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if (fabs(pSerialResult[i] - pCMatrix[i]) &gt;= Accuracy)</w:t>
      </w:r>
    </w:p>
    <w:p w14:paraId="68C2C5F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equal = 1;</w:t>
      </w:r>
    </w:p>
    <w:p w14:paraId="1330B3B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4E6AAB4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6D388C3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endl;</w:t>
      </w:r>
    </w:p>
    <w:p w14:paraId="2D671AC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out &lt;&lt; "Control: " &lt;&lt; endl;</w:t>
      </w:r>
    </w:p>
    <w:p w14:paraId="677A27C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for (i = 0; i &lt; Rows; i++)</w:t>
      </w:r>
    </w:p>
    <w:p w14:paraId="5454793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{</w:t>
      </w:r>
    </w:p>
    <w:p w14:paraId="47BC47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for (int j = 0; j &lt; 1; j++) {</w:t>
      </w:r>
    </w:p>
    <w:p w14:paraId="1CFF47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out &lt;&lt; pSerialResult[i * Rows + j] &lt;&lt; " ";</w:t>
      </w:r>
    </w:p>
    <w:p w14:paraId="0869713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}</w:t>
      </w:r>
    </w:p>
    <w:p w14:paraId="50287E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3C7A9DB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470129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if (equal == 1)</w:t>
      </w:r>
    </w:p>
    <w:p w14:paraId="128FF08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NOT"</w:t>
      </w:r>
    </w:p>
    <w:p w14:paraId="370C002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"identical. Check your code.");</w:t>
      </w:r>
    </w:p>
    <w:p w14:paraId="626DC09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else</w:t>
      </w:r>
    </w:p>
    <w:p w14:paraId="2782291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printf("The results of serial and parallel algorithms are "</w:t>
      </w:r>
    </w:p>
    <w:p w14:paraId="476F0EB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    "identical. ");</w:t>
      </w:r>
    </w:p>
    <w:p w14:paraId="0A94D8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0B3BD16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0DE244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52398C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// Function for computational process termination</w:t>
      </w:r>
    </w:p>
    <w:p w14:paraId="31A8FF5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ProcessTermination(double* pAMatrix, double* pBMatrix,</w:t>
      </w:r>
    </w:p>
    <w:p w14:paraId="3B582F1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pCMatrix, double* pAblock, double* pBblock, double* pCblock,</w:t>
      </w:r>
    </w:p>
    <w:p w14:paraId="4112EB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pMatrixAblock) {</w:t>
      </w:r>
    </w:p>
    <w:p w14:paraId="0DEFF9D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(ProcRank == 0) {</w:t>
      </w:r>
    </w:p>
    <w:p w14:paraId="4A519F6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delete[] pAMatrix;</w:t>
      </w:r>
    </w:p>
    <w:p w14:paraId="385CFF8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delete[] pBMatrix;</w:t>
      </w:r>
    </w:p>
    <w:p w14:paraId="62C367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delete[] pCMatrix;</w:t>
      </w:r>
    </w:p>
    <w:p w14:paraId="7D6B954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34AC66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pAblock;</w:t>
      </w:r>
    </w:p>
    <w:p w14:paraId="06AADA0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pBblock;</w:t>
      </w:r>
    </w:p>
    <w:p w14:paraId="637A17C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pCblock;</w:t>
      </w:r>
    </w:p>
    <w:p w14:paraId="5DEE143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delete[] pMatrixAblock;</w:t>
      </w:r>
    </w:p>
    <w:p w14:paraId="118A584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036A3F0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1E013DE6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void main(int argc, char* argv[]) {</w:t>
      </w:r>
    </w:p>
    <w:p w14:paraId="30B05D2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pAMatrix; // First argument of matrix multiplication</w:t>
      </w:r>
    </w:p>
    <w:p w14:paraId="78F338C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pBMatrix; // Second argument of matrix multiplication</w:t>
      </w:r>
    </w:p>
    <w:p w14:paraId="25D6E5D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pCMatrix; // Result matrix</w:t>
      </w:r>
    </w:p>
    <w:p w14:paraId="403B589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Size; // Size of matrices</w:t>
      </w:r>
    </w:p>
    <w:p w14:paraId="3FC1A41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int BlockSize; // Sizes of matrix blocks</w:t>
      </w:r>
    </w:p>
    <w:p w14:paraId="02C1ECE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pAblock; // Initial block of matrix A</w:t>
      </w:r>
    </w:p>
    <w:p w14:paraId="64A9A01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pBblock; // Initial block of matrix B</w:t>
      </w:r>
    </w:p>
    <w:p w14:paraId="5A6ECA0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pCblock; // Block of result matrix C</w:t>
      </w:r>
    </w:p>
    <w:p w14:paraId="674A3AB3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double* pMatrixAblock;</w:t>
      </w:r>
    </w:p>
    <w:p w14:paraId="25BAC709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double Start, Finish, Duration;</w:t>
      </w:r>
    </w:p>
    <w:p w14:paraId="09726E3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setvbuf(stdout, 0, _IONBF, 0);</w:t>
      </w:r>
    </w:p>
    <w:p w14:paraId="05FB654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MPI_Init(&amp;argc, &amp;argv);</w:t>
      </w:r>
    </w:p>
    <w:p w14:paraId="18688C0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MPI_Comm_size(MPI_COMM_WORLD, &amp;ProcNum);</w:t>
      </w:r>
    </w:p>
    <w:p w14:paraId="7DD1272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MPI_Comm_rank(MPI_COMM_WORLD, &amp;ProcRank);</w:t>
      </w:r>
    </w:p>
    <w:p w14:paraId="5BD82D5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GridSize = sqrt((double)ProcNum);</w:t>
      </w:r>
    </w:p>
    <w:p w14:paraId="0F4FDC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if (ProcNum != GridSize * GridSize) {</w:t>
      </w:r>
    </w:p>
    <w:p w14:paraId="05D7D8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if (ProcRank == 0) {</w:t>
      </w:r>
    </w:p>
    <w:p w14:paraId="448A5F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printf("Number of processes must be a perfect square \n");</w:t>
      </w:r>
    </w:p>
    <w:p w14:paraId="0B8DB71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}</w:t>
      </w:r>
    </w:p>
    <w:p w14:paraId="56B60AE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20CE25E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else {</w:t>
      </w:r>
    </w:p>
    <w:p w14:paraId="1F91CA4B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if (ProcRank == 0)</w:t>
      </w:r>
    </w:p>
    <w:p w14:paraId="370A66E1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printf("Parallel matrix multiplication program\n");</w:t>
      </w:r>
    </w:p>
    <w:p w14:paraId="2519921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Creating the cartesian grid, row and column communcators</w:t>
      </w:r>
    </w:p>
    <w:p w14:paraId="610659B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CreateGridCommunicators();</w:t>
      </w:r>
    </w:p>
    <w:p w14:paraId="4BACA7C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 xml:space="preserve"> </w:t>
      </w:r>
    </w:p>
    <w:p w14:paraId="39AC94F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Memory allocation and initialization of matrix elements</w:t>
      </w:r>
    </w:p>
    <w:p w14:paraId="2CDCB41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ProcessInitialization(pAMatrix, pBMatrix, pCMatrix, pAblock, pBblock,</w:t>
      </w:r>
    </w:p>
    <w:p w14:paraId="29F655DD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pCblock, pMatrixAblock, Size, BlockSize);</w:t>
      </w:r>
    </w:p>
    <w:p w14:paraId="6A48C1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DataDistribution(pAMatrix, pBMatrix, pMatrixAblock, pBblock, Size,</w:t>
      </w:r>
    </w:p>
    <w:p w14:paraId="04435A64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BlockSize);</w:t>
      </w:r>
    </w:p>
    <w:p w14:paraId="26EF6C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Execution of the Fox method</w:t>
      </w:r>
    </w:p>
    <w:p w14:paraId="4A315A5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ParallelResultCalculation(pAblock, pMatrixAblock, pBblock,</w:t>
      </w:r>
    </w:p>
    <w:p w14:paraId="6264A56F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pCblock, BlockSize);</w:t>
      </w:r>
    </w:p>
    <w:p w14:paraId="4A2B72A2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Gathering the result matrix</w:t>
      </w:r>
    </w:p>
    <w:p w14:paraId="7FD98C7C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ResultCollection(pCMatrix, pCblock, Size, BlockSize);</w:t>
      </w:r>
    </w:p>
    <w:p w14:paraId="57EF76DE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TestResult(pAMatrix, pBMatrix, pCMatrix, Size);</w:t>
      </w:r>
    </w:p>
    <w:p w14:paraId="18B00C60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// Process Termination</w:t>
      </w:r>
    </w:p>
    <w:p w14:paraId="34D77DA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ProcessTermination(pAMatrix, pBMatrix, pCMatrix, pAblock, pBblock,</w:t>
      </w:r>
    </w:p>
    <w:p w14:paraId="49FCC4D7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        pCblock, pMatrixAblock);</w:t>
      </w:r>
    </w:p>
    <w:p w14:paraId="01183D08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}</w:t>
      </w:r>
    </w:p>
    <w:p w14:paraId="19EA15FA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    MPI_Finalize();</w:t>
      </w:r>
    </w:p>
    <w:p w14:paraId="4459E8E5" w14:textId="77777777" w:rsidR="00E31B5E" w:rsidRPr="00E31B5E" w:rsidRDefault="00E31B5E" w:rsidP="00E31B5E">
      <w:pPr>
        <w:spacing w:after="0" w:line="0" w:lineRule="atLeast"/>
        <w:rPr>
          <w:rFonts w:ascii="Consolas" w:hAnsi="Consolas" w:cstheme="minorHAnsi"/>
          <w:sz w:val="16"/>
          <w:szCs w:val="16"/>
        </w:rPr>
      </w:pPr>
      <w:r w:rsidRPr="00E31B5E">
        <w:rPr>
          <w:rFonts w:ascii="Consolas" w:hAnsi="Consolas" w:cstheme="minorHAnsi"/>
          <w:sz w:val="16"/>
          <w:szCs w:val="16"/>
        </w:rPr>
        <w:t>}</w:t>
      </w:r>
    </w:p>
    <w:p w14:paraId="1C0D6E56" w14:textId="34DC97E7" w:rsidR="00E01B8B" w:rsidRPr="00EA05EB" w:rsidRDefault="00E01B8B" w:rsidP="00EA05EB">
      <w:pPr>
        <w:spacing w:after="0" w:line="0" w:lineRule="atLeast"/>
        <w:rPr>
          <w:rFonts w:ascii="Consolas" w:hAnsi="Consolas" w:cs="Times New Roman"/>
          <w:b/>
          <w:bCs/>
          <w:sz w:val="16"/>
          <w:szCs w:val="16"/>
        </w:rPr>
        <w:sectPr w:rsidR="00E01B8B" w:rsidRPr="00EA05EB" w:rsidSect="00E01B8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14:paraId="280D991F" w14:textId="77777777" w:rsidR="00E01B8B" w:rsidRDefault="00E01B8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A7E4A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56C0D4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2EE13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D9680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68C652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3F39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4DDBC7" w14:textId="77777777" w:rsidR="00E31B5E" w:rsidRDefault="00E31B5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93EA0" w14:textId="5044E68F" w:rsidR="006E1905" w:rsidRPr="00E31B5E" w:rsidRDefault="006E19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виконання програми</w:t>
      </w:r>
      <w:r w:rsidR="00E31B5E">
        <w:rPr>
          <w:rFonts w:ascii="Times New Roman" w:hAnsi="Times New Roman" w:cs="Times New Roman"/>
          <w:b/>
          <w:bCs/>
          <w:sz w:val="28"/>
          <w:szCs w:val="28"/>
        </w:rPr>
        <w:t>(вибірковий сегмент файлу з результатами)</w:t>
      </w:r>
      <w:r w:rsidRPr="00E31B5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C03DCD" w14:textId="41085CA6" w:rsidR="006E1905" w:rsidRPr="00E01B8B" w:rsidRDefault="00E31B5E" w:rsidP="00A24D7F">
      <w:pPr>
        <w:ind w:left="1416"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BD1DB02" wp14:editId="0CCB9BCB">
            <wp:extent cx="2819400" cy="2466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C774B" w14:textId="2E4DF77C" w:rsidR="006E1905" w:rsidRPr="00B06374" w:rsidRDefault="006E19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B0637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44252C" w14:textId="68259A1B" w:rsidR="000B6DC8" w:rsidRPr="000B6DC8" w:rsidRDefault="006E1905" w:rsidP="000B6DC8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На цій лабораторній роботі я 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о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знайоми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вся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з методами організації паралельного множення матриці на вектор та розроби</w:t>
      </w:r>
      <w:r w:rsid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>в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eastAsia="uk-UA"/>
        </w:rPr>
        <w:t xml:space="preserve"> паралельну програму з використанням технології 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en-US" w:eastAsia="uk-UA"/>
        </w:rPr>
        <w:t>MPI</w:t>
      </w:r>
      <w:r w:rsidR="000B6DC8" w:rsidRPr="000B6DC8">
        <w:rPr>
          <w:rFonts w:ascii="Times New Roman" w:eastAsia="Times New Roman" w:hAnsi="Times New Roman" w:cs="Times New Roman"/>
          <w:sz w:val="28"/>
          <w:szCs w:val="24"/>
          <w:lang w:val="ru-RU" w:eastAsia="uk-UA"/>
        </w:rPr>
        <w:t>.</w:t>
      </w:r>
    </w:p>
    <w:p w14:paraId="539C3613" w14:textId="0A52C874" w:rsidR="008352E4" w:rsidRPr="00327829" w:rsidRDefault="008352E4" w:rsidP="008352E4">
      <w:pPr>
        <w:spacing w:after="0" w:line="264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uk-UA"/>
        </w:rPr>
      </w:pPr>
    </w:p>
    <w:p w14:paraId="001C0D58" w14:textId="6D2A0273" w:rsidR="006E1905" w:rsidRPr="006E1905" w:rsidRDefault="00DE4B7E" w:rsidP="008352E4">
      <w:pPr>
        <w:spacing w:after="0" w:line="264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Start w:id="0" w:name="_GoBack"/>
      <w:bookmarkEnd w:id="0"/>
    </w:p>
    <w:sectPr w:rsidR="006E1905" w:rsidRPr="006E1905" w:rsidSect="00E01B8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36"/>
    <w:rsid w:val="000B6DC8"/>
    <w:rsid w:val="00211F9F"/>
    <w:rsid w:val="00327829"/>
    <w:rsid w:val="006E1905"/>
    <w:rsid w:val="008352E4"/>
    <w:rsid w:val="0089329C"/>
    <w:rsid w:val="00A24D7F"/>
    <w:rsid w:val="00B01536"/>
    <w:rsid w:val="00B06374"/>
    <w:rsid w:val="00D11C12"/>
    <w:rsid w:val="00D630D8"/>
    <w:rsid w:val="00DC0381"/>
    <w:rsid w:val="00DE4B7E"/>
    <w:rsid w:val="00DE54A6"/>
    <w:rsid w:val="00E01B8B"/>
    <w:rsid w:val="00E31B5E"/>
    <w:rsid w:val="00EA05EB"/>
    <w:rsid w:val="00F4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E6C2F"/>
  <w15:chartTrackingRefBased/>
  <w15:docId w15:val="{644BEE7D-445D-4DA9-8FF8-815C8BF2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2E4"/>
    <w:pPr>
      <w:spacing w:after="200" w:line="276" w:lineRule="auto"/>
    </w:pPr>
  </w:style>
  <w:style w:type="paragraph" w:styleId="3">
    <w:name w:val="heading 3"/>
    <w:basedOn w:val="a"/>
    <w:next w:val="a0"/>
    <w:link w:val="30"/>
    <w:unhideWhenUsed/>
    <w:qFormat/>
    <w:rsid w:val="00327829"/>
    <w:pPr>
      <w:keepNext/>
      <w:spacing w:before="240" w:after="120" w:line="264" w:lineRule="auto"/>
      <w:jc w:val="center"/>
      <w:outlineLvl w:val="2"/>
    </w:pPr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327829"/>
    <w:rPr>
      <w:rFonts w:ascii="Times New Roman" w:eastAsia="Times New Roman" w:hAnsi="Times New Roman" w:cs="Times New Roman"/>
      <w:b/>
      <w:bCs/>
      <w:caps/>
      <w:sz w:val="28"/>
      <w:szCs w:val="27"/>
      <w:lang w:val="x-none" w:eastAsia="ru-RU"/>
    </w:rPr>
  </w:style>
  <w:style w:type="character" w:customStyle="1" w:styleId="a4">
    <w:name w:val="С отступом Знак"/>
    <w:link w:val="a5"/>
    <w:locked/>
    <w:rsid w:val="0032782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5">
    <w:name w:val="С отступом"/>
    <w:basedOn w:val="a"/>
    <w:link w:val="a4"/>
    <w:qFormat/>
    <w:rsid w:val="00327829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styleId="a0">
    <w:name w:val="Normal Indent"/>
    <w:basedOn w:val="a"/>
    <w:uiPriority w:val="99"/>
    <w:semiHidden/>
    <w:unhideWhenUsed/>
    <w:rsid w:val="00327829"/>
    <w:pPr>
      <w:ind w:left="708"/>
    </w:pPr>
  </w:style>
  <w:style w:type="paragraph" w:customStyle="1" w:styleId="msonormal0">
    <w:name w:val="msonormal"/>
    <w:basedOn w:val="a"/>
    <w:rsid w:val="00E31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E31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31B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2.wmf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2122</Words>
  <Characters>12100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Алексеенко</dc:creator>
  <cp:keywords/>
  <dc:description/>
  <cp:lastModifiedBy>Дима Алексеенко</cp:lastModifiedBy>
  <cp:revision>19</cp:revision>
  <dcterms:created xsi:type="dcterms:W3CDTF">2019-09-18T14:36:00Z</dcterms:created>
  <dcterms:modified xsi:type="dcterms:W3CDTF">2020-05-07T06:44:00Z</dcterms:modified>
</cp:coreProperties>
</file>