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B0C62" w14:textId="5B1D1378" w:rsidR="00FA06B8" w:rsidRDefault="0021324E" w:rsidP="0021324E">
      <w:pPr>
        <w:jc w:val="center"/>
      </w:pPr>
      <w:r>
        <w:rPr>
          <w:rFonts w:hint="eastAsia"/>
        </w:rPr>
        <w:t>生命的意义</w:t>
      </w:r>
    </w:p>
    <w:p w14:paraId="0580CF52" w14:textId="3A81332F" w:rsidR="0021324E" w:rsidRDefault="0021324E" w:rsidP="0021324E">
      <w:pPr>
        <w:jc w:val="left"/>
      </w:pPr>
      <w:r>
        <w:tab/>
      </w:r>
      <w:r>
        <w:rPr>
          <w:rFonts w:hint="eastAsia"/>
        </w:rPr>
        <w:t>今天花时间在</w:t>
      </w:r>
      <w:r w:rsidR="000B2770">
        <w:rPr>
          <w:rFonts w:hint="eastAsia"/>
        </w:rPr>
        <w:t>犹豫</w:t>
      </w:r>
      <w:r>
        <w:rPr>
          <w:rFonts w:hint="eastAsia"/>
        </w:rPr>
        <w:t>辞职的事。前天说要辞职，昨天</w:t>
      </w:r>
      <w:proofErr w:type="spellStart"/>
      <w:r>
        <w:rPr>
          <w:rFonts w:hint="eastAsia"/>
        </w:rPr>
        <w:t>gary</w:t>
      </w:r>
      <w:proofErr w:type="spellEnd"/>
      <w:r>
        <w:rPr>
          <w:rFonts w:hint="eastAsia"/>
        </w:rPr>
        <w:t>找我聊了一下，他说我的感受是误会，他言行的问题，他以后会注意。他好像是有点惶恐了，也许他说的是真的，并没有意识到他言语的不耐烦，况且他的话语也似乎看不出什么恶意，或者他是害怕我在</w:t>
      </w:r>
      <w:proofErr w:type="spellStart"/>
      <w:r>
        <w:rPr>
          <w:rFonts w:hint="eastAsia"/>
        </w:rPr>
        <w:t>peano</w:t>
      </w:r>
      <w:proofErr w:type="spellEnd"/>
      <w:r>
        <w:rPr>
          <w:rFonts w:hint="eastAsia"/>
        </w:rPr>
        <w:t>面前说他使我无法在公司里工作下去了，无论是哪种，说的我都无所适从了，昨天工作了一天，同事都忙碌着，我这似乎像是一场闹剧了，我也有点惶恐了。但我想，</w:t>
      </w:r>
      <w:proofErr w:type="spellStart"/>
      <w:r>
        <w:rPr>
          <w:rFonts w:hint="eastAsia"/>
        </w:rPr>
        <w:t>gary</w:t>
      </w:r>
      <w:proofErr w:type="spellEnd"/>
      <w:r>
        <w:rPr>
          <w:rFonts w:hint="eastAsia"/>
        </w:rPr>
        <w:t>得为自己的言行负责，而且我感觉我也没法再在这个公司工作下去了，我对工作、生活以及自己开始抱有疑惑了，我不知道这是什么，也不知道为什么。</w:t>
      </w:r>
    </w:p>
    <w:p w14:paraId="6C4B0B62" w14:textId="2D1985DC" w:rsidR="0021324E" w:rsidRDefault="0021324E" w:rsidP="0021324E">
      <w:pPr>
        <w:jc w:val="left"/>
      </w:pPr>
      <w:r>
        <w:tab/>
      </w:r>
      <w:r>
        <w:rPr>
          <w:rFonts w:hint="eastAsia"/>
        </w:rPr>
        <w:t>昨天</w:t>
      </w:r>
      <w:proofErr w:type="spellStart"/>
      <w:r>
        <w:rPr>
          <w:rFonts w:hint="eastAsia"/>
        </w:rPr>
        <w:t>gary</w:t>
      </w:r>
      <w:proofErr w:type="spellEnd"/>
      <w:r>
        <w:rPr>
          <w:rFonts w:hint="eastAsia"/>
        </w:rPr>
        <w:t>说让我考虑一天。我心里就在考虑了，心里好像蒙了一层影子，此时脸上除了没有表情之外</w:t>
      </w:r>
      <w:r w:rsidR="000B2770">
        <w:rPr>
          <w:rFonts w:hint="eastAsia"/>
        </w:rPr>
        <w:t>的表情</w:t>
      </w:r>
      <w:r>
        <w:rPr>
          <w:rFonts w:hint="eastAsia"/>
        </w:rPr>
        <w:t>都很尴尬和多余。我以为我会广而告之</w:t>
      </w:r>
      <w:r w:rsidR="000B2770">
        <w:rPr>
          <w:rFonts w:hint="eastAsia"/>
        </w:rPr>
        <w:t>，就像之前</w:t>
      </w:r>
      <w:r>
        <w:rPr>
          <w:rFonts w:hint="eastAsia"/>
        </w:rPr>
        <w:t>我提了离职一样找每个人商讨，</w:t>
      </w:r>
      <w:r w:rsidR="000B2770">
        <w:rPr>
          <w:rFonts w:hint="eastAsia"/>
        </w:rPr>
        <w:t>与</w:t>
      </w:r>
      <w:r>
        <w:rPr>
          <w:rFonts w:hint="eastAsia"/>
        </w:rPr>
        <w:t>这些人进行一些根本不会影响结果的讨论。但我却没有。放假的时候就很茫然，</w:t>
      </w:r>
      <w:r w:rsidR="002E185F">
        <w:rPr>
          <w:rFonts w:hint="eastAsia"/>
        </w:rPr>
        <w:t>会想着专心或者说沉迷工作和学习外的一件事来度过，所以我讨厌花时间聊天以及和认识的人打好关系，却不排斥沉迷动漫或游戏一整晚甚至一整天。而实际上我和他们打游戏打到凌晨四点半，</w:t>
      </w:r>
      <w:r w:rsidR="000B2770">
        <w:rPr>
          <w:rFonts w:hint="eastAsia"/>
        </w:rPr>
        <w:t>同时</w:t>
      </w:r>
      <w:r w:rsidR="002E185F">
        <w:rPr>
          <w:rFonts w:hint="eastAsia"/>
        </w:rPr>
        <w:t>好像是一</w:t>
      </w:r>
      <w:r w:rsidR="000B2770">
        <w:rPr>
          <w:rFonts w:hint="eastAsia"/>
        </w:rPr>
        <w:t>直</w:t>
      </w:r>
      <w:r w:rsidR="002E185F">
        <w:rPr>
          <w:rFonts w:hint="eastAsia"/>
        </w:rPr>
        <w:t>心里蒙了一层和考虑离职相关意义的影子，但我游戏玩的也很开心，这点也让我迷惑了。</w:t>
      </w:r>
    </w:p>
    <w:p w14:paraId="4162000E" w14:textId="144D757F" w:rsidR="002E185F" w:rsidRDefault="002E185F" w:rsidP="0021324E">
      <w:pPr>
        <w:jc w:val="left"/>
      </w:pPr>
      <w:r>
        <w:tab/>
      </w:r>
      <w:r>
        <w:rPr>
          <w:rFonts w:hint="eastAsia"/>
        </w:rPr>
        <w:t>一觉醒来就到了中午，地上有三两个外卖袋子提醒我又该点外卖了。我就在想吃什么呢，麻辣香锅上火又不好吃，汉堡上火又不好吃，披萨上火又不好吃，炒饭好像不上火，但也不好吃，我躺在床上想，那现在吃啥呀。这时候朋友又叫我打游戏，我说来咯，然后点了汉堡以及可乐。我又想喝点其他什么，又点了奶茶，这是冰箱运行的微弱的声音出人意料的刺耳了起来，冰箱里装了什么呢，有老妈寄的饺子，有茶饮料，哦不，喝完忘记往里面添了，有老妈寄来的</w:t>
      </w:r>
      <w:r w:rsidR="000B2770">
        <w:rPr>
          <w:rFonts w:hint="eastAsia"/>
        </w:rPr>
        <w:t>炒</w:t>
      </w:r>
      <w:r>
        <w:rPr>
          <w:rFonts w:hint="eastAsia"/>
        </w:rPr>
        <w:t>花生米，哦不，上次拿出来吃忘记放回去了。所以冰箱就只有饺子了，我想着饺子我反正也不吃，不如扔了它，然后一个星期过去了，他依旧孤零零在冰箱了。这一切好像没什么所谓，左ok，右也可以接受，我有点迷惑我需要做些什么了，</w:t>
      </w:r>
      <w:r w:rsidR="009B6F29">
        <w:rPr>
          <w:rFonts w:hint="eastAsia"/>
        </w:rPr>
        <w:t>也有点迷惑我可以做点什么了。</w:t>
      </w:r>
    </w:p>
    <w:p w14:paraId="511F6E03" w14:textId="1CE686E3" w:rsidR="009B6F29" w:rsidRDefault="009B6F29" w:rsidP="0021324E">
      <w:pPr>
        <w:jc w:val="left"/>
      </w:pPr>
      <w:r>
        <w:tab/>
      </w:r>
      <w:r>
        <w:rPr>
          <w:rFonts w:hint="eastAsia"/>
        </w:rPr>
        <w:t>这次游戏没玩多久，下午四点后我就没玩了，对朋友说，你们玩你们玩。我思考着要把茶饮料添至冰箱，却只把门锁了，关了所有的灯和窗帘，只躺在沙发里，用电脑看动画片。看了一部又一部，我一边看一遍想要不要辞职呢，要不要辞职呢。等到了六七点，房间里从窗帘缝隙努力透进来的光也消逝了，房间就一片漆黑，只有笔记本屏幕的光，只照亮了笔记本的键盘部分，再远就只能看见模模糊糊了。动画片看完，我环顾自己的家，在谷歌里突然搜索起来人生的意义，点进知乎看，却太多长篇大论，好像有些道理，我却看不见了。</w:t>
      </w:r>
    </w:p>
    <w:p w14:paraId="52D1718E" w14:textId="7A2A227B" w:rsidR="009B6F29" w:rsidRDefault="009B6F29" w:rsidP="0021324E">
      <w:pPr>
        <w:jc w:val="left"/>
        <w:rPr>
          <w:rFonts w:hint="eastAsia"/>
        </w:rPr>
      </w:pPr>
      <w:r>
        <w:tab/>
      </w:r>
      <w:r>
        <w:rPr>
          <w:rFonts w:hint="eastAsia"/>
        </w:rPr>
        <w:t>我当然知道我能做什么，倒垃圾，烧水喝水，把茶饮料放进冰箱或者把饺子扔了</w:t>
      </w:r>
      <w:r w:rsidR="000B2770">
        <w:rPr>
          <w:rFonts w:hint="eastAsia"/>
        </w:rPr>
        <w:t>然后</w:t>
      </w:r>
      <w:r>
        <w:rPr>
          <w:rFonts w:hint="eastAsia"/>
        </w:rPr>
        <w:t>停了冰箱，我当然可以做到。但是我当然不是什么都可以做到，知道这一点让我沮丧，也不想去做什么了，反正都是无伤大雅，没什么所谓。所以工作有什么意义呢，知乎上说人生的意义不应在于结果而在于过程，那我就可以放心大胆的辞职了，区区工作，更算不上我人生的过程</w:t>
      </w:r>
      <w:r w:rsidR="000B2770">
        <w:rPr>
          <w:rFonts w:hint="eastAsia"/>
        </w:rPr>
        <w:t>，但什么又算得上，我却不得而知，然后我又踌躇了，如此这般，这样那样，不可知却是烦恼。</w:t>
      </w:r>
    </w:p>
    <w:sectPr w:rsidR="009B6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4E"/>
    <w:rsid w:val="000B2770"/>
    <w:rsid w:val="0021324E"/>
    <w:rsid w:val="002E185F"/>
    <w:rsid w:val="009B6F29"/>
    <w:rsid w:val="00FA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3809C"/>
  <w15:chartTrackingRefBased/>
  <w15:docId w15:val="{6CEF548C-DAE2-1E46-9681-FEA9D355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家鑫</dc:creator>
  <cp:keywords/>
  <dc:description/>
  <cp:lastModifiedBy>周 家鑫</cp:lastModifiedBy>
  <cp:revision>1</cp:revision>
  <dcterms:created xsi:type="dcterms:W3CDTF">2021-02-21T12:52:00Z</dcterms:created>
  <dcterms:modified xsi:type="dcterms:W3CDTF">2021-02-21T14:06:00Z</dcterms:modified>
</cp:coreProperties>
</file>