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7306" w:rsidRPr="0014202E" w:rsidRDefault="0014202E">
      <w:pPr>
        <w:jc w:val="center"/>
        <w:rPr>
          <w:rFonts w:ascii="Arial" w:eastAsia="Yuanti SC Light" w:hAnsi="Arial" w:cs="Arial"/>
        </w:rPr>
      </w:pPr>
      <w:r w:rsidRPr="0014202E">
        <w:rPr>
          <w:rFonts w:ascii="Arial" w:eastAsia="Yuanti SC Light" w:hAnsi="Arial" w:cs="Arial"/>
        </w:rPr>
        <w:t>2019</w:t>
      </w:r>
    </w:p>
    <w:p w:rsidR="00F17306" w:rsidRPr="0014202E" w:rsidRDefault="0014202E">
      <w:pPr>
        <w:ind w:firstLine="420"/>
        <w:jc w:val="left"/>
        <w:rPr>
          <w:rFonts w:ascii="Arial" w:eastAsia="Yuanti SC Light" w:hAnsi="Arial" w:cs="Arial"/>
        </w:rPr>
      </w:pPr>
      <w:r w:rsidRPr="0014202E">
        <w:rPr>
          <w:rFonts w:ascii="Arial" w:eastAsia="Yuanti SC Light" w:hAnsi="Arial" w:cs="Arial"/>
        </w:rPr>
        <w:t>今天是</w:t>
      </w:r>
      <w:r w:rsidRPr="0014202E">
        <w:rPr>
          <w:rFonts w:ascii="Arial" w:eastAsia="Yuanti SC Light" w:hAnsi="Arial" w:cs="Arial"/>
        </w:rPr>
        <w:t>2019</w:t>
      </w:r>
      <w:r w:rsidRPr="0014202E">
        <w:rPr>
          <w:rFonts w:ascii="Arial" w:eastAsia="Yuanti SC Light" w:hAnsi="Arial" w:cs="Arial"/>
        </w:rPr>
        <w:t>年</w:t>
      </w:r>
      <w:r w:rsidRPr="0014202E">
        <w:rPr>
          <w:rFonts w:ascii="Arial" w:eastAsia="Yuanti SC Light" w:hAnsi="Arial" w:cs="Arial"/>
        </w:rPr>
        <w:t>12</w:t>
      </w:r>
      <w:r w:rsidRPr="0014202E">
        <w:rPr>
          <w:rFonts w:ascii="Arial" w:eastAsia="Yuanti SC Light" w:hAnsi="Arial" w:cs="Arial"/>
        </w:rPr>
        <w:t>月</w:t>
      </w:r>
      <w:r w:rsidRPr="0014202E">
        <w:rPr>
          <w:rFonts w:ascii="Arial" w:eastAsia="Yuanti SC Light" w:hAnsi="Arial" w:cs="Arial"/>
        </w:rPr>
        <w:t>31</w:t>
      </w:r>
      <w:r w:rsidRPr="0014202E">
        <w:rPr>
          <w:rFonts w:ascii="Arial" w:eastAsia="Yuanti SC Light" w:hAnsi="Arial" w:cs="Arial"/>
        </w:rPr>
        <w:t>日，</w:t>
      </w:r>
      <w:r w:rsidRPr="0014202E">
        <w:rPr>
          <w:rFonts w:ascii="Arial" w:eastAsia="Yuanti SC Light" w:hAnsi="Arial" w:cs="Arial"/>
        </w:rPr>
        <w:t>2019</w:t>
      </w:r>
      <w:r w:rsidRPr="0014202E">
        <w:rPr>
          <w:rFonts w:ascii="Arial" w:eastAsia="Yuanti SC Light" w:hAnsi="Arial" w:cs="Arial"/>
        </w:rPr>
        <w:t>年的最后一天。</w:t>
      </w:r>
    </w:p>
    <w:p w:rsidR="00F17306" w:rsidRPr="0014202E" w:rsidRDefault="0014202E">
      <w:pPr>
        <w:ind w:firstLine="420"/>
        <w:jc w:val="left"/>
        <w:rPr>
          <w:rFonts w:ascii="Arial" w:eastAsia="Yuanti SC Light" w:hAnsi="Arial" w:cs="Arial"/>
        </w:rPr>
      </w:pPr>
      <w:r w:rsidRPr="0014202E">
        <w:rPr>
          <w:rFonts w:ascii="Arial" w:eastAsia="Yuanti SC Light" w:hAnsi="Arial" w:cs="Arial"/>
        </w:rPr>
        <w:t>19</w:t>
      </w:r>
      <w:r w:rsidRPr="0014202E">
        <w:rPr>
          <w:rFonts w:ascii="Arial" w:eastAsia="Yuanti SC Light" w:hAnsi="Arial" w:cs="Arial"/>
        </w:rPr>
        <w:t>年对我而言经历了很多，也是人生的转折点，这一年里我得到了一些东西，也失去了一些东西，不计较得失的回想起来，竟让我有些感伤。</w:t>
      </w:r>
    </w:p>
    <w:p w:rsidR="00F17306" w:rsidRPr="0014202E" w:rsidRDefault="0014202E">
      <w:pPr>
        <w:ind w:firstLine="420"/>
        <w:jc w:val="left"/>
        <w:rPr>
          <w:rFonts w:ascii="Arial" w:eastAsia="Yuanti SC Light" w:hAnsi="Arial" w:cs="Arial"/>
        </w:rPr>
      </w:pPr>
      <w:r w:rsidRPr="0014202E">
        <w:rPr>
          <w:rFonts w:ascii="Arial" w:eastAsia="Yuanti SC Light" w:hAnsi="Arial" w:cs="Arial"/>
        </w:rPr>
        <w:t>19</w:t>
      </w:r>
      <w:r w:rsidRPr="0014202E">
        <w:rPr>
          <w:rFonts w:ascii="Arial" w:eastAsia="Yuanti SC Light" w:hAnsi="Arial" w:cs="Arial"/>
        </w:rPr>
        <w:t>年是我正式作为程序员的一年，这么想来，自己坎坷的职业生涯总算走向了正轨。从</w:t>
      </w:r>
      <w:r w:rsidRPr="0014202E">
        <w:rPr>
          <w:rFonts w:ascii="Arial" w:eastAsia="Yuanti SC Light" w:hAnsi="Arial" w:cs="Arial"/>
        </w:rPr>
        <w:t>16</w:t>
      </w:r>
      <w:r w:rsidRPr="0014202E">
        <w:rPr>
          <w:rFonts w:ascii="Arial" w:eastAsia="Yuanti SC Light" w:hAnsi="Arial" w:cs="Arial"/>
        </w:rPr>
        <w:t>年校招进华菱星马，在车间作为工人工作了几个月，那是一段诚恳的时光，不缺吃饭打游戏的伙伴，却伴随着寂寞和不甘，在做着体力劳动时，脑子里的思绪不停发散开来，想着自己苦闷虚度的大学时光，想着自己错过的女孩。终于认定自己是喜欢着聂芝婷，但时间就像流失的水，有些人也一起消逝了。聂芝婷终究没再见我，印象深刻的是我忐忑了许久，下定决心打聂芝婷电话，许久没有回音，只记得刚下班的我在厂里的广场下，夕阳西下，洒下一片橘黄色的光，把大地，厂房，一切</w:t>
      </w:r>
      <w:r w:rsidRPr="0014202E">
        <w:rPr>
          <w:rFonts w:ascii="Arial" w:eastAsia="Yuanti SC Light" w:hAnsi="Arial" w:cs="Arial"/>
        </w:rPr>
        <w:t>都映成橘黄色，我穿着满身油污的工衣给聂芝婷打电话，许久没有回音。</w:t>
      </w:r>
    </w:p>
    <w:p w:rsidR="00F17306" w:rsidRPr="0014202E" w:rsidRDefault="0014202E">
      <w:pPr>
        <w:ind w:firstLine="420"/>
        <w:jc w:val="left"/>
        <w:rPr>
          <w:rFonts w:ascii="Arial" w:eastAsia="Yuanti SC Light" w:hAnsi="Arial" w:cs="Arial"/>
        </w:rPr>
      </w:pPr>
      <w:r w:rsidRPr="0014202E">
        <w:rPr>
          <w:rFonts w:ascii="Arial" w:eastAsia="Yuanti SC Light" w:hAnsi="Arial" w:cs="Arial"/>
        </w:rPr>
        <w:t>当时我竟没有醒悟，数着日子工作着。我觉得自己很帅气，公司旁边有一家师范大学，我去剃头的时候，一个可爱的短发小姑娘看着我就发了呆，眼睛里有些湿润看着我就发着耀眼的光，我骄傲的没有理会她，依旧想念着聂芝婷，也坚定了坚信自己是如此的优秀的信念，如此想来，这可笑的信念竟持续至今。就怀揣这中想法，对聂芝婷的思念愈发强烈，最后辞职了。第一份工作辞去原因有艰苦的工厂生活和想回家见见聂芝婷，但我想我从来没有目标，也没有自己的主见，看来后者才是主要原因。记得我</w:t>
      </w:r>
      <w:r w:rsidRPr="0014202E">
        <w:rPr>
          <w:rFonts w:ascii="Arial" w:eastAsia="Yuanti SC Light" w:hAnsi="Arial" w:cs="Arial"/>
        </w:rPr>
        <w:t>辞职的时候，梁师傅和余建新和我侃侃而谈，波波和张二峰不舍溢于言表，这些大概是我步入社会后失去的第一样东西吧。</w:t>
      </w:r>
    </w:p>
    <w:p w:rsidR="00F17306" w:rsidRPr="0014202E" w:rsidRDefault="0014202E">
      <w:pPr>
        <w:ind w:firstLine="420"/>
        <w:jc w:val="left"/>
        <w:rPr>
          <w:rFonts w:ascii="Arial" w:eastAsia="Yuanti SC Light" w:hAnsi="Arial" w:cs="Arial"/>
        </w:rPr>
      </w:pPr>
      <w:r w:rsidRPr="0014202E">
        <w:rPr>
          <w:rFonts w:ascii="Arial" w:eastAsia="Yuanti SC Light" w:hAnsi="Arial" w:cs="Arial"/>
        </w:rPr>
        <w:t>回到家后我没能见到聂芝婷，这真是可笑至极。亲戚朋友看我没工作开始说闲话了，考上</w:t>
      </w:r>
      <w:r w:rsidRPr="0014202E">
        <w:rPr>
          <w:rFonts w:ascii="Arial" w:eastAsia="Yuanti SC Light" w:hAnsi="Arial" w:cs="Arial"/>
        </w:rPr>
        <w:t>211</w:t>
      </w:r>
      <w:r w:rsidRPr="0014202E">
        <w:rPr>
          <w:rFonts w:ascii="Arial" w:eastAsia="Yuanti SC Light" w:hAnsi="Arial" w:cs="Arial"/>
        </w:rPr>
        <w:t>又有什么样。想必又是一套大学无用言论云云。爸妈开始着急了，在各亲戚之间帮我询问工作机会，终于找到一个姑姑，她嫁给了一个德国人，在比亚迪公司。说是要给我一个机会，我虽然抵抗，但也有些意动，决定接受爸妈的撺掇和外国姑父见个面。结果呢，现</w:t>
      </w:r>
      <w:r w:rsidRPr="0014202E">
        <w:rPr>
          <w:rFonts w:ascii="Arial" w:eastAsia="Yuanti SC Light" w:hAnsi="Arial" w:cs="Arial"/>
        </w:rPr>
        <w:lastRenderedPageBreak/>
        <w:t>实又是可笑之极，招我进去只是做个工人，姑父还一副考验我资质的态度，我和姑父说我大学</w:t>
      </w:r>
      <w:r w:rsidRPr="0014202E">
        <w:rPr>
          <w:rFonts w:ascii="Arial" w:eastAsia="Yuanti SC Light" w:hAnsi="Arial" w:cs="Arial"/>
        </w:rPr>
        <w:t>21</w:t>
      </w:r>
      <w:r w:rsidRPr="0014202E">
        <w:rPr>
          <w:rFonts w:ascii="Arial" w:eastAsia="Yuanti SC Light" w:hAnsi="Arial" w:cs="Arial"/>
        </w:rPr>
        <w:t>1</w:t>
      </w:r>
      <w:r w:rsidRPr="0014202E">
        <w:rPr>
          <w:rFonts w:ascii="Arial" w:eastAsia="Yuanti SC Light" w:hAnsi="Arial" w:cs="Arial"/>
        </w:rPr>
        <w:t>，他问我</w:t>
      </w:r>
      <w:r w:rsidRPr="0014202E">
        <w:rPr>
          <w:rFonts w:ascii="Arial" w:eastAsia="Yuanti SC Light" w:hAnsi="Arial" w:cs="Arial"/>
        </w:rPr>
        <w:t>211</w:t>
      </w:r>
      <w:r w:rsidRPr="0014202E">
        <w:rPr>
          <w:rFonts w:ascii="Arial" w:eastAsia="Yuanti SC Light" w:hAnsi="Arial" w:cs="Arial"/>
        </w:rPr>
        <w:t>是什么。我羞愧的无地自容，灰溜溜的逃回家，嘴上一言不发，但已经深深埋怨起爸妈，费尽这般功夫，落了脸皮只为了让我做流水线的工人，父母的平庸使我无可奈何。在家愈发的让我紧张和羞愧，这时候陈子贤出现了，我的好朋友，说我们一起去深圳发展吧，我像是在迷宫中看到一个出口一般，直接就出发了。</w:t>
      </w:r>
    </w:p>
    <w:p w:rsidR="00F17306" w:rsidRPr="0014202E" w:rsidRDefault="0014202E">
      <w:pPr>
        <w:ind w:firstLine="420"/>
        <w:jc w:val="left"/>
        <w:rPr>
          <w:rFonts w:ascii="Arial" w:eastAsia="Yuanti SC Light" w:hAnsi="Arial" w:cs="Arial"/>
        </w:rPr>
      </w:pPr>
      <w:r w:rsidRPr="0014202E">
        <w:rPr>
          <w:rFonts w:ascii="Arial" w:eastAsia="Yuanti SC Light" w:hAnsi="Arial" w:cs="Arial"/>
        </w:rPr>
        <w:t>陈子贤是个什么样的人呢，不负责任而且自私。我到了深圳，他才大三。我便独自一人在深圳生活了。彼时我有什么能力呢，什么能力也没有。从虚度的大学里出来，在工厂干了几个月的体力活，随后，便到了深圳。我专业是化学，也就投化学相</w:t>
      </w:r>
      <w:r w:rsidRPr="0014202E">
        <w:rPr>
          <w:rFonts w:ascii="Arial" w:eastAsia="Yuanti SC Light" w:hAnsi="Arial" w:cs="Arial"/>
        </w:rPr>
        <w:t>关的工作。我大学是</w:t>
      </w:r>
      <w:r w:rsidRPr="0014202E">
        <w:rPr>
          <w:rFonts w:ascii="Arial" w:eastAsia="Yuanti SC Light" w:hAnsi="Arial" w:cs="Arial"/>
        </w:rPr>
        <w:t>211</w:t>
      </w:r>
      <w:r w:rsidRPr="0014202E">
        <w:rPr>
          <w:rFonts w:ascii="Arial" w:eastAsia="Yuanti SC Light" w:hAnsi="Arial" w:cs="Arial"/>
        </w:rPr>
        <w:t>，这给我求职带来了很大便利，百分之八十的公司都会让我去面试，有一些小公司甚至做出了我们公司配不上你但是你如果想来我们就要的态度，这时我又骄傲起来了，不过也有有见识的面试官，冰冷直接的击破我虚伪的自述，看出来我没有能力，没有学识，使人印象深刻。又是亲戚介绍，我进了第二家公司传音的工厂里。我不知道我其他大学同学化学专业就业怎样，我前两份工作总之都进了工厂。在这家工厂里，我不再是流水线的工人了，我成了一个</w:t>
      </w:r>
      <w:r w:rsidRPr="0014202E">
        <w:rPr>
          <w:rFonts w:ascii="Arial" w:eastAsia="Yuanti SC Light" w:hAnsi="Arial" w:cs="Arial"/>
        </w:rPr>
        <w:t>QE</w:t>
      </w:r>
      <w:r w:rsidRPr="0014202E">
        <w:rPr>
          <w:rFonts w:ascii="Arial" w:eastAsia="Yuanti SC Light" w:hAnsi="Arial" w:cs="Arial"/>
        </w:rPr>
        <w:t>，手下有一群</w:t>
      </w:r>
      <w:r w:rsidRPr="0014202E">
        <w:rPr>
          <w:rFonts w:ascii="Arial" w:eastAsia="Yuanti SC Light" w:hAnsi="Arial" w:cs="Arial"/>
        </w:rPr>
        <w:t>qc</w:t>
      </w:r>
      <w:r w:rsidRPr="0014202E">
        <w:rPr>
          <w:rFonts w:ascii="Arial" w:eastAsia="Yuanti SC Light" w:hAnsi="Arial" w:cs="Arial"/>
        </w:rPr>
        <w:t>。老大刘霞招我的时候对我说，我要求一个人，要么有很强的专业能力，要</w:t>
      </w:r>
      <w:r w:rsidRPr="0014202E">
        <w:rPr>
          <w:rFonts w:ascii="Arial" w:eastAsia="Yuanti SC Light" w:hAnsi="Arial" w:cs="Arial"/>
        </w:rPr>
        <w:t>么有很强的沟通能力。但我什么也没有，带我的人叫啥我不记得了，据说是很强的</w:t>
      </w:r>
      <w:r w:rsidRPr="0014202E">
        <w:rPr>
          <w:rFonts w:ascii="Arial" w:eastAsia="Yuanti SC Light" w:hAnsi="Arial" w:cs="Arial"/>
        </w:rPr>
        <w:t>QE</w:t>
      </w:r>
      <w:r w:rsidRPr="0014202E">
        <w:rPr>
          <w:rFonts w:ascii="Arial" w:eastAsia="Yuanti SC Light" w:hAnsi="Arial" w:cs="Arial"/>
        </w:rPr>
        <w:t>，在工厂内和供应商出有口皆碑，他给我感觉就和周钊一样，有一种做事认真的特质，这种特质我从小就很钦佩。我只后悔他跑路前我和他吵了一下，最后不愉快分离，使人遗憾。在这份工作中，我啥也不会，沟通能力不足，整了几个月也没明白工厂、工人和供应商之间关系的道道，对手机流水线的专业知识更是一窍不通，我尽可能的去学习，但工作就已让我筋疲力尽，学习更是事倍功半，说到底，能力不行。</w:t>
      </w:r>
      <w:r w:rsidRPr="0014202E">
        <w:rPr>
          <w:rFonts w:ascii="Arial" w:eastAsia="Yuanti SC Light" w:hAnsi="Arial" w:cs="Arial"/>
        </w:rPr>
        <w:t>qc</w:t>
      </w:r>
      <w:r w:rsidRPr="0014202E">
        <w:rPr>
          <w:rFonts w:ascii="Arial" w:eastAsia="Yuanti SC Light" w:hAnsi="Arial" w:cs="Arial"/>
        </w:rPr>
        <w:t>们是一群小姑娘，也有年纪比我大的，都对我倒是很夸赞，说我声音温柔。接</w:t>
      </w:r>
      <w:r w:rsidRPr="0014202E">
        <w:rPr>
          <w:rFonts w:ascii="Arial" w:eastAsia="Yuanti SC Light" w:hAnsi="Arial" w:cs="Arial"/>
        </w:rPr>
        <w:t>着我就被开了，说开了也不准确，刘霞开组会的时候，不带名字的把我批判了好一段时间，说的我羞愧难当，我又想起之前那个敏锐而冰冷</w:t>
      </w:r>
      <w:r w:rsidRPr="0014202E">
        <w:rPr>
          <w:rFonts w:ascii="Arial" w:eastAsia="Yuanti SC Light" w:hAnsi="Arial" w:cs="Arial"/>
        </w:rPr>
        <w:lastRenderedPageBreak/>
        <w:t>的面试官，就和刘霞一样，毫不留情揭开我虚伪的表象，展现出我真正的懦弱和无能。当时气愤的不行，会后就辞职了，现在只觉得可以理解刘霞，工厂的明争暗斗，她不能让团队里出现我这样的无能之辈。这份工作里也有一起吃夜宵吹牛逼的胖子，但辞职后也不再联系了。</w:t>
      </w:r>
    </w:p>
    <w:p w:rsidR="00F17306" w:rsidRPr="0014202E" w:rsidRDefault="0014202E">
      <w:pPr>
        <w:ind w:firstLine="420"/>
        <w:jc w:val="left"/>
        <w:rPr>
          <w:rFonts w:ascii="Arial" w:eastAsia="Yuanti SC Light" w:hAnsi="Arial" w:cs="Arial"/>
        </w:rPr>
      </w:pPr>
      <w:r w:rsidRPr="0014202E">
        <w:rPr>
          <w:rFonts w:ascii="Arial" w:eastAsia="Yuanti SC Light" w:hAnsi="Arial" w:cs="Arial"/>
        </w:rPr>
        <w:t>也许前两份工作让我对自己产生了强烈的怀疑。我早已心累的不行，第三份工作是客服，在安鑫宝。也是我真正孤独的开端。这份工作里，有老黄和我同期进来，他性</w:t>
      </w:r>
      <w:r w:rsidRPr="0014202E">
        <w:rPr>
          <w:rFonts w:ascii="Arial" w:eastAsia="Yuanti SC Light" w:hAnsi="Arial" w:cs="Arial"/>
        </w:rPr>
        <w:t>格活泼，处处讨喜，而我性格沉闷，脸皮又薄，在公司只觉得里外不自在。公司里有三四个年纪相仿的年轻人，活泼，总是一起玩乐。我却无法融入他们，他们也尽可能捎上我，但我一般是拒绝的，就算没有拒绝，也只会在现场做一个闷葫芦。我觉得他们大声嘻嘻哈哈，像电视剧里校园偶像剧一样，尴尬而无法理解，而我却总是什么也不说，什么也不做，老大总和我说，你是不是有什么心事，听到这话我竟有些想哭，却什么也说不出口。转正的时候，公司竟然觉得我试用期表现不如人意，工资有所克扣，我又是巨大的羞愧，也想过一气之下一走了之，但还是留了下来，就算是</w:t>
      </w:r>
      <w:r w:rsidRPr="0014202E">
        <w:rPr>
          <w:rFonts w:ascii="Arial" w:eastAsia="Yuanti SC Light" w:hAnsi="Arial" w:cs="Arial"/>
        </w:rPr>
        <w:t>走，我又能去哪，又能做什么呢。</w:t>
      </w:r>
    </w:p>
    <w:p w:rsidR="00F17306" w:rsidRPr="0014202E" w:rsidRDefault="0014202E">
      <w:pPr>
        <w:ind w:firstLine="420"/>
        <w:jc w:val="left"/>
        <w:rPr>
          <w:rFonts w:ascii="Arial" w:eastAsia="Yuanti SC Light" w:hAnsi="Arial" w:cs="Arial"/>
        </w:rPr>
      </w:pPr>
      <w:r w:rsidRPr="0014202E">
        <w:rPr>
          <w:rFonts w:ascii="Arial" w:eastAsia="Yuanti SC Light" w:hAnsi="Arial" w:cs="Arial"/>
        </w:rPr>
        <w:t>这个时候陈子贤终于过来了，出人意料的是彭寒寒也一起过来了。我们三个租了一个大房子，本以为我孤独的生活可以就此改变，我对比较活泼的陈子贤寄予了厚望，但自私的他把他室友也拉来了深圳，可笑的是他们还准备租房，我就在想，陈子贤这个人不负责任的这样愚弄了多少人。结果陈子贤和我们一起住，他室友自己一个人租房。看我言辞里对陈子贤不屑之极，可见我们一起生活的日子里，我是对他十分可憎的。一年后我就和他分开了，且再不联系。在这段时间里，陈涛带我走上了程序员的路。我就在孤独里自学这</w:t>
      </w:r>
      <w:proofErr w:type="spellStart"/>
      <w:r w:rsidRPr="0014202E">
        <w:rPr>
          <w:rFonts w:ascii="Arial" w:eastAsia="Yuanti SC Light" w:hAnsi="Arial" w:cs="Arial"/>
        </w:rPr>
        <w:t>js</w:t>
      </w:r>
      <w:proofErr w:type="spellEnd"/>
      <w:r w:rsidRPr="0014202E">
        <w:rPr>
          <w:rFonts w:ascii="Arial" w:eastAsia="Yuanti SC Light" w:hAnsi="Arial" w:cs="Arial"/>
        </w:rPr>
        <w:t>，但心至少是</w:t>
      </w:r>
      <w:r w:rsidRPr="0014202E">
        <w:rPr>
          <w:rFonts w:ascii="Arial" w:eastAsia="Yuanti SC Light" w:hAnsi="Arial" w:cs="Arial"/>
        </w:rPr>
        <w:t>安静了下来，迷茫的我总算有了一个目标。我和老大提辞职的时候，老大对我建议道，你还年轻，正是吃喝玩乐的时间啊。我就说，年轻就应该奋斗。他哑口无言。我也说了不负责任的漂亮话。不过当时我还没意识到自己的卑劣。</w:t>
      </w:r>
    </w:p>
    <w:p w:rsidR="00F17306" w:rsidRPr="0014202E" w:rsidRDefault="0014202E">
      <w:pPr>
        <w:ind w:firstLine="420"/>
        <w:jc w:val="left"/>
        <w:rPr>
          <w:rFonts w:ascii="Arial" w:eastAsia="Yuanti SC Light" w:hAnsi="Arial" w:cs="Arial"/>
        </w:rPr>
      </w:pPr>
      <w:r w:rsidRPr="0014202E">
        <w:rPr>
          <w:rFonts w:ascii="Arial" w:eastAsia="Yuanti SC Light" w:hAnsi="Arial" w:cs="Arial"/>
        </w:rPr>
        <w:t>辞职后我进了腾讯外包，已经是</w:t>
      </w:r>
      <w:r w:rsidRPr="0014202E">
        <w:rPr>
          <w:rFonts w:ascii="Arial" w:eastAsia="Yuanti SC Light" w:hAnsi="Arial" w:cs="Arial"/>
        </w:rPr>
        <w:t>2018</w:t>
      </w:r>
      <w:r w:rsidRPr="0014202E">
        <w:rPr>
          <w:rFonts w:ascii="Arial" w:eastAsia="Yuanti SC Light" w:hAnsi="Arial" w:cs="Arial"/>
        </w:rPr>
        <w:t>年末了。这个时间我和聂芝婷闹掰了，她和我说</w:t>
      </w:r>
      <w:r w:rsidRPr="0014202E">
        <w:rPr>
          <w:rFonts w:ascii="Arial" w:eastAsia="Yuanti SC Light" w:hAnsi="Arial" w:cs="Arial"/>
        </w:rPr>
        <w:lastRenderedPageBreak/>
        <w:t>她男朋友的事，我回复，哦哦好的这样啊。我兴致不高，她却一直说个不停，我终于感到厌烦，回复：你真是一个事很多的人，互删别烦我。然后我就把她删了好友，据说她对此大为火光，还发说说骂我不成熟。现在想来却是如此，但我没有后悔，也不觉得自己</w:t>
      </w:r>
      <w:r w:rsidRPr="0014202E">
        <w:rPr>
          <w:rFonts w:ascii="Arial" w:eastAsia="Yuanti SC Light" w:hAnsi="Arial" w:cs="Arial"/>
        </w:rPr>
        <w:t>做错。有一点遗憾的是我最后一句话说的是你真是一个事很多的人，没有用您真是一个事很多的人。也许在那个橘黄色的傍晚，就注定了这个结局。</w:t>
      </w:r>
    </w:p>
    <w:p w:rsidR="00F17306" w:rsidRPr="0014202E" w:rsidRDefault="0014202E">
      <w:pPr>
        <w:ind w:firstLine="420"/>
        <w:jc w:val="left"/>
        <w:rPr>
          <w:rFonts w:ascii="Arial" w:eastAsia="Yuanti SC Light" w:hAnsi="Arial" w:cs="Arial"/>
        </w:rPr>
      </w:pPr>
      <w:r w:rsidRPr="0014202E">
        <w:rPr>
          <w:rFonts w:ascii="Arial" w:eastAsia="Yuanti SC Light" w:hAnsi="Arial" w:cs="Arial"/>
        </w:rPr>
        <w:t>也是那时，我终于在心里摆脱聂芝婷，阉割和我介绍了一个女朋友，我立马就答应了。一段恋爱，就持续了近一年。</w:t>
      </w:r>
    </w:p>
    <w:p w:rsidR="00F17306" w:rsidRPr="0014202E" w:rsidRDefault="0014202E">
      <w:pPr>
        <w:ind w:firstLine="420"/>
        <w:jc w:val="left"/>
        <w:rPr>
          <w:rFonts w:ascii="Arial" w:eastAsia="Yuanti SC Light" w:hAnsi="Arial" w:cs="Arial"/>
        </w:rPr>
      </w:pPr>
      <w:r w:rsidRPr="0014202E">
        <w:rPr>
          <w:rFonts w:ascii="Arial" w:eastAsia="Yuanti SC Light" w:hAnsi="Arial" w:cs="Arial"/>
        </w:rPr>
        <w:t>在腾讯外包，我一个半路自学出家的愣头青，脸皮又薄的不行，面对腾讯大佬，自然是不安而又自卑。但这时志远大佬来帮助我了，直到今天我对他都感激不禁。刚进腾讯外包，我什么也不会，也落不下脸皮来问别人。但志远大佬从不质疑我问的白痴问题，每次都尽力帮我解答，极有耐心，有时甚至自己的项目放</w:t>
      </w:r>
      <w:r w:rsidRPr="0014202E">
        <w:rPr>
          <w:rFonts w:ascii="Arial" w:eastAsia="Yuanti SC Light" w:hAnsi="Arial" w:cs="Arial"/>
        </w:rPr>
        <w:t>着不做也来帮助我看</w:t>
      </w:r>
      <w:r w:rsidRPr="0014202E">
        <w:rPr>
          <w:rFonts w:ascii="Arial" w:eastAsia="Yuanti SC Light" w:hAnsi="Arial" w:cs="Arial"/>
        </w:rPr>
        <w:t>bug</w:t>
      </w:r>
      <w:r w:rsidRPr="0014202E">
        <w:rPr>
          <w:rFonts w:ascii="Arial" w:eastAsia="Yuanti SC Light" w:hAnsi="Arial" w:cs="Arial"/>
        </w:rPr>
        <w:t>。渐渐的我写业务代码终于熟练了下来，志远大佬却离开了外包公司。他很优秀，确实应该在更好的地方。他也是我少见的为人在我看来毫无破绽的人。后来我写代码渐渐有自己的想法了，有新人钟袁进来，他和刚进公司的我一样，也什么也不懂，他来问我，我却没能像志远大佬一样富有耐心，而且一直对别人吐槽钟袁，而后有时我会反思自己愚蠢的行为，我才初次明白我并不是一个优秀的人。</w:t>
      </w:r>
    </w:p>
    <w:p w:rsidR="00F17306" w:rsidRPr="0014202E" w:rsidRDefault="0014202E">
      <w:pPr>
        <w:ind w:firstLine="420"/>
        <w:jc w:val="left"/>
        <w:rPr>
          <w:rFonts w:ascii="Arial" w:eastAsia="Yuanti SC Light" w:hAnsi="Arial" w:cs="Arial"/>
        </w:rPr>
      </w:pPr>
      <w:r w:rsidRPr="0014202E">
        <w:rPr>
          <w:rFonts w:ascii="Arial" w:eastAsia="Yuanti SC Light" w:hAnsi="Arial" w:cs="Arial"/>
        </w:rPr>
        <w:t>接下来的时间里，我也离开腾讯外包，和女朋友分手，来到现在的公司。薪资终于到了一个客观的地步，但周围的人水平参差不齐，我竟俨然技术在这群人</w:t>
      </w:r>
      <w:r w:rsidRPr="0014202E">
        <w:rPr>
          <w:rFonts w:ascii="Arial" w:eastAsia="Yuanti SC Light" w:hAnsi="Arial" w:cs="Arial"/>
        </w:rPr>
        <w:t>的上流。每天无所事事的时间很多，也分不清在学习还是在浪费时间了。</w:t>
      </w:r>
    </w:p>
    <w:p w:rsidR="00F17306" w:rsidRPr="0014202E" w:rsidRDefault="0014202E">
      <w:pPr>
        <w:ind w:firstLine="420"/>
        <w:jc w:val="left"/>
        <w:rPr>
          <w:rFonts w:ascii="Arial" w:eastAsia="Yuanti SC Light" w:hAnsi="Arial" w:cs="Arial"/>
        </w:rPr>
      </w:pPr>
      <w:r w:rsidRPr="0014202E">
        <w:rPr>
          <w:rFonts w:ascii="Arial" w:eastAsia="Yuanti SC Light" w:hAnsi="Arial" w:cs="Arial"/>
        </w:rPr>
        <w:t>也终于到了</w:t>
      </w:r>
      <w:r w:rsidRPr="0014202E">
        <w:rPr>
          <w:rFonts w:ascii="Arial" w:eastAsia="Yuanti SC Light" w:hAnsi="Arial" w:cs="Arial"/>
        </w:rPr>
        <w:t>12</w:t>
      </w:r>
      <w:r w:rsidRPr="0014202E">
        <w:rPr>
          <w:rFonts w:ascii="Arial" w:eastAsia="Yuanti SC Light" w:hAnsi="Arial" w:cs="Arial"/>
        </w:rPr>
        <w:t>月</w:t>
      </w:r>
      <w:r w:rsidRPr="0014202E">
        <w:rPr>
          <w:rFonts w:ascii="Arial" w:eastAsia="Yuanti SC Light" w:hAnsi="Arial" w:cs="Arial"/>
        </w:rPr>
        <w:t>31</w:t>
      </w:r>
      <w:r w:rsidRPr="0014202E">
        <w:rPr>
          <w:rFonts w:ascii="Arial" w:eastAsia="Yuanti SC Light" w:hAnsi="Arial" w:cs="Arial"/>
        </w:rPr>
        <w:t>日，今年的最后一天，今年的后两个月，我几乎都陷入在时强时缓的自我否定中。我其实和陈子贤也差之不及吧，我自私，毫无耐心，是一个相当无聊的人，这样的我又怎样给别人带来快乐。过去的几年里，我没有学到什么人生经验，仅仅只是确立</w:t>
      </w:r>
      <w:r w:rsidRPr="0014202E">
        <w:rPr>
          <w:rFonts w:ascii="Arial" w:eastAsia="Yuanti SC Light" w:hAnsi="Arial" w:cs="Arial"/>
        </w:rPr>
        <w:lastRenderedPageBreak/>
        <w:t>了自己是个可悲可恨的人。在深圳两年多，没有朋友，没有消遣，一如刚来此地，独自一人。</w:t>
      </w:r>
    </w:p>
    <w:p w:rsidR="00F17306" w:rsidRPr="0014202E" w:rsidRDefault="0014202E">
      <w:pPr>
        <w:ind w:firstLine="420"/>
        <w:jc w:val="left"/>
        <w:rPr>
          <w:rFonts w:ascii="Arial" w:eastAsia="Yuanti SC Light" w:hAnsi="Arial" w:cs="Arial"/>
        </w:rPr>
      </w:pPr>
      <w:r w:rsidRPr="0014202E">
        <w:rPr>
          <w:rFonts w:ascii="Arial" w:eastAsia="Yuanti SC Light" w:hAnsi="Arial" w:cs="Arial"/>
        </w:rPr>
        <w:t>年终总结都要以来年目标结尾，明年我要出门结交朋友，锻炼身体，学习</w:t>
      </w:r>
      <w:proofErr w:type="spellStart"/>
      <w:r w:rsidRPr="0014202E">
        <w:rPr>
          <w:rFonts w:ascii="Arial" w:eastAsia="Yuanti SC Light" w:hAnsi="Arial" w:cs="Arial"/>
        </w:rPr>
        <w:t>nodejs</w:t>
      </w:r>
      <w:proofErr w:type="spellEnd"/>
      <w:r w:rsidRPr="0014202E">
        <w:rPr>
          <w:rFonts w:ascii="Arial" w:eastAsia="Yuanti SC Light" w:hAnsi="Arial" w:cs="Arial"/>
        </w:rPr>
        <w:t>和</w:t>
      </w:r>
      <w:r w:rsidRPr="0014202E">
        <w:rPr>
          <w:rFonts w:ascii="Arial" w:eastAsia="Yuanti SC Light" w:hAnsi="Arial" w:cs="Arial"/>
        </w:rPr>
        <w:t>java</w:t>
      </w:r>
      <w:r w:rsidRPr="0014202E">
        <w:rPr>
          <w:rFonts w:ascii="Arial" w:eastAsia="Yuanti SC Light" w:hAnsi="Arial" w:cs="Arial"/>
        </w:rPr>
        <w:t>。</w:t>
      </w:r>
    </w:p>
    <w:p w:rsidR="00F17306" w:rsidRPr="0014202E" w:rsidRDefault="0014202E">
      <w:pPr>
        <w:ind w:firstLine="420"/>
        <w:jc w:val="right"/>
        <w:rPr>
          <w:rFonts w:ascii="Arial" w:eastAsia="Yuanti SC Light" w:hAnsi="Arial" w:cs="Arial"/>
        </w:rPr>
      </w:pPr>
      <w:bookmarkStart w:id="0" w:name="_GoBack"/>
      <w:bookmarkEnd w:id="0"/>
      <w:r w:rsidRPr="0014202E">
        <w:rPr>
          <w:rFonts w:ascii="Arial" w:eastAsia="Yuanti SC Light" w:hAnsi="Arial" w:cs="Arial"/>
        </w:rPr>
        <w:t>2019</w:t>
      </w:r>
      <w:r w:rsidRPr="0014202E">
        <w:rPr>
          <w:rFonts w:ascii="Arial" w:eastAsia="Yuanti SC Light" w:hAnsi="Arial" w:cs="Arial"/>
        </w:rPr>
        <w:t>年</w:t>
      </w:r>
      <w:r w:rsidRPr="0014202E">
        <w:rPr>
          <w:rFonts w:ascii="Arial" w:eastAsia="Yuanti SC Light" w:hAnsi="Arial" w:cs="Arial"/>
        </w:rPr>
        <w:t>12</w:t>
      </w:r>
      <w:r w:rsidRPr="0014202E">
        <w:rPr>
          <w:rFonts w:ascii="Arial" w:eastAsia="Yuanti SC Light" w:hAnsi="Arial" w:cs="Arial"/>
        </w:rPr>
        <w:t>月</w:t>
      </w:r>
      <w:r w:rsidRPr="0014202E">
        <w:rPr>
          <w:rFonts w:ascii="Arial" w:eastAsia="Yuanti SC Light" w:hAnsi="Arial" w:cs="Arial"/>
        </w:rPr>
        <w:t>31</w:t>
      </w:r>
      <w:r w:rsidRPr="0014202E">
        <w:rPr>
          <w:rFonts w:ascii="Arial" w:eastAsia="Yuanti SC Light" w:hAnsi="Arial" w:cs="Arial"/>
        </w:rPr>
        <w:t>日</w:t>
      </w:r>
      <w:r w:rsidRPr="0014202E">
        <w:rPr>
          <w:rFonts w:ascii="Arial" w:eastAsia="Yuanti SC Light" w:hAnsi="Arial" w:cs="Arial"/>
        </w:rPr>
        <w:t>20:53</w:t>
      </w:r>
    </w:p>
    <w:sectPr w:rsidR="00F17306" w:rsidRPr="001420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anti SC Light">
    <w:panose1 w:val="02010600040101010101"/>
    <w:charset w:val="86"/>
    <w:family w:val="auto"/>
    <w:pitch w:val="variable"/>
    <w:sig w:usb0="80000287"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B7D32C"/>
    <w:rsid w:val="0014202E"/>
    <w:rsid w:val="00F17306"/>
    <w:rsid w:val="57B7D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8D10838B-C59A-8A4C-84C7-F2AC978C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stevenzhou</dc:creator>
  <cp:lastModifiedBy>Microsoft Office User</cp:lastModifiedBy>
  <cp:revision>2</cp:revision>
  <dcterms:created xsi:type="dcterms:W3CDTF">2019-12-31T19:25:00Z</dcterms:created>
  <dcterms:modified xsi:type="dcterms:W3CDTF">2020-02-28T07:07:00Z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