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2019年11月13日 1:56，睡不着。</w:t>
      </w:r>
    </w:p>
    <w:p/>
    <w:p>
      <w:r>
        <w:t>睡不着就会胡思乱想，想与我分离的桃子，想我抛弃的一些人或事。</w:t>
      </w:r>
    </w:p>
    <w:p/>
    <w:p>
      <w:r>
        <w:t>为什么呀。为什么有白天黑夜，为什么有欲望和不满足，为什么要那么无奈不耐，却又只能一天一夜，一天一夜，还是一天一夜的过活。</w:t>
      </w:r>
    </w:p>
    <w:p/>
    <w:p>
      <w:r>
        <w:t>我远在深圳，不甚快乐，不过在家也不快乐。高中后我就没有快乐了，我现在去哪里寻找快乐呢。</w:t>
      </w:r>
    </w:p>
    <w:p/>
    <w:p>
      <w:r>
        <w:t>在敲代码的时候我应该是快乐的，在打游戏的时候我也应该是快乐的。但这些快乐都没法使我充实，没法让我在夜晚安然入眠。</w:t>
      </w:r>
    </w:p>
    <w:p/>
    <w:p>
      <w:r>
        <w:t>我想每个人都是如此吧，人类这个物种就是如此吧，在十三四岁或者十一二岁或者十四五岁或者其他相近的年龄里天天感伤，在年龄更大的一段时间物我两忘，再大一些就融进现实里，通过扮演自己的角色一起出演现实这一场普通乏味的戏剧。再大一点我就不知道了，毕竟我还没那么大，不过可以猜到会是婚姻的喜欢与矛盾，然后终究变成柴米油盐，再不能对着空气感伤。</w:t>
      </w:r>
    </w:p>
    <w:p/>
    <w:p>
      <w:r>
        <w:t>忍耐会让人消磨志气，我不知道我在为什么在这里忍耐，可能是因为我不知道我不忍耐的话我可以用我爆发出来的怒气做什么吧，人力有时尽，普普通通的个人可以办到的事在我看来都是没什么意义，也没有必要也不至于要不去忍耐才可以去做，于是接着忍耐。忍耐忍耐，到头来一无所知，一事无成，一无所有。</w:t>
      </w:r>
    </w:p>
    <w:p/>
    <w:p>
      <w:r>
        <w:t>我现在是一无所有的吧，那我还有什么畏惧的呢，无聊就去找乐子吧，去完成自己的梦想呀，就这么做吧。</w:t>
      </w:r>
    </w:p>
    <w:p/>
    <w:p>
      <w:r>
        <w:t>比较大的目标：</w:t>
      </w:r>
    </w:p>
    <w:p>
      <w:r>
        <w:t>写小说</w:t>
      </w:r>
    </w:p>
    <w:p>
      <w:r>
        <w:t>学画画</w:t>
      </w:r>
    </w:p>
    <w:p>
      <w:r>
        <w:t>一个人旅行？</w:t>
      </w:r>
    </w:p>
    <w:p>
      <w:r>
        <w:t>健身 变成哲学美少年</w:t>
      </w:r>
    </w:p>
    <w:p>
      <w:r>
        <w:t>学会有气势好听的英文歌或其他什么语言的歌</w:t>
      </w:r>
    </w:p>
    <w:p>
      <w:bookmarkStart w:id="0" w:name="_GoBack"/>
      <w:bookmarkEnd w:id="0"/>
    </w:p>
    <w:p>
      <w:r>
        <w:t>Current：</w:t>
      </w:r>
    </w:p>
    <w:p>
      <w:r>
        <w:t>React+ts 学明白</w:t>
      </w:r>
    </w:p>
    <w:p>
      <w:r>
        <w:t xml:space="preserve">English </w:t>
      </w:r>
    </w:p>
    <w:p>
      <w:r>
        <w:t>看书</w:t>
      </w:r>
    </w:p>
    <w:p/>
    <w:p>
      <w:r>
        <w:t>然后，明年起飞吧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361BA"/>
    <w:rsid w:val="6EB36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2019-11-13T01:56:00Z</dcterms:created>
  <dc:creator>stevenzhou</dc:creator>
  <cp:lastModifiedBy>stevenzhou</cp:lastModifiedBy>
  <dcterms:modified xsi:type="dcterms:W3CDTF">2019-11-13T02:18:01Z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