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2019年11月23日星期六</w:t>
      </w:r>
    </w:p>
    <w:p>
      <w:r>
        <w:t>前进！</w:t>
      </w:r>
    </w:p>
    <w:p>
      <w:r>
        <w:t>前进！</w:t>
      </w:r>
    </w:p>
    <w:p>
      <w:r>
        <w:t>前进！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A6816"/>
    <w:rsid w:val="F9FA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2019-11-23T00:02:00Z</dcterms:created>
  <dc:creator>stevenzhou</dc:creator>
  <cp:lastModifiedBy>stevenzhou</cp:lastModifiedBy>
  <dcterms:modified xsi:type="dcterms:W3CDTF">2019-11-23T00:02:46Z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