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7075" w:rsidRDefault="005C7075">
      <w:r>
        <w:t>2020年7月22日星期三</w:t>
      </w:r>
    </w:p>
    <w:p w:rsidR="005C7075" w:rsidRDefault="005C7075">
      <w:r>
        <w:rPr>
          <w:rFonts w:hint="eastAsia"/>
        </w:rPr>
        <w:t>回到家又很累很累,在沙发上躺了半个小时,或者有一个小时</w:t>
      </w:r>
      <w:r>
        <w:t>.</w:t>
      </w:r>
      <w:r>
        <w:rPr>
          <w:rFonts w:hint="eastAsia"/>
        </w:rPr>
        <w:t>总之再次有干劲时似乎已经到了九点.</w:t>
      </w:r>
    </w:p>
    <w:p w:rsidR="005C7075" w:rsidRDefault="005C7075">
      <w:r>
        <w:rPr>
          <w:rFonts w:hint="eastAsia"/>
        </w:rPr>
        <w:t>想着我身心皆疲,要我学习是无法了,所以放在明天吧,明天的我也许会有些力气来学习,甚至有力气锻炼也不一定,但好像昨天我也是这么想的,但这也无所谓了.</w:t>
      </w:r>
    </w:p>
    <w:p w:rsidR="005C7075" w:rsidRDefault="005C7075">
      <w:r>
        <w:rPr>
          <w:rFonts w:hint="eastAsia"/>
        </w:rPr>
        <w:t>我在想,公司最近剥削压迫有点急凑,我也得花更多的心力在公司了,那我就不快乐不悠闲.就会琢磨着离开此地,前往下一个地点.但我下班太累了,以至于没发准备面试,没法准备简历,毕竟找工作也太累了.</w:t>
      </w:r>
    </w:p>
    <w:p w:rsidR="005C7075" w:rsidRDefault="005C7075">
      <w:r>
        <w:rPr>
          <w:rFonts w:hint="eastAsia"/>
        </w:rPr>
        <w:t>洗衣服好累啊,下楼买牙刷好累啊,扔垃圾好累啊,就没有什么轻松一点的活计了嘛.为什么总是</w:t>
      </w:r>
      <w:r w:rsidR="0070141A">
        <w:rPr>
          <w:rFonts w:hint="eastAsia"/>
        </w:rPr>
        <w:t>拜托</w:t>
      </w:r>
      <w:r>
        <w:rPr>
          <w:rFonts w:hint="eastAsia"/>
        </w:rPr>
        <w:t>我做这些碌碌无为又毫无意义的小事啊,人的一生应该是用来去做些伟大壮烈的事业,是应该用来参与一些波澜壮阔的感动.但我空闲的时候只会玩游戏和躺着看小说.</w:t>
      </w:r>
    </w:p>
    <w:p w:rsidR="005C7075" w:rsidRDefault="005C7075">
      <w:r>
        <w:rPr>
          <w:rFonts w:hint="eastAsia"/>
        </w:rPr>
        <w:t>玩游戏和躺着看小说一点也不伟大壮烈,更谈不上什么波澜壮阔的感动.看来我只是懒而已,卑劣的懒狗.</w:t>
      </w:r>
    </w:p>
    <w:p w:rsidR="005C7075" w:rsidRDefault="005C7075">
      <w:r>
        <w:rPr>
          <w:rFonts w:hint="eastAsia"/>
        </w:rPr>
        <w:t>但人在低落的时候会开始思考,就像是一片羽毛一样,没什么积累,也没有什么累赘.慢慢的从被阳光照着的中心下坠,直到没有了万众瞩目的得意,</w:t>
      </w:r>
      <w:r w:rsidR="0070141A">
        <w:rPr>
          <w:rFonts w:hint="eastAsia"/>
        </w:rPr>
        <w:t>也积累了一粒又一粒肮脏的灰尘,下坠下坠,忽然惊醒,于是鼓起腮帮子往上吹,好了,灰尘不见了,也重新在耀眼快乐的阳光底下了,又可以得意好一阵子.</w:t>
      </w:r>
    </w:p>
    <w:p w:rsidR="0070141A" w:rsidRDefault="0070141A">
      <w:r>
        <w:rPr>
          <w:rFonts w:hint="eastAsia"/>
        </w:rPr>
        <w:t>这往复的运动单调却有效,让人沉迷其中一年又一年,有的人可以fly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son,有的人却老了再也飞不起来了</w:t>
      </w:r>
      <w:r>
        <w:t>.</w:t>
      </w:r>
      <w:r>
        <w:rPr>
          <w:rFonts w:hint="eastAsia"/>
        </w:rPr>
        <w:t>但更多的人一直到老</w:t>
      </w:r>
      <w:r>
        <w:t>,</w:t>
      </w:r>
      <w:r>
        <w:rPr>
          <w:rFonts w:hint="eastAsia"/>
        </w:rPr>
        <w:t>不停的起起伏伏,不知道在汲汲什么,到头来只是一场空,也总会在最后一秒回首自己的一生</w:t>
      </w:r>
      <w:r>
        <w:t>,</w:t>
      </w:r>
      <w:r>
        <w:rPr>
          <w:rFonts w:hint="eastAsia"/>
        </w:rPr>
        <w:t>感慨的落出一滴泪来,于是大伙都哭了.于是路人和当事人都很感慨,评价着似乎这一遭没有白来.</w:t>
      </w:r>
    </w:p>
    <w:p w:rsidR="0070141A" w:rsidRDefault="0070141A">
      <w:r>
        <w:rPr>
          <w:rFonts w:hint="eastAsia"/>
        </w:rPr>
        <w:t>等了半天,没有人玩游戏,自己却不累了,开始看书看面试题.</w:t>
      </w:r>
    </w:p>
    <w:p w:rsidR="00227DFA" w:rsidRDefault="00227DFA">
      <w:pPr>
        <w:rPr>
          <w:rFonts w:hint="eastAsia"/>
        </w:rPr>
      </w:pPr>
      <w:r>
        <w:rPr>
          <w:rFonts w:hint="eastAsia"/>
        </w:rPr>
        <w:t>也不知道这些问题我反复看了多少遍,却依旧记不住,可见我只是在假装奋斗罢了,没有目的学习太sb了.我以后可不能再这么浪费时间.</w:t>
      </w:r>
    </w:p>
    <w:sectPr w:rsidR="00227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75"/>
    <w:rsid w:val="00227DFA"/>
    <w:rsid w:val="005C7075"/>
    <w:rsid w:val="0070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4B177"/>
  <w15:chartTrackingRefBased/>
  <w15:docId w15:val="{A5311580-745B-A54E-BF1A-E85D8742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C707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C7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2020-07-22T15:38:00Z</dcterms:created>
  <dcterms:modified xsi:type="dcterms:W3CDTF">2020-07-22T15:59:00Z</dcterms:modified>
</cp:coreProperties>
</file>