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078D" w:rsidRDefault="006D078D">
      <w:r>
        <w:t>2020年8月3日星期一</w:t>
      </w:r>
      <w:r>
        <w:rPr>
          <w:rFonts w:hint="eastAsia"/>
        </w:rPr>
        <w:t xml:space="preserve"> </w:t>
      </w:r>
    </w:p>
    <w:p w:rsidR="006D078D" w:rsidRDefault="006D078D">
      <w:r>
        <w:rPr>
          <w:rFonts w:hint="eastAsia"/>
        </w:rPr>
        <w:t>今天房东把房租账单给我，2</w:t>
      </w:r>
      <w:r>
        <w:t>100</w:t>
      </w:r>
      <w:r>
        <w:rPr>
          <w:rFonts w:hint="eastAsia"/>
        </w:rPr>
        <w:t>，我很诧异，奇怪为什么会这么多。</w:t>
      </w:r>
    </w:p>
    <w:p w:rsidR="006D078D" w:rsidRDefault="006D078D">
      <w:r>
        <w:rPr>
          <w:rFonts w:hint="eastAsia"/>
        </w:rPr>
        <w:t>后来我就发现电费占了大头，有六百多度。</w:t>
      </w:r>
    </w:p>
    <w:p w:rsidR="006D078D" w:rsidRDefault="006D078D">
      <w:r>
        <w:rPr>
          <w:rFonts w:hint="eastAsia"/>
        </w:rPr>
        <w:t>我就怀疑哪里出了问题，我一个月肯定没法用到六百多度，所以我去找房东问清楚情况。</w:t>
      </w:r>
    </w:p>
    <w:p w:rsidR="006D078D" w:rsidRDefault="006D078D">
      <w:r>
        <w:rPr>
          <w:rFonts w:hint="eastAsia"/>
        </w:rPr>
        <w:t>房东也很奇怪，让我回去看看电表，我也正有此意，所以等下班去看下。</w:t>
      </w:r>
    </w:p>
    <w:p w:rsidR="006D078D" w:rsidRDefault="006D078D">
      <w:r>
        <w:rPr>
          <w:rFonts w:hint="eastAsia"/>
        </w:rPr>
        <w:t>加班的时候，测试聒噪的不行，好几次我代码写着就被他打断，短时间忘记了下面。</w:t>
      </w:r>
    </w:p>
    <w:p w:rsidR="006D078D" w:rsidRDefault="006D078D"/>
    <w:p w:rsidR="006D078D" w:rsidRDefault="006D078D">
      <w:r>
        <w:rPr>
          <w:rFonts w:hint="eastAsia"/>
        </w:rPr>
        <w:t>有点疑惑和懊恼的加班到九点，回家。</w:t>
      </w:r>
    </w:p>
    <w:p w:rsidR="006D078D" w:rsidRDefault="006D078D"/>
    <w:p w:rsidR="006D078D" w:rsidRDefault="006D078D">
      <w:r>
        <w:rPr>
          <w:rFonts w:hint="eastAsia"/>
        </w:rPr>
        <w:t>问了房东，去六楼搬了楼梯来看电表。1</w:t>
      </w:r>
      <w:r>
        <w:t>3352.</w:t>
      </w:r>
    </w:p>
    <w:p w:rsidR="006D078D" w:rsidRDefault="006D078D">
      <w:r>
        <w:rPr>
          <w:rFonts w:hint="eastAsia"/>
        </w:rPr>
        <w:t>意思是这两天我用了一百多度，果然，是哪里漏电吧，让他们来找找原因。</w:t>
      </w:r>
    </w:p>
    <w:p w:rsidR="006D078D" w:rsidRDefault="006D078D">
      <w:r>
        <w:rPr>
          <w:rFonts w:hint="eastAsia"/>
        </w:rPr>
        <w:t>房东发给我一张截图，说她看错了，这个月少看了一百度。</w:t>
      </w:r>
    </w:p>
    <w:p w:rsidR="006D078D" w:rsidRDefault="006D078D"/>
    <w:p w:rsidR="006D078D" w:rsidRDefault="006D078D">
      <w:r>
        <w:rPr>
          <w:rFonts w:hint="eastAsia"/>
        </w:rPr>
        <w:t>好家伙，房租打到2</w:t>
      </w:r>
      <w:r>
        <w:t>250.</w:t>
      </w:r>
    </w:p>
    <w:p w:rsidR="006D078D" w:rsidRDefault="006D078D">
      <w:r>
        <w:rPr>
          <w:rFonts w:hint="eastAsia"/>
        </w:rPr>
        <w:t>我就很奇怪啊，我这个月竟然可以用到七百度电嘛。</w:t>
      </w:r>
    </w:p>
    <w:p w:rsidR="006D078D" w:rsidRDefault="006D078D"/>
    <w:p w:rsidR="006D078D" w:rsidRDefault="006D078D">
      <w:r>
        <w:rPr>
          <w:rFonts w:hint="eastAsia"/>
        </w:rPr>
        <w:t>揪着这个问题和房东来回拉扯，半个多小时后，房东说她好累，她不会贪图这点便宜什么的。</w:t>
      </w:r>
    </w:p>
    <w:p w:rsidR="006D078D" w:rsidRDefault="006D078D">
      <w:r>
        <w:rPr>
          <w:rFonts w:hint="eastAsia"/>
        </w:rPr>
        <w:t>就是上个月抄错了。我说我只是想整明白。然后准备给她打钱。</w:t>
      </w:r>
    </w:p>
    <w:p w:rsidR="006D078D" w:rsidRDefault="006D078D"/>
    <w:p w:rsidR="006D078D" w:rsidRDefault="006D078D">
      <w:r>
        <w:rPr>
          <w:rFonts w:hint="eastAsia"/>
        </w:rPr>
        <w:t>她体谅的说，这几百对她来说小事，但对我们这些打工的就有点计较。</w:t>
      </w:r>
    </w:p>
    <w:p w:rsidR="006D078D" w:rsidRDefault="006D078D"/>
    <w:p w:rsidR="0043178D" w:rsidRDefault="006D078D">
      <w:r>
        <w:rPr>
          <w:rFonts w:hint="eastAsia"/>
        </w:rPr>
        <w:t>我突然就明白了，房东收了房租都会说谢谢！对谁都很有礼貌的样子。是因为怜悯和优越感啊。</w:t>
      </w:r>
      <w:r w:rsidR="0043178D">
        <w:rPr>
          <w:rFonts w:hint="eastAsia"/>
        </w:rPr>
        <w:t>对她来说，我只是一个寄人篱下苦苦挣扎的可怜虫，事实正式如此。我突然就觉得这半个多小时的纠缠多么可笑，我以为我是被服务者，原来我只是她手下的无关轻重的生意。</w:t>
      </w:r>
    </w:p>
    <w:p w:rsidR="0043178D" w:rsidRDefault="0043178D"/>
    <w:p w:rsidR="0043178D" w:rsidRPr="006D078D" w:rsidRDefault="0043178D">
      <w:pPr>
        <w:rPr>
          <w:rFonts w:hint="eastAsia"/>
        </w:rPr>
      </w:pPr>
      <w:r>
        <w:rPr>
          <w:rFonts w:hint="eastAsia"/>
        </w:rPr>
        <w:t>想起加班时测试的侃侃而谈，想起代码里的难点，这一切似乎都无关紧要了。我却是为了这点东西在庸庸碌碌，抱着自己的骨头发出哧的叫声。</w:t>
      </w:r>
    </w:p>
    <w:p w:rsidR="006D078D" w:rsidRDefault="006D078D">
      <w:pPr>
        <w:rPr>
          <w:rFonts w:hint="eastAsia"/>
        </w:rPr>
      </w:pPr>
    </w:p>
    <w:sectPr w:rsidR="006D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8D"/>
    <w:rsid w:val="0043178D"/>
    <w:rsid w:val="006D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5BEB6"/>
  <w15:chartTrackingRefBased/>
  <w15:docId w15:val="{A35FCFBD-1348-7D46-A726-0C42C62E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078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2020-08-03T14:29:00Z</dcterms:created>
  <dcterms:modified xsi:type="dcterms:W3CDTF">2020-08-03T14:45:00Z</dcterms:modified>
</cp:coreProperties>
</file>