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7BF5" w:rsidRDefault="00017BF5">
      <w:pPr>
        <w:rPr>
          <w:rFonts w:ascii="Hannotate SC" w:hAnsi="Hannotate SC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今天是清明节。</w:t>
      </w:r>
    </w:p>
    <w:p w:rsidR="00017BF5" w:rsidRDefault="00017BF5">
      <w:pPr>
        <w:rPr>
          <w:rFonts w:ascii="Hannotate SC" w:hAnsi="Hannotate SC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4</w:t>
      </w:r>
      <w:r>
        <w:rPr>
          <w:rFonts w:ascii="Hannotate SC" w:hAnsi="Hannotate SC" w:hint="eastAsia"/>
          <w:sz w:val="32"/>
          <w:szCs w:val="32"/>
        </w:rPr>
        <w:t>月</w:t>
      </w:r>
      <w:r>
        <w:rPr>
          <w:rFonts w:ascii="Hannotate SC" w:hAnsi="Hannotate SC" w:hint="eastAsia"/>
          <w:sz w:val="32"/>
          <w:szCs w:val="32"/>
        </w:rPr>
        <w:t>4</w:t>
      </w:r>
      <w:r>
        <w:rPr>
          <w:rFonts w:ascii="Hannotate SC" w:hAnsi="Hannotate SC" w:hint="eastAsia"/>
          <w:sz w:val="32"/>
          <w:szCs w:val="32"/>
        </w:rPr>
        <w:t>日。</w:t>
      </w:r>
    </w:p>
    <w:p w:rsidR="00017BF5" w:rsidRDefault="00017BF5">
      <w:pPr>
        <w:rPr>
          <w:rFonts w:ascii="Hannotate SC" w:hAnsi="Hannotate SC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4</w:t>
      </w:r>
      <w:r>
        <w:rPr>
          <w:rFonts w:ascii="Hannotate SC" w:hAnsi="Hannotate SC" w:hint="eastAsia"/>
          <w:sz w:val="32"/>
          <w:szCs w:val="32"/>
        </w:rPr>
        <w:t>月的深圳有这么冷吗。</w:t>
      </w:r>
    </w:p>
    <w:p w:rsidR="00017BF5" w:rsidRDefault="00017BF5">
      <w:pPr>
        <w:rPr>
          <w:rFonts w:ascii="Hannotate SC" w:hAnsi="Hannotate SC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今天是个使人悲伤的日子。病毒在地球上肆虐了几个月，死了太多人，我们按着要求隔离和戴口罩，互相谈论哪儿又发现了一个病例，哪儿又有人从武汉回来。到今天，国内状况据说好了很多，但牺牲了很多。今天是清明节，就是在为这些失去的人或事寄托哀思。</w:t>
      </w:r>
    </w:p>
    <w:p w:rsidR="00017BF5" w:rsidRDefault="00017BF5">
      <w:pPr>
        <w:rPr>
          <w:rFonts w:ascii="Hannotate SC" w:hAnsi="Hannotate SC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病情让我在家里隔离了几个月，这几个月，即使是脑子空空的我无聊了，也会在晚上看着安静漆黑的天空，想些人或事。我是个什么样的人呢。</w:t>
      </w:r>
    </w:p>
    <w:p w:rsidR="00017BF5" w:rsidRDefault="00017BF5">
      <w:pPr>
        <w:rPr>
          <w:rFonts w:ascii="Hannotate SC" w:hAnsi="Hannotate SC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我到底想要什么样的生活呢。</w:t>
      </w:r>
    </w:p>
    <w:p w:rsidR="00017BF5" w:rsidRDefault="00017BF5">
      <w:pPr>
        <w:rPr>
          <w:rFonts w:ascii="Hannotate SC" w:hAnsi="Hannotate SC"/>
          <w:sz w:val="32"/>
          <w:szCs w:val="32"/>
        </w:rPr>
      </w:pPr>
    </w:p>
    <w:p w:rsidR="006C3B1F" w:rsidRDefault="00017BF5">
      <w:pPr>
        <w:rPr>
          <w:rFonts w:ascii="Hannotate SC" w:hAnsi="Hannotate SC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我和桃子分手了。前几个星期，我情绪很低落，没怎么笑了。但那可能不是真的。我也根本就没想去挽回，我只是在自责吧，我是如此的自私，我觉得我和桃子的</w:t>
      </w:r>
      <w:r w:rsidR="006C3B1F">
        <w:rPr>
          <w:rFonts w:ascii="Hannotate SC" w:hAnsi="Hannotate SC" w:hint="eastAsia"/>
          <w:sz w:val="32"/>
          <w:szCs w:val="32"/>
        </w:rPr>
        <w:t>恋爱和我的自私让自己变得不完美了。现在回想起往事的话，又多了件足以让我捶胸顿足的悔恨荒唐事。我之前是如此的坦荡，以至于可以毫不犹豫的说些漂亮话，之前侃侃而谈的我在别人看来一定十分耀眼吧。我会发现别人的怯懦，别人做出的丢人的事，悔恨的事让他们说话瞻前顾后，他们在逃避着回忆，他们想穿越回去掐死希特勒和自己。我骄傲的对这些不管不顾，大</w:t>
      </w:r>
      <w:r w:rsidR="006C3B1F">
        <w:rPr>
          <w:rFonts w:ascii="Hannotate SC" w:hAnsi="Hannotate SC" w:hint="eastAsia"/>
          <w:sz w:val="32"/>
          <w:szCs w:val="32"/>
        </w:rPr>
        <w:lastRenderedPageBreak/>
        <w:t>声的说些漂亮又正确的话语。但事到如今，我也怯懦不堪了，当别人问起的时候，我也只能局促小心的说，哪有。怎么会。没有的事。尴尬的不想出现在阳光底下。我也许会被过去坦荡的自己晃瞎了眼睛，过去的自己看到现在的我或许会摇头叹气，拿根绳子上吊了好避免变成现在的我。</w:t>
      </w:r>
    </w:p>
    <w:p w:rsidR="006C3B1F" w:rsidRDefault="006C3B1F">
      <w:pPr>
        <w:rPr>
          <w:rFonts w:ascii="Hannotate SC" w:hAnsi="Hannotate SC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但我的回忆不再是毫无滋味的了，我的脑袋不会再是一张白纸，雪白而空荡。我忧郁的看着天空发呆，别人见了问我在想什么，</w:t>
      </w:r>
      <w:r w:rsidR="004952C3">
        <w:rPr>
          <w:rFonts w:ascii="Hannotate SC" w:hAnsi="Hannotate SC" w:hint="eastAsia"/>
          <w:sz w:val="32"/>
          <w:szCs w:val="32"/>
        </w:rPr>
        <w:t>从前的我会说我在想外星人和宇宙爆炸，现在我会说，没有啊，没什么的。小心翼翼的，生怕别人瞧出我的什么心事。回忆的滋味不再是让自己沾沾自喜的精彩集锦了，是无知不计后果的闹剧了。</w:t>
      </w:r>
    </w:p>
    <w:p w:rsidR="004952C3" w:rsidRPr="00017BF5" w:rsidRDefault="004952C3">
      <w:pPr>
        <w:rPr>
          <w:rFonts w:ascii="Hannotate SC" w:hAnsi="Hannotate SC" w:hint="eastAsia"/>
          <w:sz w:val="32"/>
          <w:szCs w:val="32"/>
        </w:rPr>
      </w:pPr>
      <w:r>
        <w:rPr>
          <w:rFonts w:ascii="Hannotate SC" w:hAnsi="Hannotate SC" w:hint="eastAsia"/>
          <w:sz w:val="32"/>
          <w:szCs w:val="32"/>
        </w:rPr>
        <w:t>和别人的发生纠葛是真的十分抱歉啊，想想，我太恣意妄为了，也不知道给多少人造成了不好的影响。看来我比自己想象的还要张扬。先从聂芝婷开始，我好像没给她带来什么影响，也许之前的某个时间我自大到以为我能办到任何事，包括影响她，但她还是在自己的花园里成长了，随处跳舞歌唱，或许她比我还要恣意妄为的多。占丹妮，</w:t>
      </w:r>
      <w:r w:rsidR="00C92073">
        <w:rPr>
          <w:rFonts w:ascii="Hannotate SC" w:hAnsi="Hannotate SC" w:hint="eastAsia"/>
          <w:sz w:val="32"/>
          <w:szCs w:val="32"/>
        </w:rPr>
        <w:t>我不明白，我之前想借助她变得优秀，但她似乎看出来我的狡猾和懒惰，所以把我臭骂了一顿，但仅仅是这样也不值得一顿臭骂，所以我不明白。陈子贤，他没那么</w:t>
      </w:r>
      <w:r w:rsidR="00C92073">
        <w:rPr>
          <w:rFonts w:ascii="Hannotate SC" w:hAnsi="Hannotate SC" w:hint="eastAsia"/>
          <w:sz w:val="32"/>
          <w:szCs w:val="32"/>
        </w:rPr>
        <w:t>bad</w:t>
      </w:r>
      <w:r w:rsidR="00C92073">
        <w:rPr>
          <w:rFonts w:ascii="Hannotate SC" w:hAnsi="Hannotate SC" w:hint="eastAsia"/>
          <w:sz w:val="32"/>
          <w:szCs w:val="32"/>
        </w:rPr>
        <w:t>吧，自私是人的天性啊，我对别人的过于计较和过度要求也是一种自私，所以我应该原谅他的，但是我早就变得不完美了，也早就放弃追求完美了，</w:t>
      </w:r>
      <w:r w:rsidR="00C92073">
        <w:rPr>
          <w:rFonts w:ascii="Hannotate SC" w:hAnsi="Hannotate SC" w:hint="eastAsia"/>
          <w:sz w:val="32"/>
          <w:szCs w:val="32"/>
        </w:rPr>
        <w:lastRenderedPageBreak/>
        <w:t>所以我怀揣私心的厌恶他也无可厚非吧，在其他事发生之前就如此吧。桃子，她才读大二，我凭什么那样要求她啊，我真的是太坏了，她或许对我表示疑惑了吧。这真是有史以来最难过的事，我怕了，我做了逃兵，我不知道我应该怎么去做。我也开始思考爱情的含义了，我对聂芝婷算爱情吗，我初中就认识她。到现在多少年啊，但这是矫情狡猾的说法，我是大二才对她有感觉的，也许是大三，所以也没那么多年。不过我觉得爱情和时间也许没什么关系，爱情肯定可以带来幸福的感觉吧，那我和桃子就不算爱情了，我</w:t>
      </w:r>
      <w:r w:rsidR="00CE23DC">
        <w:rPr>
          <w:rFonts w:ascii="Hannotate SC" w:hAnsi="Hannotate SC" w:hint="eastAsia"/>
          <w:sz w:val="32"/>
          <w:szCs w:val="32"/>
        </w:rPr>
        <w:t>没感觉多少幸福，那我和聂芝婷有感觉过幸福吗，记不清了，应该是没有的，我和她都没在一起过，也许在另一个情况下，我悔恨抱歉的对象就是她也不一定。那到现在我从没在异性身上感到过幸福呢，也是，说到现在我才谈了一个女朋友，所以日子很长啊，阉割和她女朋友幸福吗，他们是爱情吗。不明白啊，正儿八经的思考这个的我像初中看言情小说的小姑娘，但没事的，这也是对生活的思考，我也是在向着自己想要成为的人，自己想要过上的生活前进的，所以这就是我的清明节了。</w:t>
      </w:r>
      <w:bookmarkStart w:id="0" w:name="_GoBack"/>
      <w:bookmarkEnd w:id="0"/>
    </w:p>
    <w:sectPr w:rsidR="004952C3" w:rsidRPr="00017BF5" w:rsidSect="006F22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notate SC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F5"/>
    <w:rsid w:val="00017BF5"/>
    <w:rsid w:val="004952C3"/>
    <w:rsid w:val="006C3B1F"/>
    <w:rsid w:val="006F227F"/>
    <w:rsid w:val="00C92073"/>
    <w:rsid w:val="00C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7418"/>
  <w15:chartTrackingRefBased/>
  <w15:docId w15:val="{852F8603-267A-BB43-9663-6C53E475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2020-04-04T09:10:00Z</dcterms:created>
  <dcterms:modified xsi:type="dcterms:W3CDTF">2020-04-04T09:56:00Z</dcterms:modified>
</cp:coreProperties>
</file>