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23BAA" w14:textId="42769691" w:rsidR="00FA06B8" w:rsidRDefault="002C7908">
      <w:r>
        <w:t>2021年2月15日星期一</w:t>
      </w:r>
    </w:p>
    <w:p w14:paraId="5A7B1E0D" w14:textId="33BE5793" w:rsidR="002C7908" w:rsidRDefault="002C7908">
      <w:r>
        <w:tab/>
      </w:r>
      <w:r>
        <w:rPr>
          <w:rFonts w:hint="eastAsia"/>
        </w:rPr>
        <w:t>于是，新年已经过去了。那一个晚上没有遗憾也没有感慨，因为是和图一在网吧通宵度过，玩了一晚上游戏，去年的辛酸和落寞，还有数不清的未完成事项，就好似不存在，那个时候我应该是快乐的。</w:t>
      </w:r>
    </w:p>
    <w:p w14:paraId="283275F3" w14:textId="454FBFB0" w:rsidR="002C7908" w:rsidRDefault="002C7908">
      <w:r>
        <w:tab/>
      </w:r>
      <w:r>
        <w:rPr>
          <w:rFonts w:hint="eastAsia"/>
        </w:rPr>
        <w:t>就到了今天，自己独身一人在家。昨晚做了个梦，梦见了聂芝婷，梦里的她不再那般完美而骄傲了，她小心翼翼的向我诉说着她的尴尬处境，她想要逃离，她想要重新来过，但已经有了太多的牵挂。我满怀私心的叫她大胆的拒绝一切，她唯唯诺诺，似是而非，终究是离我远去了，也许梦里头的那位，也没法轻易放弃她所拥有的。而我醒来后却全是不甘心了。</w:t>
      </w:r>
    </w:p>
    <w:p w14:paraId="1F79A5B2" w14:textId="2D15CC62" w:rsidR="002C7908" w:rsidRDefault="002C7908">
      <w:r>
        <w:tab/>
      </w:r>
      <w:r>
        <w:rPr>
          <w:rFonts w:hint="eastAsia"/>
        </w:rPr>
        <w:t>我时长会想，如果拥有现在思想的我回到了过去会怎样。首先可以肯定的是我肯定不耐烦了。</w:t>
      </w:r>
      <w:r w:rsidR="000B7495">
        <w:rPr>
          <w:rFonts w:hint="eastAsia"/>
        </w:rPr>
        <w:t>如今我焦躁而肤浅，恐怕再也不能在整晚的蝉鸣声中做题，也没法对别人的玩笑一笑了之了。但这样也是不公平的，所以让所有人都回到过去，恐怕我就立刻孑然一身了，像现在一样。</w:t>
      </w:r>
    </w:p>
    <w:p w14:paraId="384E9242" w14:textId="78717BE9" w:rsidR="000B7495" w:rsidRDefault="000B7495">
      <w:r>
        <w:tab/>
      </w:r>
      <w:r>
        <w:rPr>
          <w:rFonts w:hint="eastAsia"/>
        </w:rPr>
        <w:t>在过去的2</w:t>
      </w:r>
      <w:r>
        <w:t>6</w:t>
      </w:r>
      <w:r>
        <w:rPr>
          <w:rFonts w:hint="eastAsia"/>
        </w:rPr>
        <w:t>年里，只有孤独常伴我左右。回过神来时，我已经是一个人吃饭一个人上班了。孤独的滋味深入骨髓，会让我冷静下来，也会逼迫的我露出不堪的模样来。我总是在执着着什么，我想要得到聂芝婷，我想要洒脱，我想要工作，我想要可以心安的栖息地，一直一直，所以我的眼睛、鼻子还有嘴巴都是向前，看不见左边和右边。然后我就无所适从了。我不擅长的事多着呢，</w:t>
      </w:r>
      <w:r w:rsidR="005B14C5">
        <w:rPr>
          <w:rFonts w:hint="eastAsia"/>
        </w:rPr>
        <w:t>然后观众老爷们就会惊奇，怎么这也不懂，这也不会，你这二十七八的年纪都在做什么？我也在想，我都二十七八了，我在做什么呢。</w:t>
      </w:r>
    </w:p>
    <w:p w14:paraId="7E6C47E5" w14:textId="77777777" w:rsidR="00D36CD3" w:rsidRDefault="005B14C5">
      <w:r>
        <w:tab/>
      </w:r>
      <w:r>
        <w:rPr>
          <w:rFonts w:hint="eastAsia"/>
        </w:rPr>
        <w:t>然后我又点开江剑虹的朋友圈，之前的婚纱照换了，换了正脸，虽然还是一下子看不出来是她，但有点她的影子了。</w:t>
      </w:r>
      <w:r w:rsidR="00D36CD3">
        <w:rPr>
          <w:rFonts w:hint="eastAsia"/>
        </w:rPr>
        <w:t>和之前那张一样，笑的阳光而灿烂。虽然知道是摆拍，但还是让我嫉妒，这就是幸福吗，所以我一年三百六十五天，每一天每一天都在追求什么呢。</w:t>
      </w:r>
    </w:p>
    <w:p w14:paraId="6566C345" w14:textId="59DE12D0" w:rsidR="005B14C5" w:rsidRDefault="00D36CD3" w:rsidP="00D36CD3">
      <w:pPr>
        <w:ind w:firstLine="420"/>
        <w:rPr>
          <w:rFonts w:hint="eastAsia"/>
        </w:rPr>
      </w:pPr>
      <w:r>
        <w:rPr>
          <w:rFonts w:hint="eastAsia"/>
        </w:rPr>
        <w:t>于辉昨天问我，是不是男人，怎么总是一副禁欲的表现。大学第二年，辅导员让我们说说自己新一年的规划，我在全班面前一副了不起的样子说道，我要尝试去接受，不能总下意思拒绝。一转眼到2</w:t>
      </w:r>
      <w:r>
        <w:t>021</w:t>
      </w:r>
      <w:r>
        <w:rPr>
          <w:rFonts w:hint="eastAsia"/>
        </w:rPr>
        <w:t>，我还总在拒绝嘛，这可真使人尴尬，原来我啊，一直在原地踏步呢。</w:t>
      </w:r>
    </w:p>
    <w:sectPr w:rsidR="005B1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08"/>
    <w:rsid w:val="000B7495"/>
    <w:rsid w:val="002C7908"/>
    <w:rsid w:val="005B14C5"/>
    <w:rsid w:val="007932D3"/>
    <w:rsid w:val="00D36CD3"/>
    <w:rsid w:val="00FA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7FE0F"/>
  <w15:chartTrackingRefBased/>
  <w15:docId w15:val="{3108001B-8CCE-BD46-9F85-368D7A10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C790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C7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2021-02-15T04:07:00Z</dcterms:created>
  <dcterms:modified xsi:type="dcterms:W3CDTF">2021-02-15T04:47:00Z</dcterms:modified>
</cp:coreProperties>
</file>