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EB6B" w14:textId="3C4C624C" w:rsidR="009246D2" w:rsidRDefault="002D7B06">
      <w:r>
        <w:t>2022年5月5日星期四</w:t>
      </w:r>
    </w:p>
    <w:p w14:paraId="5963E370" w14:textId="40E5E28D" w:rsidR="002D7B06" w:rsidRDefault="002D7B06">
      <w:r>
        <w:t>1</w:t>
      </w:r>
      <w:r>
        <w:rPr>
          <w:rFonts w:hint="eastAsia"/>
        </w:rPr>
        <w:t>:</w:t>
      </w:r>
      <w:r>
        <w:t>08</w:t>
      </w:r>
    </w:p>
    <w:p w14:paraId="4E311729" w14:textId="6F7729D2" w:rsidR="002D7B06" w:rsidRDefault="002D7B06">
      <w:r>
        <w:rPr>
          <w:rFonts w:hint="eastAsia"/>
        </w:rPr>
        <w:t>记录一下时间，一般来说现在可以称之为5月4号，但准确的说已经是5号了。</w:t>
      </w:r>
    </w:p>
    <w:p w14:paraId="498C4F08" w14:textId="208126F9" w:rsidR="002D7B06" w:rsidRDefault="002D7B06">
      <w:r>
        <w:rPr>
          <w:rFonts w:hint="eastAsia"/>
        </w:rPr>
        <w:t>考虑下虚度时间的问题</w:t>
      </w:r>
    </w:p>
    <w:p w14:paraId="1260CB53" w14:textId="40219A80" w:rsidR="002D7B06" w:rsidRDefault="002D7B06">
      <w:r>
        <w:rPr>
          <w:rFonts w:hint="eastAsia"/>
        </w:rPr>
        <w:t>我一直在排斥回忆谈论过去几年的工作，因为我一直都干的不久，一直在不同城市之间徘徊。比较刻意去忽视的是这几年里我并没有什么积蓄，也没有交到朋友。</w:t>
      </w:r>
    </w:p>
    <w:p w14:paraId="64310594" w14:textId="295A2216" w:rsidR="002D7B06" w:rsidRDefault="002D7B06">
      <w:r>
        <w:rPr>
          <w:rFonts w:hint="eastAsia"/>
        </w:rPr>
        <w:t>到了如今这个时间，身边的一些同学开始陆续要结婚了。这很好，</w:t>
      </w:r>
      <w:r w:rsidR="00572884">
        <w:rPr>
          <w:rFonts w:hint="eastAsia"/>
        </w:rPr>
        <w:t>为他们祝福和开心。</w:t>
      </w:r>
    </w:p>
    <w:p w14:paraId="01DA7A84" w14:textId="483D3FEF" w:rsidR="00572884" w:rsidRDefault="00572884">
      <w:r>
        <w:rPr>
          <w:rFonts w:hint="eastAsia"/>
        </w:rPr>
        <w:t>也由衷的钦佩他们有足够的耐心和定力去坚持耕耘自己的感情和工作。</w:t>
      </w:r>
    </w:p>
    <w:p w14:paraId="70CAA111" w14:textId="76024568" w:rsidR="00572884" w:rsidRDefault="00572884">
      <w:r>
        <w:rPr>
          <w:rFonts w:hint="eastAsia"/>
        </w:rPr>
        <w:t>到了现在，我却有点睡不着了。</w:t>
      </w:r>
    </w:p>
    <w:p w14:paraId="502D9680" w14:textId="5166674D" w:rsidR="00572884" w:rsidRDefault="00572884">
      <w:r>
        <w:rPr>
          <w:rFonts w:hint="eastAsia"/>
        </w:rPr>
        <w:t>客观的去寻求原因的话，是因为下午六七点睡了俩小时。</w:t>
      </w:r>
    </w:p>
    <w:p w14:paraId="6095D627" w14:textId="700853B3" w:rsidR="00572884" w:rsidRDefault="00572884">
      <w:r>
        <w:rPr>
          <w:rFonts w:hint="eastAsia"/>
        </w:rPr>
        <w:t>但我想矫情一下，就当做我因为旁观他人的人生而对自己的人生产生迷惑或是悔恨而无法入眠吧。</w:t>
      </w:r>
    </w:p>
    <w:p w14:paraId="0A7FF285" w14:textId="2537ACD2" w:rsidR="00572884" w:rsidRDefault="00CE6A76">
      <w:r>
        <w:rPr>
          <w:rFonts w:hint="eastAsia"/>
        </w:rPr>
        <w:t>看过丁点心里分析和弗洛伊德，我好像陷入了宿命主义了。</w:t>
      </w:r>
    </w:p>
    <w:p w14:paraId="63EDAA3C" w14:textId="2EDCD452" w:rsidR="00CE6A76" w:rsidRDefault="00CE6A76">
      <w:r>
        <w:rPr>
          <w:rFonts w:hint="eastAsia"/>
        </w:rPr>
        <w:t>回想起自己过去</w:t>
      </w:r>
      <w:r>
        <w:t>27</w:t>
      </w:r>
      <w:r>
        <w:rPr>
          <w:rFonts w:hint="eastAsia"/>
        </w:rPr>
        <w:t>年的生涯，是否每个决定都是注定而环环相扣的呢。虽然现在看来都是些许任性不计后果的选择，但其中是否有着属于我自己的自由意志呢。</w:t>
      </w:r>
    </w:p>
    <w:p w14:paraId="68CA29E0" w14:textId="053167CA" w:rsidR="00CE6A76" w:rsidRDefault="00CE6A76">
      <w:r>
        <w:rPr>
          <w:rFonts w:hint="eastAsia"/>
        </w:rPr>
        <w:t>大学之前，回想起来似乎是完美的，成绩和朋友，没什么选择可言。</w:t>
      </w:r>
    </w:p>
    <w:p w14:paraId="53675D30" w14:textId="2238DB10" w:rsidR="00CE6A76" w:rsidRDefault="00CE6A76">
      <w:r>
        <w:rPr>
          <w:rFonts w:hint="eastAsia"/>
        </w:rPr>
        <w:t>填志愿的时候，合工大和重庆邮电，这两者是否有区别呢，而我听从父母选择合工大是否又是命中注定呢。</w:t>
      </w:r>
    </w:p>
    <w:p w14:paraId="7A38B7DF" w14:textId="7559D6DB" w:rsidR="00087C26" w:rsidRDefault="00087C26">
      <w:r>
        <w:rPr>
          <w:rFonts w:hint="eastAsia"/>
        </w:rPr>
        <w:t>所以对现在的我而言，历史是什么呢。</w:t>
      </w:r>
    </w:p>
    <w:p w14:paraId="1294869F" w14:textId="5AEE3D10" w:rsidR="00087C26" w:rsidRDefault="00087C26">
      <w:r>
        <w:rPr>
          <w:rFonts w:hint="eastAsia"/>
        </w:rPr>
        <w:t>历史存在于过去，影响了现在，而现在正成为历史，影响了未来。</w:t>
      </w:r>
    </w:p>
    <w:p w14:paraId="00A97757" w14:textId="56852471" w:rsidR="00087C26" w:rsidRDefault="00087C26">
      <w:r>
        <w:rPr>
          <w:rFonts w:hint="eastAsia"/>
        </w:rPr>
        <w:t>我好像还能回忆起当时志愿填写时纠结又略带阴暗想法的心情。现在看来十分可笑。</w:t>
      </w:r>
    </w:p>
    <w:p w14:paraId="4CD3F59E" w14:textId="666E4A79" w:rsidR="00087C26" w:rsidRDefault="00C11DF6">
      <w:r>
        <w:rPr>
          <w:rFonts w:hint="eastAsia"/>
        </w:rPr>
        <w:t>毫无留念的大学生活。</w:t>
      </w:r>
    </w:p>
    <w:p w14:paraId="302BFA92" w14:textId="242E328A" w:rsidR="00C11DF6" w:rsidRDefault="00C11DF6">
      <w:r>
        <w:rPr>
          <w:rFonts w:hint="eastAsia"/>
        </w:rPr>
        <w:lastRenderedPageBreak/>
        <w:t>那么大学里，问题的本质是什么呢。</w:t>
      </w:r>
    </w:p>
    <w:p w14:paraId="1B559EF1" w14:textId="4AF092F9" w:rsidR="00C11DF6" w:rsidRDefault="00C11DF6">
      <w:r>
        <w:rPr>
          <w:rFonts w:hint="eastAsia"/>
        </w:rPr>
        <w:t>是保守和高傲。</w:t>
      </w:r>
    </w:p>
    <w:p w14:paraId="0A432DDB" w14:textId="3B443433" w:rsidR="00C11DF6" w:rsidRDefault="00C11DF6">
      <w:r>
        <w:rPr>
          <w:rFonts w:hint="eastAsia"/>
        </w:rPr>
        <w:t>毕业后，工作一波三折，去汽车厂，去手机厂，去做客服，去转行做IT。</w:t>
      </w:r>
    </w:p>
    <w:p w14:paraId="1FF1FECB" w14:textId="475C93EF" w:rsidR="007823D5" w:rsidRDefault="00C11DF6">
      <w:r>
        <w:rPr>
          <w:rFonts w:hint="eastAsia"/>
        </w:rPr>
        <w:t>这其中我做了不少选择，</w:t>
      </w:r>
      <w:r w:rsidR="007823D5">
        <w:rPr>
          <w:rFonts w:hint="eastAsia"/>
        </w:rPr>
        <w:t>为什么现在我还像当初一样惴惴不安。</w:t>
      </w:r>
    </w:p>
    <w:p w14:paraId="45A41616" w14:textId="1B4B6678" w:rsidR="00AD0862" w:rsidRDefault="00AD0862">
      <w:pPr>
        <w:rPr>
          <w:rFonts w:hint="eastAsia"/>
        </w:rPr>
      </w:pPr>
      <w:r>
        <w:rPr>
          <w:rFonts w:hint="eastAsia"/>
        </w:rPr>
        <w:t>值得做的：看书，写文，运动。</w:t>
      </w:r>
    </w:p>
    <w:sectPr w:rsidR="00AD0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06"/>
    <w:rsid w:val="00087C26"/>
    <w:rsid w:val="002D7B06"/>
    <w:rsid w:val="00572884"/>
    <w:rsid w:val="007823D5"/>
    <w:rsid w:val="009246D2"/>
    <w:rsid w:val="00AD0862"/>
    <w:rsid w:val="00C11DF6"/>
    <w:rsid w:val="00CE6A76"/>
    <w:rsid w:val="00FA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7F221"/>
  <w15:chartTrackingRefBased/>
  <w15:docId w15:val="{29DDAA2B-2E8F-FC44-845C-45B926F4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D7B06"/>
    <w:pPr>
      <w:ind w:leftChars="2500" w:left="100"/>
    </w:pPr>
  </w:style>
  <w:style w:type="character" w:customStyle="1" w:styleId="a4">
    <w:name w:val="日期 字符"/>
    <w:basedOn w:val="a0"/>
    <w:link w:val="a3"/>
    <w:uiPriority w:val="99"/>
    <w:semiHidden/>
    <w:rsid w:val="002D7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家鑫</dc:creator>
  <cp:keywords/>
  <dc:description/>
  <cp:lastModifiedBy>周 家鑫</cp:lastModifiedBy>
  <cp:revision>2</cp:revision>
  <dcterms:created xsi:type="dcterms:W3CDTF">2022-05-04T17:07:00Z</dcterms:created>
  <dcterms:modified xsi:type="dcterms:W3CDTF">2022-05-08T07:54:00Z</dcterms:modified>
</cp:coreProperties>
</file>