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EC41" w14:textId="63A0C235" w:rsidR="009246D2" w:rsidRPr="002074E0" w:rsidRDefault="002074E0">
      <w:pPr>
        <w:rPr>
          <w:rFonts w:ascii="圆体-简" w:eastAsia="圆体-简" w:hAnsi="圆体-简"/>
          <w:sz w:val="28"/>
          <w:szCs w:val="28"/>
        </w:rPr>
      </w:pPr>
      <w:r w:rsidRPr="002074E0">
        <w:rPr>
          <w:rFonts w:ascii="圆体-简" w:eastAsia="圆体-简" w:hAnsi="圆体-简"/>
          <w:sz w:val="28"/>
          <w:szCs w:val="28"/>
        </w:rPr>
        <w:t>2023年3月12日星期日</w:t>
      </w:r>
    </w:p>
    <w:p w14:paraId="29476131" w14:textId="5B6B8BCA" w:rsidR="002074E0" w:rsidRDefault="002074E0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我想要努力和热血。</w:t>
      </w:r>
    </w:p>
    <w:p w14:paraId="47DEA0D8" w14:textId="0844F443" w:rsidR="002074E0" w:rsidRDefault="002074E0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这是欲望。</w:t>
      </w:r>
    </w:p>
    <w:p w14:paraId="585B6E2E" w14:textId="68F43490" w:rsidR="002074E0" w:rsidRDefault="002074E0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我心里常常响起：栽一棵树最好的时间就是现在。</w:t>
      </w:r>
    </w:p>
    <w:p w14:paraId="7B91640E" w14:textId="05DC5A6B" w:rsidR="002074E0" w:rsidRDefault="002074E0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每当心中冒出当年我会怎么去做的时候，我就会用这句话来反击。</w:t>
      </w:r>
    </w:p>
    <w:p w14:paraId="71855CD0" w14:textId="1D9E79F5" w:rsidR="002074E0" w:rsidRDefault="002074E0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我直接去做就行了。</w:t>
      </w:r>
    </w:p>
    <w:p w14:paraId="63B96D90" w14:textId="5BAD2B0A" w:rsidR="006918BC" w:rsidRDefault="006918BC">
      <w:pPr>
        <w:rPr>
          <w:rFonts w:ascii="圆体-简" w:eastAsia="圆体-简" w:hAnsi="圆体-简"/>
          <w:sz w:val="28"/>
          <w:szCs w:val="28"/>
        </w:rPr>
      </w:pPr>
    </w:p>
    <w:p w14:paraId="1D5916E5" w14:textId="1A6D3233" w:rsidR="006918BC" w:rsidRDefault="006918BC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但我总是无作为。</w:t>
      </w:r>
    </w:p>
    <w:p w14:paraId="6A2B86F2" w14:textId="72D337EC" w:rsidR="006918BC" w:rsidRPr="002074E0" w:rsidRDefault="006918BC">
      <w:pPr>
        <w:rPr>
          <w:rFonts w:ascii="圆体-简" w:eastAsia="圆体-简" w:hAnsi="圆体-简" w:hint="eastAsia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然后时间就过去了。</w:t>
      </w:r>
    </w:p>
    <w:sectPr w:rsidR="006918BC" w:rsidRPr="00207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圆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E0"/>
    <w:rsid w:val="002074E0"/>
    <w:rsid w:val="006918BC"/>
    <w:rsid w:val="0092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AB417"/>
  <w15:chartTrackingRefBased/>
  <w15:docId w15:val="{A14F8C96-0E0E-3F4A-9305-7E0AE45F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074E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07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2</cp:revision>
  <dcterms:created xsi:type="dcterms:W3CDTF">2023-03-11T17:38:00Z</dcterms:created>
  <dcterms:modified xsi:type="dcterms:W3CDTF">2023-03-11T17:40:00Z</dcterms:modified>
</cp:coreProperties>
</file>