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2B11" w14:textId="61C667BE" w:rsidR="009E46B3" w:rsidRDefault="009E46B3">
      <w:r>
        <w:rPr>
          <w:rFonts w:hint="eastAsia"/>
        </w:rPr>
        <w:t>来分析一下为什么父母让我如此生气</w:t>
      </w:r>
    </w:p>
    <w:p w14:paraId="1386DD43" w14:textId="02B338C9" w:rsidR="009E46B3" w:rsidRDefault="009E46B3">
      <w:r>
        <w:rPr>
          <w:rFonts w:hint="eastAsia"/>
        </w:rPr>
        <w:t>能回想起来的三件事：</w:t>
      </w:r>
    </w:p>
    <w:p w14:paraId="30962CE5" w14:textId="38880CC3" w:rsidR="009E46B3" w:rsidRDefault="009E46B3" w:rsidP="009E46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大学填写志愿，几乎是强行逼迫我放弃重庆邮电大学，而选择了合肥工业大学，此事我当时也没啥想法，表示都行</w:t>
      </w:r>
    </w:p>
    <w:p w14:paraId="10AC4D67" w14:textId="3780BC17" w:rsidR="009E46B3" w:rsidRDefault="009E46B3" w:rsidP="009E46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高考前我计划着高考后去报个班学学电脑啥的，父母也答应了，但高考后就不了了之了</w:t>
      </w:r>
    </w:p>
    <w:p w14:paraId="3BA8E0CE" w14:textId="0A339C05" w:rsidR="009E46B3" w:rsidRDefault="009E46B3" w:rsidP="009E46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和弟弟争电脑或房间，父母</w:t>
      </w:r>
      <w:r w:rsidR="007A6E38">
        <w:rPr>
          <w:rFonts w:hint="eastAsia"/>
        </w:rPr>
        <w:t>无作为</w:t>
      </w:r>
    </w:p>
    <w:p w14:paraId="78F52BA7" w14:textId="193355AA" w:rsidR="007A6E38" w:rsidRDefault="007A6E38" w:rsidP="007A6E38">
      <w:r>
        <w:rPr>
          <w:rFonts w:hint="eastAsia"/>
        </w:rPr>
        <w:t>这样看来，与其说是我和父母之间的矛盾，不如说是兄弟的矛盾转移到父母身上。对于下一代的教育，父母一辈可能确实没法做到科学的有方法的去实践，对于一些不恰当做法而造成的对下一代的所谓创伤，很多时候会伴随着他们很长很长一段生活。</w:t>
      </w:r>
    </w:p>
    <w:p w14:paraId="616A1247" w14:textId="61FD2CB2" w:rsidR="007A6E38" w:rsidRDefault="007A6E38" w:rsidP="007A6E38">
      <w:r>
        <w:t>B</w:t>
      </w:r>
      <w:r>
        <w:rPr>
          <w:rFonts w:hint="eastAsia"/>
        </w:rPr>
        <w:t>站最近有一个词很火，和解。</w:t>
      </w:r>
    </w:p>
    <w:p w14:paraId="48A89ADB" w14:textId="1763F01B" w:rsidR="007A6E38" w:rsidRDefault="007A6E38" w:rsidP="007A6E38">
      <w:r>
        <w:rPr>
          <w:rFonts w:hint="eastAsia"/>
        </w:rPr>
        <w:t>对自己和解，</w:t>
      </w:r>
      <w:r w:rsidR="00471A80">
        <w:rPr>
          <w:rFonts w:hint="eastAsia"/>
        </w:rPr>
        <w:t>对素颜和解，</w:t>
      </w:r>
      <w:r>
        <w:rPr>
          <w:rFonts w:hint="eastAsia"/>
        </w:rPr>
        <w:t>对他人和解，对父母和解啥的。</w:t>
      </w:r>
    </w:p>
    <w:p w14:paraId="7F04CA8E" w14:textId="6FFEFA85" w:rsidR="007A6E38" w:rsidRDefault="007A6E38" w:rsidP="007A6E38">
      <w:r>
        <w:rPr>
          <w:rFonts w:hint="eastAsia"/>
        </w:rPr>
        <w:t>一说到和解，很容易想到妥协这个词，</w:t>
      </w:r>
      <w:r w:rsidR="00471A80">
        <w:rPr>
          <w:rFonts w:hint="eastAsia"/>
        </w:rPr>
        <w:t>但和解和妥协是不一样的。妥协是低头，是认输，而所谓和解，无论对象是谁，到最后都是属于自己的，和解，是不执拗，是放过，是豁达。</w:t>
      </w:r>
    </w:p>
    <w:p w14:paraId="23DDC1CB" w14:textId="3ACC665E" w:rsidR="00471A80" w:rsidRDefault="00471A80" w:rsidP="007A6E38">
      <w:r>
        <w:rPr>
          <w:rFonts w:hint="eastAsia"/>
        </w:rPr>
        <w:t>那我对于父母的这份执着，纠结的是哪一点呢。</w:t>
      </w:r>
    </w:p>
    <w:p w14:paraId="4267D945" w14:textId="4C65E443" w:rsidR="00471A80" w:rsidRDefault="00471A80" w:rsidP="007A6E38">
      <w:r>
        <w:rPr>
          <w:rFonts w:hint="eastAsia"/>
        </w:rPr>
        <w:t>是父母偏向弟弟？是父母的无能？是父母的不恰当的教育方式？（也是指父母的无能）还是现如今父母的掌控？</w:t>
      </w:r>
    </w:p>
    <w:p w14:paraId="7BF2CCC8" w14:textId="18FACDF5" w:rsidR="00471A80" w:rsidRDefault="00471A80" w:rsidP="007A6E38">
      <w:pPr>
        <w:rPr>
          <w:rFonts w:hint="eastAsia"/>
        </w:rPr>
      </w:pPr>
      <w:r>
        <w:rPr>
          <w:rFonts w:hint="eastAsia"/>
        </w:rPr>
        <w:t>仔细一想，现在对父母如此失望，</w:t>
      </w:r>
      <w:r w:rsidR="00C111BC">
        <w:rPr>
          <w:rFonts w:hint="eastAsia"/>
        </w:rPr>
        <w:t>也是由于父母在高考前有些完美了吧。不知道是否客观的判断，高考前他们尽力的扮演着父母的角色，让我和弟弟大致成为了品德性情都积极向上的好少年。高中后，不知是懈怠与否还是能力，无法解决我遇到的难题了。大学开始后的困难，让我对父母发出了质疑。</w:t>
      </w:r>
    </w:p>
    <w:sectPr w:rsidR="00471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83B6D"/>
    <w:multiLevelType w:val="hybridMultilevel"/>
    <w:tmpl w:val="E5605018"/>
    <w:lvl w:ilvl="0" w:tplc="2B8AD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118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B3"/>
    <w:rsid w:val="00164E0A"/>
    <w:rsid w:val="00471A80"/>
    <w:rsid w:val="007A6E38"/>
    <w:rsid w:val="009246D2"/>
    <w:rsid w:val="009E46B3"/>
    <w:rsid w:val="00C1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16B2A"/>
  <w15:chartTrackingRefBased/>
  <w15:docId w15:val="{990150E6-CE62-7B4C-858B-A8B017B9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6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2022-04-17T08:26:00Z</dcterms:created>
  <dcterms:modified xsi:type="dcterms:W3CDTF">2022-04-17T09:05:00Z</dcterms:modified>
</cp:coreProperties>
</file>