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98570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AF93BC" w14:textId="0B953CEF" w:rsidR="006E7700" w:rsidRDefault="006E7700" w:rsidP="00952F08">
          <w:pPr>
            <w:pStyle w:val="TOCHeading"/>
            <w:ind w:left="0" w:firstLine="180"/>
          </w:pPr>
          <w:r>
            <w:t>Contents</w:t>
          </w:r>
        </w:p>
        <w:p w14:paraId="66910E44" w14:textId="4B965767" w:rsidR="00F303C4" w:rsidRDefault="006E77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35322" w:history="1">
            <w:r w:rsidR="00F303C4" w:rsidRPr="003F766E">
              <w:rPr>
                <w:rStyle w:val="Hyperlink"/>
                <w:rFonts w:ascii="Courier New" w:hAnsi="Courier New" w:cs="Courier New"/>
                <w:noProof/>
              </w:rPr>
              <w:t>CAPITOLUL 5. NUMBER SYSTEMS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_Toc153535322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2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65DD2509" w14:textId="593EF1E5" w:rsidR="00F303C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23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b/>
                <w:i/>
                <w:noProof/>
              </w:rPr>
              <w:t>5.0 Introduction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_Toc153535323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2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6FE2BE68" w14:textId="682DDE22" w:rsidR="00F303C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24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noProof/>
              </w:rPr>
              <w:t>5.0.1 - Tthis course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_Toc153535324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2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68AF8A73" w14:textId="6BA92227" w:rsidR="00F303C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25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noProof/>
              </w:rPr>
              <w:t>5.0.2 – OBJECTIVE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_Toc153535325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2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315F428F" w14:textId="0C393846" w:rsidR="00F303C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26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b/>
                <w:i/>
                <w:noProof/>
              </w:rPr>
              <w:t>5.1 Binary Number System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_Toc153535326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2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2E892731" w14:textId="676305D6" w:rsidR="00F303C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27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noProof/>
              </w:rPr>
              <w:t>5.1.1 - Binary and IPv4 Addresses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_Toc153535327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2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5EB141F7" w14:textId="60B0A993" w:rsidR="00F303C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28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noProof/>
              </w:rPr>
              <w:t>5.1.2 - Binary Positional Notation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_Toc153535328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4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513C7F4A" w14:textId="5597E5C0" w:rsidR="00F303C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29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noProof/>
              </w:rPr>
              <w:t>5.1.4 - Convert Binary to Decimal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_Toc153535329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6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18EC1C91" w14:textId="0C0EEDC7" w:rsidR="00F303C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30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noProof/>
              </w:rPr>
              <w:t>5.1.5 - Activity - Binary to Decimal Conversions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_Toc153535330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8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3510A29F" w14:textId="493FCE24" w:rsidR="00F303C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31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noProof/>
              </w:rPr>
              <w:t>5.1.6 - Decimal to Binary Conversion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_Toc153535331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8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5A3B6D3A" w14:textId="2389E94E" w:rsidR="00F303C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32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noProof/>
              </w:rPr>
              <w:t>5.1.7 - Decimal to Binary Conversion Example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_Toc153535332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12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34DA1E24" w14:textId="59AEAFE6" w:rsidR="00F303C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33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noProof/>
              </w:rPr>
              <w:t>5.1.8 - Activity - Decimal to Binary Conversions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_Toc153535333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13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2EC31D47" w14:textId="3E968999" w:rsidR="00F303C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34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noProof/>
              </w:rPr>
              <w:t>5.1.9 - Activity - Binary Game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_Toc153535334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13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0E46EA3D" w14:textId="4734E6BD" w:rsidR="00F303C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35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noProof/>
              </w:rPr>
              <w:t>5.1.10 - IPv4 Addresses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_Toc153535335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13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5194D78A" w14:textId="1C4C67A3" w:rsidR="00F303C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36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b/>
                <w:i/>
                <w:noProof/>
              </w:rPr>
              <w:t>5.2 Hexadecimal Number System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_Toc153535336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14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561D9782" w14:textId="307CF821" w:rsidR="00F303C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37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noProof/>
              </w:rPr>
              <w:t>5.2.1 - Hexadecimal and IPv6 Addresses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_Toc153535337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14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484A2FEA" w14:textId="520C9094" w:rsidR="00F303C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38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noProof/>
              </w:rPr>
              <w:t>5.2.3 - Decimal to Hexadecimal Conversions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_Toc153535338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16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611D0E1B" w14:textId="6EFC28A9" w:rsidR="00F303C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39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noProof/>
              </w:rPr>
              <w:t>5.2.4 - Hexadecimal to Decimal Conversion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_Toc153535339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17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32B30371" w14:textId="576A4C2A" w:rsidR="00F303C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40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noProof/>
              </w:rPr>
              <w:t>5.2.5 - Check Your Understanding - Hexadecimal Number System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_Toc153535340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17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1897D388" w14:textId="2F69E69B" w:rsidR="00F303C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41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b/>
                <w:i/>
                <w:noProof/>
              </w:rPr>
              <w:t>5.3 SUMMARY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_Toc153535341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18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02C3802C" w14:textId="139AB4D7" w:rsidR="006E7700" w:rsidRDefault="006E7700" w:rsidP="00952F08">
          <w:pPr>
            <w:ind w:left="0" w:firstLine="18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0E687A" w14:textId="77777777" w:rsidR="0016263E" w:rsidRPr="0016263E" w:rsidRDefault="00A95BB2" w:rsidP="0016263E">
      <w:pPr>
        <w:pStyle w:val="Heading1"/>
        <w:rPr>
          <w:rFonts w:ascii="Courier New" w:hAnsi="Courier New" w:cs="Courier New"/>
          <w:sz w:val="28"/>
          <w:szCs w:val="28"/>
        </w:rPr>
      </w:pPr>
      <w:r>
        <w:br w:type="page"/>
      </w:r>
      <w:bookmarkStart w:id="0" w:name="_Toc153535322"/>
      <w:r w:rsidR="0016263E" w:rsidRPr="0016263E">
        <w:rPr>
          <w:rFonts w:ascii="Courier New" w:hAnsi="Courier New" w:cs="Courier New"/>
          <w:sz w:val="28"/>
          <w:szCs w:val="28"/>
        </w:rPr>
        <w:lastRenderedPageBreak/>
        <w:t>CAPITOLUL 5. NUMBER SYSTEMS</w:t>
      </w:r>
      <w:bookmarkEnd w:id="0"/>
    </w:p>
    <w:p w14:paraId="1ECAC5E5" w14:textId="77777777" w:rsidR="0016263E" w:rsidRPr="0016263E" w:rsidRDefault="0016263E" w:rsidP="0016263E">
      <w:pPr>
        <w:keepNext/>
        <w:keepLines/>
        <w:spacing w:before="40"/>
        <w:outlineLvl w:val="1"/>
        <w:rPr>
          <w:rFonts w:ascii="Courier New" w:eastAsiaTheme="majorEastAsia" w:hAnsi="Courier New" w:cs="Courier New"/>
          <w:b/>
          <w:i/>
          <w:color w:val="365F91" w:themeColor="accent1" w:themeShade="BF"/>
          <w:sz w:val="26"/>
          <w:szCs w:val="26"/>
        </w:rPr>
      </w:pPr>
      <w:bookmarkStart w:id="1" w:name="_Toc153535323"/>
      <w:r w:rsidRPr="0016263E">
        <w:rPr>
          <w:rFonts w:ascii="Courier New" w:eastAsiaTheme="majorEastAsia" w:hAnsi="Courier New" w:cs="Courier New"/>
          <w:b/>
          <w:i/>
          <w:color w:val="365F91" w:themeColor="accent1" w:themeShade="BF"/>
          <w:sz w:val="26"/>
          <w:szCs w:val="26"/>
        </w:rPr>
        <w:t>5.0 Introduction</w:t>
      </w:r>
      <w:bookmarkEnd w:id="1"/>
    </w:p>
    <w:p w14:paraId="6416B729" w14:textId="77777777" w:rsidR="0016263E" w:rsidRPr="0016263E" w:rsidRDefault="0016263E" w:rsidP="0016263E">
      <w:pPr>
        <w:keepNext/>
        <w:keepLines/>
        <w:spacing w:before="40"/>
        <w:ind w:left="0" w:firstLine="180"/>
        <w:outlineLvl w:val="2"/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</w:pPr>
      <w:bookmarkStart w:id="2" w:name="_Toc153535324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 xml:space="preserve">5.0.1 - </w:t>
      </w:r>
      <w:proofErr w:type="spellStart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>Tthis</w:t>
      </w:r>
      <w:proofErr w:type="spellEnd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 xml:space="preserve"> course</w:t>
      </w:r>
      <w:bookmarkEnd w:id="2"/>
    </w:p>
    <w:p w14:paraId="567D78FC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pe 32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: 11000000.10101000.00001010.00001010. Este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afișat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973444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punctată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: 192.168.10.10. </w:t>
      </w:r>
    </w:p>
    <w:p w14:paraId="11BCCA94" w14:textId="14B8FF38" w:rsid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Cu care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prefera</w:t>
      </w:r>
      <w:r w:rsidR="00FD4AC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</w:t>
      </w:r>
      <w:r w:rsidR="00FD4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lucreze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? </w:t>
      </w:r>
    </w:p>
    <w:p w14:paraId="2DDF9AAB" w14:textId="0EFDBC9D" w:rsidR="00FD4ACA" w:rsidRPr="00FD4ACA" w:rsidRDefault="00FD4ACA" w:rsidP="0016263E">
      <w:pPr>
        <w:ind w:left="0" w:firstLine="1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Raspuns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Varianta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zecimale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punctate,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usor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citit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deci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setat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pe dispositive.</w:t>
      </w:r>
    </w:p>
    <w:p w14:paraId="35DB9666" w14:textId="2762CA18" w:rsidR="00FD4ACA" w:rsidRPr="0016263E" w:rsidRDefault="0016263E" w:rsidP="00A25489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IPv6 au 128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!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face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gestionat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IPv6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la 0-9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literele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A-F.</w:t>
      </w:r>
    </w:p>
    <w:p w14:paraId="2BF6EB7E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Ca specialist 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calculatoare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știm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punctate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punctate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știm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invers.</w:t>
      </w:r>
    </w:p>
    <w:p w14:paraId="3AB51AFD" w14:textId="77777777" w:rsidR="0016263E" w:rsidRPr="0016263E" w:rsidRDefault="0016263E" w:rsidP="0016263E">
      <w:pPr>
        <w:keepNext/>
        <w:keepLines/>
        <w:spacing w:before="40"/>
        <w:ind w:left="0" w:firstLine="180"/>
        <w:outlineLvl w:val="2"/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</w:pPr>
      <w:bookmarkStart w:id="3" w:name="_Toc153535325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>5.0.2 – OBJECTIVE</w:t>
      </w:r>
      <w:bookmarkEnd w:id="3"/>
    </w:p>
    <w:p w14:paraId="50D92A0F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Calcularea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numerelor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16263E" w:rsidRPr="0016263E" w14:paraId="672868B7" w14:textId="77777777" w:rsidTr="005C299F">
        <w:tc>
          <w:tcPr>
            <w:tcW w:w="3258" w:type="dxa"/>
            <w:hideMark/>
          </w:tcPr>
          <w:p w14:paraId="362F6C99" w14:textId="77777777" w:rsidR="0016263E" w:rsidRPr="00555F55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55F5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Topic Title</w:t>
            </w:r>
          </w:p>
        </w:tc>
        <w:tc>
          <w:tcPr>
            <w:tcW w:w="6318" w:type="dxa"/>
            <w:hideMark/>
          </w:tcPr>
          <w:p w14:paraId="5465F9AE" w14:textId="77777777" w:rsidR="0016263E" w:rsidRPr="00555F55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55F5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Topic Objective</w:t>
            </w:r>
          </w:p>
        </w:tc>
      </w:tr>
      <w:tr w:rsidR="0016263E" w:rsidRPr="0016263E" w14:paraId="78D02FE6" w14:textId="77777777" w:rsidTr="005C299F">
        <w:tc>
          <w:tcPr>
            <w:tcW w:w="3258" w:type="dxa"/>
            <w:hideMark/>
          </w:tcPr>
          <w:p w14:paraId="144632E3" w14:textId="77777777" w:rsidR="0016263E" w:rsidRPr="00555F55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555F55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  <w:t>Binary Number System</w:t>
            </w:r>
          </w:p>
        </w:tc>
        <w:tc>
          <w:tcPr>
            <w:tcW w:w="6318" w:type="dxa"/>
            <w:hideMark/>
          </w:tcPr>
          <w:p w14:paraId="641AF259" w14:textId="2CDA86E5" w:rsidR="0016263E" w:rsidRPr="00555F55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Calcul</w:t>
            </w:r>
            <w:r w:rsidR="00555F55"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rea</w:t>
            </w:r>
            <w:proofErr w:type="spellEnd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numerelor</w:t>
            </w:r>
            <w:proofErr w:type="spellEnd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între</w:t>
            </w:r>
            <w:proofErr w:type="spellEnd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sistemele</w:t>
            </w:r>
            <w:proofErr w:type="spellEnd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zecimal</w:t>
            </w:r>
            <w:proofErr w:type="spellEnd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și</w:t>
            </w:r>
            <w:proofErr w:type="spellEnd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binar</w:t>
            </w:r>
            <w:proofErr w:type="spellEnd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6263E" w:rsidRPr="0016263E" w14:paraId="2566F944" w14:textId="77777777" w:rsidTr="005C299F">
        <w:tc>
          <w:tcPr>
            <w:tcW w:w="3258" w:type="dxa"/>
            <w:hideMark/>
          </w:tcPr>
          <w:p w14:paraId="65CA7626" w14:textId="77777777" w:rsidR="0016263E" w:rsidRPr="00555F55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555F55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  <w:t>Hexadecimal Number System</w:t>
            </w:r>
          </w:p>
        </w:tc>
        <w:tc>
          <w:tcPr>
            <w:tcW w:w="6318" w:type="dxa"/>
          </w:tcPr>
          <w:p w14:paraId="232389B7" w14:textId="5675C626" w:rsidR="0016263E" w:rsidRPr="00555F55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Calcul</w:t>
            </w:r>
            <w:r w:rsidR="00555F55"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rea</w:t>
            </w:r>
            <w:proofErr w:type="spellEnd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numerelor</w:t>
            </w:r>
            <w:proofErr w:type="spellEnd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între</w:t>
            </w:r>
            <w:proofErr w:type="spellEnd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sistemele</w:t>
            </w:r>
            <w:proofErr w:type="spellEnd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zecimal</w:t>
            </w:r>
            <w:proofErr w:type="spellEnd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și</w:t>
            </w:r>
            <w:proofErr w:type="spellEnd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hexazecimal</w:t>
            </w:r>
            <w:proofErr w:type="spellEnd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7A7559A0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02FC4A9C" w14:textId="77777777" w:rsidR="0016263E" w:rsidRPr="0016263E" w:rsidRDefault="0016263E" w:rsidP="0016263E">
      <w:pPr>
        <w:keepNext/>
        <w:keepLines/>
        <w:spacing w:before="40"/>
        <w:outlineLvl w:val="1"/>
        <w:rPr>
          <w:rFonts w:ascii="Courier New" w:eastAsiaTheme="majorEastAsia" w:hAnsi="Courier New" w:cs="Courier New"/>
          <w:b/>
          <w:i/>
          <w:color w:val="365F91" w:themeColor="accent1" w:themeShade="BF"/>
          <w:sz w:val="26"/>
          <w:szCs w:val="26"/>
        </w:rPr>
      </w:pPr>
      <w:bookmarkStart w:id="4" w:name="_Toc153535326"/>
      <w:r w:rsidRPr="0016263E">
        <w:rPr>
          <w:rFonts w:ascii="Courier New" w:eastAsiaTheme="majorEastAsia" w:hAnsi="Courier New" w:cs="Courier New"/>
          <w:b/>
          <w:i/>
          <w:color w:val="365F91" w:themeColor="accent1" w:themeShade="BF"/>
          <w:sz w:val="26"/>
          <w:szCs w:val="26"/>
        </w:rPr>
        <w:t>5.1 Binary Number System</w:t>
      </w:r>
      <w:bookmarkEnd w:id="4"/>
    </w:p>
    <w:p w14:paraId="23C70356" w14:textId="77777777" w:rsidR="0016263E" w:rsidRPr="0016263E" w:rsidRDefault="0016263E" w:rsidP="0016263E">
      <w:pPr>
        <w:keepNext/>
        <w:keepLines/>
        <w:spacing w:before="40"/>
        <w:ind w:left="0" w:firstLine="180"/>
        <w:outlineLvl w:val="2"/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</w:pPr>
      <w:bookmarkStart w:id="5" w:name="_Toc153535327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>5.1.1 - Binary and IPv4 Addresses</w:t>
      </w:r>
      <w:bookmarkEnd w:id="5"/>
    </w:p>
    <w:p w14:paraId="24D7CAB8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0588C279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încep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in format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ca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greu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gestionat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administratorii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convertească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995653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Binar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numerotare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constă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cifrele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numite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schimb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numerotare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format din 10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cifre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formate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cifrele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0 – 9.</w:t>
      </w:r>
    </w:p>
    <w:p w14:paraId="17919B1A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Formatul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Binar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important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înțeles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gazdele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serverele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dispozitivele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Mai exact,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arată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figură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identifica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reciproc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47F7EBF8" w14:textId="77777777" w:rsidR="0016263E" w:rsidRPr="0016263E" w:rsidRDefault="0016263E" w:rsidP="0016263E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lastRenderedPageBreak/>
        <w:drawing>
          <wp:inline distT="0" distB="0" distL="0" distR="0" wp14:anchorId="48BA6867" wp14:editId="32441FDF">
            <wp:extent cx="5029200" cy="2718777"/>
            <wp:effectExtent l="0" t="0" r="0" b="5715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1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536D" w14:textId="77777777" w:rsidR="0016263E" w:rsidRPr="0016263E" w:rsidRDefault="0016263E" w:rsidP="0016263E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Fig. 5.1.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Reprezentare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in format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45A13744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formată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32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împărțit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secțiuni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numite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octeți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octet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 octet)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separați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PC1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figură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atribuită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11000000.10101000.00001010.00001010.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gateway-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implicită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interfeței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R1 Gigabit Ethernet 11000000.10101000.00001010.00000001.</w:t>
      </w:r>
    </w:p>
    <w:p w14:paraId="54D20E28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Formatul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Binar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funcționează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bine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gazde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dispozitive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dificil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lucreze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oameni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reprezentari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1976084C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ușurința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utilizării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oameni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sunt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obicei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exprimate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notație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punctată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PC1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atribuie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IPv4 192.168.10.10,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gateway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implicită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192.168.10.1,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figura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jos.</w:t>
      </w:r>
      <w:proofErr w:type="spellEnd"/>
    </w:p>
    <w:p w14:paraId="6029176F" w14:textId="77777777" w:rsidR="0016263E" w:rsidRPr="0016263E" w:rsidRDefault="0016263E" w:rsidP="0016263E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7A87696D" wp14:editId="48951C30">
            <wp:extent cx="3871756" cy="1929260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942" cy="193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F6A3" w14:textId="77777777" w:rsidR="0016263E" w:rsidRPr="0016263E" w:rsidRDefault="0016263E" w:rsidP="0016263E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Fig. 5.2.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Reprezentarea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in format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5926819D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înțelegere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solidă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cunoasca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dețina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abilități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practice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punctate.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lastRenderedPageBreak/>
        <w:t>acest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subcapitol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acoperi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numerotare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10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).</w:t>
      </w:r>
    </w:p>
    <w:p w14:paraId="354738EE" w14:textId="77777777" w:rsidR="0016263E" w:rsidRPr="0016263E" w:rsidRDefault="0016263E" w:rsidP="0016263E">
      <w:pPr>
        <w:keepNext/>
        <w:keepLines/>
        <w:spacing w:before="40"/>
        <w:ind w:left="0" w:firstLine="180"/>
        <w:outlineLvl w:val="2"/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</w:pPr>
      <w:bookmarkStart w:id="6" w:name="_Toc153535328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>5.1.2 - Binary Positional Notation</w:t>
      </w:r>
      <w:bookmarkEnd w:id="6"/>
    </w:p>
    <w:p w14:paraId="085FD496" w14:textId="77777777" w:rsidR="0016263E" w:rsidRPr="003707FE" w:rsidRDefault="0016263E" w:rsidP="0016263E">
      <w:pPr>
        <w:ind w:left="0" w:firstLine="180"/>
        <w:rPr>
          <w:rFonts w:ascii="Times New Roman" w:hAnsi="Times New Roman" w:cs="Times New Roman"/>
          <w:sz w:val="16"/>
          <w:szCs w:val="16"/>
        </w:rPr>
      </w:pPr>
    </w:p>
    <w:p w14:paraId="5F6B34F7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Învățarea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rapide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necesită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înțelegerea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notației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înseamnă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cifră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„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” pe care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ocupă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cifra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succesiunea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Este bine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cunoscut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comun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numerotare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notație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10).</w:t>
      </w:r>
    </w:p>
    <w:p w14:paraId="2EDBC398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notație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funcționează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descris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1"/>
        <w:tblW w:w="9471" w:type="dxa"/>
        <w:tblInd w:w="108" w:type="dxa"/>
        <w:tblLook w:val="04A0" w:firstRow="1" w:lastRow="0" w:firstColumn="1" w:lastColumn="0" w:noHBand="0" w:noVBand="1"/>
      </w:tblPr>
      <w:tblGrid>
        <w:gridCol w:w="3420"/>
        <w:gridCol w:w="1512"/>
        <w:gridCol w:w="1513"/>
        <w:gridCol w:w="1513"/>
        <w:gridCol w:w="1513"/>
      </w:tblGrid>
      <w:tr w:rsidR="0016263E" w:rsidRPr="0016263E" w14:paraId="3099D3AD" w14:textId="77777777" w:rsidTr="005C299F">
        <w:tc>
          <w:tcPr>
            <w:tcW w:w="3420" w:type="dxa"/>
            <w:hideMark/>
          </w:tcPr>
          <w:p w14:paraId="3FEB6C38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Radix</w:t>
            </w:r>
          </w:p>
        </w:tc>
        <w:tc>
          <w:tcPr>
            <w:tcW w:w="1512" w:type="dxa"/>
            <w:hideMark/>
          </w:tcPr>
          <w:p w14:paraId="45A37D8E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513" w:type="dxa"/>
            <w:hideMark/>
          </w:tcPr>
          <w:p w14:paraId="2C1488EE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513" w:type="dxa"/>
            <w:hideMark/>
          </w:tcPr>
          <w:p w14:paraId="2AD5CBDC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513" w:type="dxa"/>
            <w:hideMark/>
          </w:tcPr>
          <w:p w14:paraId="66FA6FA4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</w:tr>
      <w:tr w:rsidR="0016263E" w:rsidRPr="0016263E" w14:paraId="2299AA64" w14:textId="77777777" w:rsidTr="005C299F">
        <w:tc>
          <w:tcPr>
            <w:tcW w:w="3420" w:type="dxa"/>
            <w:hideMark/>
          </w:tcPr>
          <w:p w14:paraId="185A594F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Position in Number</w:t>
            </w:r>
          </w:p>
        </w:tc>
        <w:tc>
          <w:tcPr>
            <w:tcW w:w="1512" w:type="dxa"/>
            <w:hideMark/>
          </w:tcPr>
          <w:p w14:paraId="5D20EDC9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13" w:type="dxa"/>
            <w:hideMark/>
          </w:tcPr>
          <w:p w14:paraId="534F19CD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13" w:type="dxa"/>
            <w:hideMark/>
          </w:tcPr>
          <w:p w14:paraId="1C9DA8E3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13" w:type="dxa"/>
            <w:hideMark/>
          </w:tcPr>
          <w:p w14:paraId="6764D704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6263E" w:rsidRPr="0016263E" w14:paraId="4CCB577E" w14:textId="77777777" w:rsidTr="005C299F">
        <w:tc>
          <w:tcPr>
            <w:tcW w:w="3420" w:type="dxa"/>
            <w:hideMark/>
          </w:tcPr>
          <w:p w14:paraId="7C2A946B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Calculate</w:t>
            </w:r>
          </w:p>
        </w:tc>
        <w:tc>
          <w:tcPr>
            <w:tcW w:w="1512" w:type="dxa"/>
            <w:hideMark/>
          </w:tcPr>
          <w:p w14:paraId="088CC1C3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(10</w:t>
            </w: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3</w:t>
            </w: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13" w:type="dxa"/>
            <w:hideMark/>
          </w:tcPr>
          <w:p w14:paraId="1AF2171B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(10</w:t>
            </w: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13" w:type="dxa"/>
            <w:hideMark/>
          </w:tcPr>
          <w:p w14:paraId="546D224D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(10</w:t>
            </w: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1</w:t>
            </w: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13" w:type="dxa"/>
            <w:hideMark/>
          </w:tcPr>
          <w:p w14:paraId="79C9C65A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(10</w:t>
            </w: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16263E" w:rsidRPr="0016263E" w14:paraId="2C515A98" w14:textId="77777777" w:rsidTr="005C299F">
        <w:tc>
          <w:tcPr>
            <w:tcW w:w="3420" w:type="dxa"/>
            <w:hideMark/>
          </w:tcPr>
          <w:p w14:paraId="2FE84CB9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Position value</w:t>
            </w:r>
          </w:p>
        </w:tc>
        <w:tc>
          <w:tcPr>
            <w:tcW w:w="1512" w:type="dxa"/>
            <w:hideMark/>
          </w:tcPr>
          <w:p w14:paraId="7DD427C6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513" w:type="dxa"/>
            <w:hideMark/>
          </w:tcPr>
          <w:p w14:paraId="4F06DD93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513" w:type="dxa"/>
            <w:hideMark/>
          </w:tcPr>
          <w:p w14:paraId="556F39FA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513" w:type="dxa"/>
            <w:hideMark/>
          </w:tcPr>
          <w:p w14:paraId="2710030A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40C568CE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marcatoare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descriu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70527AC1" w14:textId="77777777" w:rsidR="0016263E" w:rsidRPr="0016263E" w:rsidRDefault="0016263E" w:rsidP="0016263E">
      <w:pPr>
        <w:spacing w:line="240" w:lineRule="auto"/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1, Radix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numerică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Notația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pe 10,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radica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273C28BD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începând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cu, de la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stânga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, 0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1), 1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2), 2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3), 3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4).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exponențială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calcula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4-lea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49F3A06B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calculează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luând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radica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ridicând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-o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exponențială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poziției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sale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2. 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: n</w:t>
      </w:r>
      <w:r w:rsidRPr="0016263E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= 1.</w:t>
      </w:r>
    </w:p>
    <w:p w14:paraId="225E06D5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unități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mii,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sute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unități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0C38EAAE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potriviți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Exemplul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ilustrează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notația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1234.</w:t>
      </w:r>
    </w:p>
    <w:tbl>
      <w:tblPr>
        <w:tblStyle w:val="TableGrid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5"/>
        <w:gridCol w:w="1620"/>
        <w:gridCol w:w="1614"/>
        <w:gridCol w:w="1176"/>
        <w:gridCol w:w="1524"/>
      </w:tblGrid>
      <w:tr w:rsidR="0016263E" w:rsidRPr="0016263E" w14:paraId="416D7133" w14:textId="77777777" w:rsidTr="003707FE">
        <w:trPr>
          <w:jc w:val="center"/>
        </w:trPr>
        <w:tc>
          <w:tcPr>
            <w:tcW w:w="3055" w:type="dxa"/>
            <w:hideMark/>
          </w:tcPr>
          <w:p w14:paraId="7E8FCBC1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  <w:hideMark/>
          </w:tcPr>
          <w:p w14:paraId="6D88B44E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Thousands</w:t>
            </w:r>
          </w:p>
        </w:tc>
        <w:tc>
          <w:tcPr>
            <w:tcW w:w="1614" w:type="dxa"/>
            <w:hideMark/>
          </w:tcPr>
          <w:p w14:paraId="307A04A8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Hundreds</w:t>
            </w:r>
          </w:p>
        </w:tc>
        <w:tc>
          <w:tcPr>
            <w:tcW w:w="1176" w:type="dxa"/>
            <w:hideMark/>
          </w:tcPr>
          <w:p w14:paraId="54115F4C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Tens</w:t>
            </w:r>
          </w:p>
        </w:tc>
        <w:tc>
          <w:tcPr>
            <w:tcW w:w="1524" w:type="dxa"/>
            <w:hideMark/>
          </w:tcPr>
          <w:p w14:paraId="3981BE47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Ones</w:t>
            </w:r>
          </w:p>
        </w:tc>
      </w:tr>
      <w:tr w:rsidR="0016263E" w:rsidRPr="0016263E" w14:paraId="1C3EB0DA" w14:textId="77777777" w:rsidTr="003707FE">
        <w:trPr>
          <w:jc w:val="center"/>
        </w:trPr>
        <w:tc>
          <w:tcPr>
            <w:tcW w:w="3055" w:type="dxa"/>
            <w:hideMark/>
          </w:tcPr>
          <w:p w14:paraId="1E9C8F57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Positional Value</w:t>
            </w:r>
          </w:p>
        </w:tc>
        <w:tc>
          <w:tcPr>
            <w:tcW w:w="1620" w:type="dxa"/>
            <w:hideMark/>
          </w:tcPr>
          <w:p w14:paraId="7733BFF7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14" w:type="dxa"/>
            <w:hideMark/>
          </w:tcPr>
          <w:p w14:paraId="17584BE3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76" w:type="dxa"/>
            <w:hideMark/>
          </w:tcPr>
          <w:p w14:paraId="3163FF55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24" w:type="dxa"/>
            <w:hideMark/>
          </w:tcPr>
          <w:p w14:paraId="64473EBC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6263E" w:rsidRPr="0016263E" w14:paraId="09D9DA85" w14:textId="77777777" w:rsidTr="003707FE">
        <w:trPr>
          <w:jc w:val="center"/>
        </w:trPr>
        <w:tc>
          <w:tcPr>
            <w:tcW w:w="3055" w:type="dxa"/>
            <w:hideMark/>
          </w:tcPr>
          <w:p w14:paraId="2C136D05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Decimal Number (1234)</w:t>
            </w:r>
          </w:p>
        </w:tc>
        <w:tc>
          <w:tcPr>
            <w:tcW w:w="1620" w:type="dxa"/>
            <w:hideMark/>
          </w:tcPr>
          <w:p w14:paraId="004A19C9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4" w:type="dxa"/>
            <w:hideMark/>
          </w:tcPr>
          <w:p w14:paraId="35CBD3A4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6" w:type="dxa"/>
            <w:hideMark/>
          </w:tcPr>
          <w:p w14:paraId="67830714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4" w:type="dxa"/>
            <w:hideMark/>
          </w:tcPr>
          <w:p w14:paraId="28B383F3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6263E" w:rsidRPr="0016263E" w14:paraId="0A11CCF1" w14:textId="77777777" w:rsidTr="003707FE">
        <w:trPr>
          <w:jc w:val="center"/>
        </w:trPr>
        <w:tc>
          <w:tcPr>
            <w:tcW w:w="3055" w:type="dxa"/>
            <w:hideMark/>
          </w:tcPr>
          <w:p w14:paraId="05A0E09C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</w:t>
            </w:r>
          </w:p>
        </w:tc>
        <w:tc>
          <w:tcPr>
            <w:tcW w:w="1620" w:type="dxa"/>
            <w:hideMark/>
          </w:tcPr>
          <w:p w14:paraId="07D56E4F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1 x 1000</w:t>
            </w:r>
          </w:p>
        </w:tc>
        <w:tc>
          <w:tcPr>
            <w:tcW w:w="1614" w:type="dxa"/>
            <w:hideMark/>
          </w:tcPr>
          <w:p w14:paraId="21F57191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2 x 100</w:t>
            </w:r>
          </w:p>
        </w:tc>
        <w:tc>
          <w:tcPr>
            <w:tcW w:w="1176" w:type="dxa"/>
            <w:hideMark/>
          </w:tcPr>
          <w:p w14:paraId="6012893D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3 x 10</w:t>
            </w:r>
          </w:p>
        </w:tc>
        <w:tc>
          <w:tcPr>
            <w:tcW w:w="1524" w:type="dxa"/>
            <w:hideMark/>
          </w:tcPr>
          <w:p w14:paraId="4227C087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4 x 1</w:t>
            </w:r>
          </w:p>
        </w:tc>
      </w:tr>
      <w:tr w:rsidR="0016263E" w:rsidRPr="0016263E" w14:paraId="3BE7B5BA" w14:textId="77777777" w:rsidTr="003707FE">
        <w:trPr>
          <w:jc w:val="center"/>
        </w:trPr>
        <w:tc>
          <w:tcPr>
            <w:tcW w:w="3055" w:type="dxa"/>
            <w:hideMark/>
          </w:tcPr>
          <w:p w14:paraId="67F0017B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Add them up…</w:t>
            </w:r>
          </w:p>
        </w:tc>
        <w:tc>
          <w:tcPr>
            <w:tcW w:w="1620" w:type="dxa"/>
            <w:hideMark/>
          </w:tcPr>
          <w:p w14:paraId="7D75B3E8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14" w:type="dxa"/>
            <w:hideMark/>
          </w:tcPr>
          <w:p w14:paraId="2783BE86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+ 200</w:t>
            </w:r>
          </w:p>
        </w:tc>
        <w:tc>
          <w:tcPr>
            <w:tcW w:w="1176" w:type="dxa"/>
            <w:hideMark/>
          </w:tcPr>
          <w:p w14:paraId="0430DC3F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+ 30</w:t>
            </w:r>
          </w:p>
        </w:tc>
        <w:tc>
          <w:tcPr>
            <w:tcW w:w="1524" w:type="dxa"/>
            <w:hideMark/>
          </w:tcPr>
          <w:p w14:paraId="617E0DE3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+ 4</w:t>
            </w:r>
          </w:p>
        </w:tc>
      </w:tr>
      <w:tr w:rsidR="0016263E" w:rsidRPr="0016263E" w14:paraId="08395273" w14:textId="77777777" w:rsidTr="003707FE">
        <w:trPr>
          <w:gridAfter w:val="3"/>
          <w:wAfter w:w="4314" w:type="dxa"/>
          <w:jc w:val="center"/>
        </w:trPr>
        <w:tc>
          <w:tcPr>
            <w:tcW w:w="3055" w:type="dxa"/>
            <w:hideMark/>
          </w:tcPr>
          <w:p w14:paraId="43336880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620" w:type="dxa"/>
            <w:hideMark/>
          </w:tcPr>
          <w:p w14:paraId="263CDEBA" w14:textId="558B4F06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70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16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234</w:t>
            </w:r>
          </w:p>
        </w:tc>
      </w:tr>
    </w:tbl>
    <w:p w14:paraId="1A1CC731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5D126C3B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schimb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notația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funcționează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descris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tabelelul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urmator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1"/>
        <w:tblW w:w="9000" w:type="dxa"/>
        <w:tblInd w:w="108" w:type="dxa"/>
        <w:tblLook w:val="04A0" w:firstRow="1" w:lastRow="0" w:firstColumn="1" w:lastColumn="0" w:noHBand="0" w:noVBand="1"/>
      </w:tblPr>
      <w:tblGrid>
        <w:gridCol w:w="2397"/>
        <w:gridCol w:w="876"/>
        <w:gridCol w:w="777"/>
        <w:gridCol w:w="810"/>
        <w:gridCol w:w="810"/>
        <w:gridCol w:w="810"/>
        <w:gridCol w:w="810"/>
        <w:gridCol w:w="810"/>
        <w:gridCol w:w="900"/>
      </w:tblGrid>
      <w:tr w:rsidR="0016263E" w:rsidRPr="0016263E" w14:paraId="450FB1E9" w14:textId="77777777" w:rsidTr="003707FE">
        <w:tc>
          <w:tcPr>
            <w:tcW w:w="2397" w:type="dxa"/>
            <w:hideMark/>
          </w:tcPr>
          <w:p w14:paraId="26CEED93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Radix</w:t>
            </w:r>
          </w:p>
        </w:tc>
        <w:tc>
          <w:tcPr>
            <w:tcW w:w="876" w:type="dxa"/>
            <w:hideMark/>
          </w:tcPr>
          <w:p w14:paraId="6B7CE795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7" w:type="dxa"/>
            <w:hideMark/>
          </w:tcPr>
          <w:p w14:paraId="31CD2E66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0" w:type="dxa"/>
            <w:hideMark/>
          </w:tcPr>
          <w:p w14:paraId="2779CEDB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0" w:type="dxa"/>
            <w:hideMark/>
          </w:tcPr>
          <w:p w14:paraId="07016C32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0" w:type="dxa"/>
            <w:hideMark/>
          </w:tcPr>
          <w:p w14:paraId="5CA07C53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0" w:type="dxa"/>
            <w:hideMark/>
          </w:tcPr>
          <w:p w14:paraId="13CE64E8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0" w:type="dxa"/>
            <w:hideMark/>
          </w:tcPr>
          <w:p w14:paraId="7001C935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00" w:type="dxa"/>
            <w:hideMark/>
          </w:tcPr>
          <w:p w14:paraId="0F90E78C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16263E" w:rsidRPr="0016263E" w14:paraId="1E9B6B2B" w14:textId="77777777" w:rsidTr="003707FE">
        <w:tc>
          <w:tcPr>
            <w:tcW w:w="2397" w:type="dxa"/>
            <w:hideMark/>
          </w:tcPr>
          <w:p w14:paraId="06291F80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Position in Number</w:t>
            </w:r>
          </w:p>
        </w:tc>
        <w:tc>
          <w:tcPr>
            <w:tcW w:w="876" w:type="dxa"/>
            <w:hideMark/>
          </w:tcPr>
          <w:p w14:paraId="72AA1B88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7" w:type="dxa"/>
            <w:hideMark/>
          </w:tcPr>
          <w:p w14:paraId="02EF2CCB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  <w:hideMark/>
          </w:tcPr>
          <w:p w14:paraId="2C9608F1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  <w:hideMark/>
          </w:tcPr>
          <w:p w14:paraId="12E1CAF1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  <w:hideMark/>
          </w:tcPr>
          <w:p w14:paraId="7B332B4E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hideMark/>
          </w:tcPr>
          <w:p w14:paraId="75115288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  <w:hideMark/>
          </w:tcPr>
          <w:p w14:paraId="34982DB5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  <w:hideMark/>
          </w:tcPr>
          <w:p w14:paraId="4D1E4DCC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6263E" w:rsidRPr="0016263E" w14:paraId="3EC1BDF0" w14:textId="77777777" w:rsidTr="003707FE">
        <w:tc>
          <w:tcPr>
            <w:tcW w:w="2397" w:type="dxa"/>
            <w:hideMark/>
          </w:tcPr>
          <w:p w14:paraId="4B6B2537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</w:t>
            </w:r>
          </w:p>
        </w:tc>
        <w:tc>
          <w:tcPr>
            <w:tcW w:w="876" w:type="dxa"/>
            <w:hideMark/>
          </w:tcPr>
          <w:p w14:paraId="687F8B97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(2</w:t>
            </w: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7" w:type="dxa"/>
            <w:hideMark/>
          </w:tcPr>
          <w:p w14:paraId="001B0D2E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(2</w:t>
            </w: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10" w:type="dxa"/>
            <w:hideMark/>
          </w:tcPr>
          <w:p w14:paraId="28D551B7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(2</w:t>
            </w: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10" w:type="dxa"/>
            <w:hideMark/>
          </w:tcPr>
          <w:p w14:paraId="1AAC8F35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(2</w:t>
            </w: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10" w:type="dxa"/>
            <w:hideMark/>
          </w:tcPr>
          <w:p w14:paraId="68FEAF2E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(2</w:t>
            </w: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10" w:type="dxa"/>
            <w:hideMark/>
          </w:tcPr>
          <w:p w14:paraId="0D936A21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(2</w:t>
            </w: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10" w:type="dxa"/>
            <w:hideMark/>
          </w:tcPr>
          <w:p w14:paraId="6B5B3579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(2</w:t>
            </w: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00" w:type="dxa"/>
            <w:hideMark/>
          </w:tcPr>
          <w:p w14:paraId="251F59B8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(2</w:t>
            </w: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6263E" w:rsidRPr="0016263E" w14:paraId="75D583F1" w14:textId="77777777" w:rsidTr="003707FE">
        <w:tc>
          <w:tcPr>
            <w:tcW w:w="2397" w:type="dxa"/>
            <w:hideMark/>
          </w:tcPr>
          <w:p w14:paraId="29A06EB7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Position value</w:t>
            </w:r>
          </w:p>
        </w:tc>
        <w:tc>
          <w:tcPr>
            <w:tcW w:w="876" w:type="dxa"/>
            <w:hideMark/>
          </w:tcPr>
          <w:p w14:paraId="0AC423BF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777" w:type="dxa"/>
            <w:hideMark/>
          </w:tcPr>
          <w:p w14:paraId="219C11E2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810" w:type="dxa"/>
            <w:hideMark/>
          </w:tcPr>
          <w:p w14:paraId="7B66C71E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10" w:type="dxa"/>
            <w:hideMark/>
          </w:tcPr>
          <w:p w14:paraId="30F1B6B2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10" w:type="dxa"/>
            <w:hideMark/>
          </w:tcPr>
          <w:p w14:paraId="43FA9A9D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0" w:type="dxa"/>
            <w:hideMark/>
          </w:tcPr>
          <w:p w14:paraId="000A4B9C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  <w:hideMark/>
          </w:tcPr>
          <w:p w14:paraId="26035998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  <w:hideMark/>
          </w:tcPr>
          <w:p w14:paraId="6990DF5B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B33A53F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27571C8F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marcatoare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descriu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53EF560A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Radacina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numerică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Notația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pe 2,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radacina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1FC4B166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consideră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începând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cu, de la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stânga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, 0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1), 1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2), 2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3), 3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4).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exponențială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calcula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4-lea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57D661E2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calculează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luând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radacina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ridicând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-o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exponențială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poziției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sale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5675EE0C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: n</w:t>
      </w:r>
      <w:r w:rsidRPr="0016263E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= 1.</w:t>
      </w:r>
    </w:p>
    <w:p w14:paraId="053A1F20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unitățile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unu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, opt etc.</w:t>
      </w:r>
    </w:p>
    <w:p w14:paraId="21C8BD28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Exemplul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ilustrează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care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11000000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corespunde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192.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10101000,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corespunzător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fi 168. </w:t>
      </w:r>
    </w:p>
    <w:tbl>
      <w:tblPr>
        <w:tblStyle w:val="TableGrid1"/>
        <w:tblW w:w="9303" w:type="dxa"/>
        <w:tblInd w:w="108" w:type="dxa"/>
        <w:tblLook w:val="04A0" w:firstRow="1" w:lastRow="0" w:firstColumn="1" w:lastColumn="0" w:noHBand="0" w:noVBand="1"/>
      </w:tblPr>
      <w:tblGrid>
        <w:gridCol w:w="1827"/>
        <w:gridCol w:w="950"/>
        <w:gridCol w:w="950"/>
        <w:gridCol w:w="996"/>
        <w:gridCol w:w="903"/>
        <w:gridCol w:w="989"/>
        <w:gridCol w:w="896"/>
        <w:gridCol w:w="896"/>
        <w:gridCol w:w="896"/>
      </w:tblGrid>
      <w:tr w:rsidR="003707FE" w:rsidRPr="003707FE" w14:paraId="7BE273AE" w14:textId="77777777" w:rsidTr="003707FE">
        <w:tc>
          <w:tcPr>
            <w:tcW w:w="1827" w:type="dxa"/>
            <w:hideMark/>
          </w:tcPr>
          <w:p w14:paraId="2D0D79A7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Positional Value</w:t>
            </w:r>
          </w:p>
        </w:tc>
        <w:tc>
          <w:tcPr>
            <w:tcW w:w="950" w:type="dxa"/>
            <w:hideMark/>
          </w:tcPr>
          <w:p w14:paraId="7900D880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128</w:t>
            </w:r>
          </w:p>
        </w:tc>
        <w:tc>
          <w:tcPr>
            <w:tcW w:w="950" w:type="dxa"/>
            <w:hideMark/>
          </w:tcPr>
          <w:p w14:paraId="307EA8BA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996" w:type="dxa"/>
            <w:hideMark/>
          </w:tcPr>
          <w:p w14:paraId="061BB5B9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903" w:type="dxa"/>
            <w:hideMark/>
          </w:tcPr>
          <w:p w14:paraId="70173EFD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989" w:type="dxa"/>
            <w:hideMark/>
          </w:tcPr>
          <w:p w14:paraId="46D8665F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96" w:type="dxa"/>
            <w:hideMark/>
          </w:tcPr>
          <w:p w14:paraId="76DC2B17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96" w:type="dxa"/>
            <w:hideMark/>
          </w:tcPr>
          <w:p w14:paraId="776E16BA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96" w:type="dxa"/>
            <w:hideMark/>
          </w:tcPr>
          <w:p w14:paraId="556AC3B2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3707FE" w:rsidRPr="003707FE" w14:paraId="404D5A34" w14:textId="77777777" w:rsidTr="003707FE">
        <w:tc>
          <w:tcPr>
            <w:tcW w:w="1827" w:type="dxa"/>
            <w:hideMark/>
          </w:tcPr>
          <w:p w14:paraId="397CC941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Binary Number (11000000)</w:t>
            </w:r>
          </w:p>
        </w:tc>
        <w:tc>
          <w:tcPr>
            <w:tcW w:w="950" w:type="dxa"/>
            <w:hideMark/>
          </w:tcPr>
          <w:p w14:paraId="0341A3F3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50" w:type="dxa"/>
            <w:hideMark/>
          </w:tcPr>
          <w:p w14:paraId="083B52E2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6" w:type="dxa"/>
            <w:hideMark/>
          </w:tcPr>
          <w:p w14:paraId="66E76505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3" w:type="dxa"/>
            <w:hideMark/>
          </w:tcPr>
          <w:p w14:paraId="561B5523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9" w:type="dxa"/>
            <w:hideMark/>
          </w:tcPr>
          <w:p w14:paraId="719DF295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96" w:type="dxa"/>
            <w:hideMark/>
          </w:tcPr>
          <w:p w14:paraId="53703A49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96" w:type="dxa"/>
            <w:hideMark/>
          </w:tcPr>
          <w:p w14:paraId="1378DB9D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96" w:type="dxa"/>
            <w:hideMark/>
          </w:tcPr>
          <w:p w14:paraId="1E8DC864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3707FE" w:rsidRPr="003707FE" w14:paraId="2AC60F57" w14:textId="77777777" w:rsidTr="003707FE">
        <w:tc>
          <w:tcPr>
            <w:tcW w:w="1827" w:type="dxa"/>
            <w:hideMark/>
          </w:tcPr>
          <w:p w14:paraId="728A475E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Calculate</w:t>
            </w:r>
          </w:p>
        </w:tc>
        <w:tc>
          <w:tcPr>
            <w:tcW w:w="950" w:type="dxa"/>
            <w:hideMark/>
          </w:tcPr>
          <w:p w14:paraId="3DE0D01E" w14:textId="77777777" w:rsidR="0016263E" w:rsidRPr="003707FE" w:rsidRDefault="0016263E" w:rsidP="003707FE">
            <w:pPr>
              <w:spacing w:line="36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 x 128</w:t>
            </w:r>
          </w:p>
        </w:tc>
        <w:tc>
          <w:tcPr>
            <w:tcW w:w="950" w:type="dxa"/>
            <w:hideMark/>
          </w:tcPr>
          <w:p w14:paraId="749CE92F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 x 64</w:t>
            </w:r>
          </w:p>
        </w:tc>
        <w:tc>
          <w:tcPr>
            <w:tcW w:w="996" w:type="dxa"/>
            <w:hideMark/>
          </w:tcPr>
          <w:p w14:paraId="42AAAB8E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 x 32</w:t>
            </w:r>
          </w:p>
        </w:tc>
        <w:tc>
          <w:tcPr>
            <w:tcW w:w="903" w:type="dxa"/>
            <w:hideMark/>
          </w:tcPr>
          <w:p w14:paraId="28844D9D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 x 16</w:t>
            </w:r>
          </w:p>
        </w:tc>
        <w:tc>
          <w:tcPr>
            <w:tcW w:w="989" w:type="dxa"/>
            <w:hideMark/>
          </w:tcPr>
          <w:p w14:paraId="76A25081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 x 8</w:t>
            </w:r>
          </w:p>
        </w:tc>
        <w:tc>
          <w:tcPr>
            <w:tcW w:w="896" w:type="dxa"/>
            <w:hideMark/>
          </w:tcPr>
          <w:p w14:paraId="4BF76836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 x 4</w:t>
            </w:r>
          </w:p>
        </w:tc>
        <w:tc>
          <w:tcPr>
            <w:tcW w:w="896" w:type="dxa"/>
            <w:hideMark/>
          </w:tcPr>
          <w:p w14:paraId="6D65C97D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 x 2</w:t>
            </w:r>
          </w:p>
        </w:tc>
        <w:tc>
          <w:tcPr>
            <w:tcW w:w="896" w:type="dxa"/>
            <w:hideMark/>
          </w:tcPr>
          <w:p w14:paraId="74EFB37F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 x 1</w:t>
            </w:r>
          </w:p>
        </w:tc>
      </w:tr>
      <w:tr w:rsidR="003707FE" w:rsidRPr="003707FE" w14:paraId="62E01E91" w14:textId="77777777" w:rsidTr="003707FE">
        <w:tc>
          <w:tcPr>
            <w:tcW w:w="1827" w:type="dxa"/>
            <w:hideMark/>
          </w:tcPr>
          <w:p w14:paraId="0B474E5B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Add Them Up..</w:t>
            </w:r>
          </w:p>
        </w:tc>
        <w:tc>
          <w:tcPr>
            <w:tcW w:w="950" w:type="dxa"/>
            <w:hideMark/>
          </w:tcPr>
          <w:p w14:paraId="4995B30E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950" w:type="dxa"/>
            <w:hideMark/>
          </w:tcPr>
          <w:p w14:paraId="0F02EA31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+ 64</w:t>
            </w:r>
          </w:p>
        </w:tc>
        <w:tc>
          <w:tcPr>
            <w:tcW w:w="996" w:type="dxa"/>
            <w:hideMark/>
          </w:tcPr>
          <w:p w14:paraId="7DDF25ED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903" w:type="dxa"/>
            <w:hideMark/>
          </w:tcPr>
          <w:p w14:paraId="74BEE3EA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989" w:type="dxa"/>
            <w:hideMark/>
          </w:tcPr>
          <w:p w14:paraId="5A3A7AB9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896" w:type="dxa"/>
            <w:hideMark/>
          </w:tcPr>
          <w:p w14:paraId="1082E8A5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896" w:type="dxa"/>
            <w:hideMark/>
          </w:tcPr>
          <w:p w14:paraId="0923C8D4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896" w:type="dxa"/>
            <w:hideMark/>
          </w:tcPr>
          <w:p w14:paraId="3CDC1A0C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</w:tr>
      <w:tr w:rsidR="0016263E" w:rsidRPr="003707FE" w14:paraId="45D52DD5" w14:textId="77777777" w:rsidTr="003707FE">
        <w:trPr>
          <w:gridAfter w:val="7"/>
          <w:wAfter w:w="6526" w:type="dxa"/>
        </w:trPr>
        <w:tc>
          <w:tcPr>
            <w:tcW w:w="1827" w:type="dxa"/>
            <w:hideMark/>
          </w:tcPr>
          <w:p w14:paraId="4B018335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950" w:type="dxa"/>
            <w:hideMark/>
          </w:tcPr>
          <w:p w14:paraId="14135CA0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192</w:t>
            </w:r>
          </w:p>
        </w:tc>
      </w:tr>
    </w:tbl>
    <w:p w14:paraId="1E4C17B4" w14:textId="77777777" w:rsidR="0016263E" w:rsidRPr="003707FE" w:rsidRDefault="0016263E" w:rsidP="0016263E">
      <w:pPr>
        <w:ind w:left="0" w:firstLine="180"/>
        <w:rPr>
          <w:rFonts w:ascii="Times New Roman" w:hAnsi="Times New Roman" w:cs="Times New Roman"/>
          <w:sz w:val="20"/>
          <w:szCs w:val="20"/>
        </w:rPr>
      </w:pPr>
    </w:p>
    <w:p w14:paraId="6CEA5EE1" w14:textId="77777777" w:rsidR="003707FE" w:rsidRDefault="003707F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15111714" w14:textId="77777777" w:rsidR="003707FE" w:rsidRDefault="003707F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19ED92D0" w14:textId="77777777" w:rsidR="003707FE" w:rsidRDefault="003707F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2D9D5CF5" w14:textId="77777777" w:rsidR="003707FE" w:rsidRDefault="003707F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78A60089" w14:textId="77777777" w:rsidR="003707FE" w:rsidRDefault="003707F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36AF4500" w14:textId="77777777" w:rsidR="003707FE" w:rsidRDefault="003707F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68360744" w14:textId="136F7A30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lastRenderedPageBreak/>
        <w:t xml:space="preserve">5.1.3 - Check Your Understanding - Binary Number System </w:t>
      </w:r>
    </w:p>
    <w:p w14:paraId="7BC1A25A" w14:textId="77777777" w:rsid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84396E" wp14:editId="129C008A">
            <wp:extent cx="3615751" cy="2340864"/>
            <wp:effectExtent l="0" t="0" r="3810" b="254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7407" cy="234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A18C6F" w14:textId="32D7C7F2" w:rsidR="00A25489" w:rsidRDefault="00A25489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1.b</w:t>
      </w:r>
    </w:p>
    <w:p w14:paraId="2CBF7377" w14:textId="1D201F97" w:rsidR="00A25489" w:rsidRPr="0016263E" w:rsidRDefault="00A25489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2.d</w:t>
      </w:r>
    </w:p>
    <w:p w14:paraId="4E7E510D" w14:textId="77777777" w:rsidR="0016263E" w:rsidRPr="0016263E" w:rsidRDefault="0016263E" w:rsidP="0016263E">
      <w:pPr>
        <w:keepNext/>
        <w:keepLines/>
        <w:spacing w:before="40"/>
        <w:ind w:left="0" w:firstLine="180"/>
        <w:outlineLvl w:val="2"/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</w:pPr>
      <w:bookmarkStart w:id="7" w:name="_Toc153535329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>5.1.4 - Convert Binary to Decimal</w:t>
      </w:r>
      <w:bookmarkEnd w:id="7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 xml:space="preserve"> </w:t>
      </w:r>
    </w:p>
    <w:p w14:paraId="775731DB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</w:rPr>
      </w:pPr>
      <w:proofErr w:type="spellStart"/>
      <w:r w:rsidRPr="0016263E">
        <w:rPr>
          <w:rFonts w:ascii="Times New Roman" w:hAnsi="Times New Roman" w:cs="Times New Roman"/>
        </w:rPr>
        <w:t>Pentru</w:t>
      </w:r>
      <w:proofErr w:type="spellEnd"/>
      <w:r w:rsidRPr="0016263E">
        <w:rPr>
          <w:rFonts w:ascii="Times New Roman" w:hAnsi="Times New Roman" w:cs="Times New Roman"/>
        </w:rPr>
        <w:t xml:space="preserve"> a </w:t>
      </w:r>
      <w:proofErr w:type="spellStart"/>
      <w:r w:rsidRPr="0016263E">
        <w:rPr>
          <w:rFonts w:ascii="Times New Roman" w:hAnsi="Times New Roman" w:cs="Times New Roman"/>
        </w:rPr>
        <w:t>converti</w:t>
      </w:r>
      <w:proofErr w:type="spellEnd"/>
      <w:r w:rsidRPr="0016263E">
        <w:rPr>
          <w:rFonts w:ascii="Times New Roman" w:hAnsi="Times New Roman" w:cs="Times New Roman"/>
        </w:rPr>
        <w:t xml:space="preserve"> o </w:t>
      </w:r>
      <w:proofErr w:type="spellStart"/>
      <w:r w:rsidRPr="0016263E">
        <w:rPr>
          <w:rFonts w:ascii="Times New Roman" w:hAnsi="Times New Roman" w:cs="Times New Roman"/>
        </w:rPr>
        <w:t>adresă</w:t>
      </w:r>
      <w:proofErr w:type="spellEnd"/>
      <w:r w:rsidRPr="0016263E">
        <w:rPr>
          <w:rFonts w:ascii="Times New Roman" w:hAnsi="Times New Roman" w:cs="Times New Roman"/>
        </w:rPr>
        <w:t xml:space="preserve"> IPv4 </w:t>
      </w:r>
      <w:proofErr w:type="spellStart"/>
      <w:r w:rsidRPr="0016263E">
        <w:rPr>
          <w:rFonts w:ascii="Times New Roman" w:hAnsi="Times New Roman" w:cs="Times New Roman"/>
        </w:rPr>
        <w:t>binară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în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echivalentul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său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zecimal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punctat</w:t>
      </w:r>
      <w:proofErr w:type="spellEnd"/>
      <w:r w:rsidRPr="0016263E">
        <w:rPr>
          <w:rFonts w:ascii="Times New Roman" w:hAnsi="Times New Roman" w:cs="Times New Roman"/>
        </w:rPr>
        <w:t xml:space="preserve">, </w:t>
      </w:r>
      <w:proofErr w:type="spellStart"/>
      <w:r w:rsidRPr="0016263E">
        <w:rPr>
          <w:rFonts w:ascii="Times New Roman" w:hAnsi="Times New Roman" w:cs="Times New Roman"/>
        </w:rPr>
        <w:t>împărțițm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adresa</w:t>
      </w:r>
      <w:proofErr w:type="spellEnd"/>
      <w:r w:rsidRPr="0016263E">
        <w:rPr>
          <w:rFonts w:ascii="Times New Roman" w:hAnsi="Times New Roman" w:cs="Times New Roman"/>
        </w:rPr>
        <w:t xml:space="preserve"> IPv4 </w:t>
      </w:r>
      <w:proofErr w:type="spellStart"/>
      <w:r w:rsidRPr="0016263E">
        <w:rPr>
          <w:rFonts w:ascii="Times New Roman" w:hAnsi="Times New Roman" w:cs="Times New Roman"/>
        </w:rPr>
        <w:t>în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patru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octeți</w:t>
      </w:r>
      <w:proofErr w:type="spellEnd"/>
      <w:r w:rsidRPr="0016263E">
        <w:rPr>
          <w:rFonts w:ascii="Times New Roman" w:hAnsi="Times New Roman" w:cs="Times New Roman"/>
        </w:rPr>
        <w:t xml:space="preserve"> de 8 </w:t>
      </w:r>
      <w:proofErr w:type="spellStart"/>
      <w:r w:rsidRPr="0016263E">
        <w:rPr>
          <w:rFonts w:ascii="Times New Roman" w:hAnsi="Times New Roman" w:cs="Times New Roman"/>
        </w:rPr>
        <w:t>biți</w:t>
      </w:r>
      <w:proofErr w:type="spellEnd"/>
      <w:r w:rsidRPr="0016263E">
        <w:rPr>
          <w:rFonts w:ascii="Times New Roman" w:hAnsi="Times New Roman" w:cs="Times New Roman"/>
        </w:rPr>
        <w:t xml:space="preserve">. </w:t>
      </w:r>
      <w:proofErr w:type="spellStart"/>
      <w:r w:rsidRPr="0016263E">
        <w:rPr>
          <w:rFonts w:ascii="Times New Roman" w:hAnsi="Times New Roman" w:cs="Times New Roman"/>
        </w:rPr>
        <w:t>Apoi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aplicam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valoarea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pozițională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binară</w:t>
      </w:r>
      <w:proofErr w:type="spellEnd"/>
      <w:r w:rsidRPr="0016263E">
        <w:rPr>
          <w:rFonts w:ascii="Times New Roman" w:hAnsi="Times New Roman" w:cs="Times New Roman"/>
        </w:rPr>
        <w:t xml:space="preserve"> la </w:t>
      </w:r>
      <w:proofErr w:type="spellStart"/>
      <w:r w:rsidRPr="0016263E">
        <w:rPr>
          <w:rFonts w:ascii="Times New Roman" w:hAnsi="Times New Roman" w:cs="Times New Roman"/>
        </w:rPr>
        <w:t>primul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număr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binar</w:t>
      </w:r>
      <w:proofErr w:type="spellEnd"/>
      <w:r w:rsidRPr="0016263E">
        <w:rPr>
          <w:rFonts w:ascii="Times New Roman" w:hAnsi="Times New Roman" w:cs="Times New Roman"/>
        </w:rPr>
        <w:t xml:space="preserve"> octet </w:t>
      </w:r>
      <w:proofErr w:type="spellStart"/>
      <w:r w:rsidRPr="0016263E">
        <w:rPr>
          <w:rFonts w:ascii="Times New Roman" w:hAnsi="Times New Roman" w:cs="Times New Roman"/>
        </w:rPr>
        <w:t>și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calculam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în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consecință</w:t>
      </w:r>
      <w:proofErr w:type="spellEnd"/>
      <w:r w:rsidRPr="0016263E">
        <w:rPr>
          <w:rFonts w:ascii="Times New Roman" w:hAnsi="Times New Roman" w:cs="Times New Roman"/>
        </w:rPr>
        <w:t>.</w:t>
      </w:r>
    </w:p>
    <w:p w14:paraId="6720982A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</w:rPr>
      </w:pPr>
      <w:r w:rsidRPr="0016263E">
        <w:rPr>
          <w:rFonts w:ascii="Times New Roman" w:hAnsi="Times New Roman" w:cs="Times New Roman"/>
        </w:rPr>
        <w:t xml:space="preserve">De </w:t>
      </w:r>
      <w:proofErr w:type="spellStart"/>
      <w:r w:rsidRPr="0016263E">
        <w:rPr>
          <w:rFonts w:ascii="Times New Roman" w:hAnsi="Times New Roman" w:cs="Times New Roman"/>
        </w:rPr>
        <w:t>exemplu</w:t>
      </w:r>
      <w:proofErr w:type="spellEnd"/>
      <w:r w:rsidRPr="0016263E">
        <w:rPr>
          <w:rFonts w:ascii="Times New Roman" w:hAnsi="Times New Roman" w:cs="Times New Roman"/>
        </w:rPr>
        <w:t xml:space="preserve">, </w:t>
      </w:r>
      <w:proofErr w:type="spellStart"/>
      <w:r w:rsidRPr="0016263E">
        <w:rPr>
          <w:rFonts w:ascii="Times New Roman" w:hAnsi="Times New Roman" w:cs="Times New Roman"/>
        </w:rPr>
        <w:t>luam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în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considerare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că</w:t>
      </w:r>
      <w:proofErr w:type="spellEnd"/>
      <w:r w:rsidRPr="0016263E">
        <w:rPr>
          <w:rFonts w:ascii="Times New Roman" w:hAnsi="Times New Roman" w:cs="Times New Roman"/>
        </w:rPr>
        <w:t xml:space="preserve"> 11000000.10101000.00001011.00001010 </w:t>
      </w:r>
      <w:proofErr w:type="spellStart"/>
      <w:r w:rsidRPr="0016263E">
        <w:rPr>
          <w:rFonts w:ascii="Times New Roman" w:hAnsi="Times New Roman" w:cs="Times New Roman"/>
        </w:rPr>
        <w:t>este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adresa</w:t>
      </w:r>
      <w:proofErr w:type="spellEnd"/>
      <w:r w:rsidRPr="0016263E">
        <w:rPr>
          <w:rFonts w:ascii="Times New Roman" w:hAnsi="Times New Roman" w:cs="Times New Roman"/>
        </w:rPr>
        <w:t xml:space="preserve"> IPv4 </w:t>
      </w:r>
      <w:proofErr w:type="spellStart"/>
      <w:r w:rsidRPr="0016263E">
        <w:rPr>
          <w:rFonts w:ascii="Times New Roman" w:hAnsi="Times New Roman" w:cs="Times New Roman"/>
        </w:rPr>
        <w:t>binară</w:t>
      </w:r>
      <w:proofErr w:type="spellEnd"/>
      <w:r w:rsidRPr="0016263E">
        <w:rPr>
          <w:rFonts w:ascii="Times New Roman" w:hAnsi="Times New Roman" w:cs="Times New Roman"/>
        </w:rPr>
        <w:t xml:space="preserve"> a </w:t>
      </w:r>
      <w:proofErr w:type="spellStart"/>
      <w:r w:rsidRPr="0016263E">
        <w:rPr>
          <w:rFonts w:ascii="Times New Roman" w:hAnsi="Times New Roman" w:cs="Times New Roman"/>
        </w:rPr>
        <w:t>unei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gazde</w:t>
      </w:r>
      <w:proofErr w:type="spellEnd"/>
      <w:r w:rsidRPr="0016263E">
        <w:rPr>
          <w:rFonts w:ascii="Times New Roman" w:hAnsi="Times New Roman" w:cs="Times New Roman"/>
        </w:rPr>
        <w:t xml:space="preserve">. </w:t>
      </w:r>
      <w:proofErr w:type="spellStart"/>
      <w:r w:rsidRPr="0016263E">
        <w:rPr>
          <w:rFonts w:ascii="Times New Roman" w:hAnsi="Times New Roman" w:cs="Times New Roman"/>
        </w:rPr>
        <w:t>Pentru</w:t>
      </w:r>
      <w:proofErr w:type="spellEnd"/>
      <w:r w:rsidRPr="0016263E">
        <w:rPr>
          <w:rFonts w:ascii="Times New Roman" w:hAnsi="Times New Roman" w:cs="Times New Roman"/>
        </w:rPr>
        <w:t xml:space="preserve"> a </w:t>
      </w:r>
      <w:proofErr w:type="spellStart"/>
      <w:r w:rsidRPr="0016263E">
        <w:rPr>
          <w:rFonts w:ascii="Times New Roman" w:hAnsi="Times New Roman" w:cs="Times New Roman"/>
        </w:rPr>
        <w:t>converti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adresa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binară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în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zecimală</w:t>
      </w:r>
      <w:proofErr w:type="spellEnd"/>
      <w:r w:rsidRPr="0016263E">
        <w:rPr>
          <w:rFonts w:ascii="Times New Roman" w:hAnsi="Times New Roman" w:cs="Times New Roman"/>
        </w:rPr>
        <w:t xml:space="preserve">, </w:t>
      </w:r>
      <w:proofErr w:type="spellStart"/>
      <w:r w:rsidRPr="0016263E">
        <w:rPr>
          <w:rFonts w:ascii="Times New Roman" w:hAnsi="Times New Roman" w:cs="Times New Roman"/>
        </w:rPr>
        <w:t>începem</w:t>
      </w:r>
      <w:proofErr w:type="spellEnd"/>
      <w:r w:rsidRPr="0016263E">
        <w:rPr>
          <w:rFonts w:ascii="Times New Roman" w:hAnsi="Times New Roman" w:cs="Times New Roman"/>
        </w:rPr>
        <w:t xml:space="preserve"> cu </w:t>
      </w:r>
      <w:proofErr w:type="spellStart"/>
      <w:r w:rsidRPr="0016263E">
        <w:rPr>
          <w:rFonts w:ascii="Times New Roman" w:hAnsi="Times New Roman" w:cs="Times New Roman"/>
        </w:rPr>
        <w:t>primul</w:t>
      </w:r>
      <w:proofErr w:type="spellEnd"/>
      <w:r w:rsidRPr="0016263E">
        <w:rPr>
          <w:rFonts w:ascii="Times New Roman" w:hAnsi="Times New Roman" w:cs="Times New Roman"/>
        </w:rPr>
        <w:t xml:space="preserve"> octet, </w:t>
      </w:r>
      <w:proofErr w:type="spellStart"/>
      <w:r w:rsidRPr="0016263E">
        <w:rPr>
          <w:rFonts w:ascii="Times New Roman" w:hAnsi="Times New Roman" w:cs="Times New Roman"/>
        </w:rPr>
        <w:t>așa</w:t>
      </w:r>
      <w:proofErr w:type="spellEnd"/>
      <w:r w:rsidRPr="0016263E">
        <w:rPr>
          <w:rFonts w:ascii="Times New Roman" w:hAnsi="Times New Roman" w:cs="Times New Roman"/>
        </w:rPr>
        <w:t xml:space="preserve"> cum se </w:t>
      </w:r>
      <w:proofErr w:type="spellStart"/>
      <w:r w:rsidRPr="0016263E">
        <w:rPr>
          <w:rFonts w:ascii="Times New Roman" w:hAnsi="Times New Roman" w:cs="Times New Roman"/>
        </w:rPr>
        <w:t>arată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în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tabel</w:t>
      </w:r>
      <w:proofErr w:type="spellEnd"/>
      <w:r w:rsidRPr="0016263E">
        <w:rPr>
          <w:rFonts w:ascii="Times New Roman" w:hAnsi="Times New Roman" w:cs="Times New Roman"/>
        </w:rPr>
        <w:t xml:space="preserve">. </w:t>
      </w:r>
      <w:proofErr w:type="spellStart"/>
      <w:r w:rsidRPr="0016263E">
        <w:rPr>
          <w:rFonts w:ascii="Times New Roman" w:hAnsi="Times New Roman" w:cs="Times New Roman"/>
        </w:rPr>
        <w:t>Introducem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numărul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binar</w:t>
      </w:r>
      <w:proofErr w:type="spellEnd"/>
      <w:r w:rsidRPr="0016263E">
        <w:rPr>
          <w:rFonts w:ascii="Times New Roman" w:hAnsi="Times New Roman" w:cs="Times New Roman"/>
        </w:rPr>
        <w:t xml:space="preserve"> de 8 </w:t>
      </w:r>
      <w:proofErr w:type="spellStart"/>
      <w:r w:rsidRPr="0016263E">
        <w:rPr>
          <w:rFonts w:ascii="Times New Roman" w:hAnsi="Times New Roman" w:cs="Times New Roman"/>
        </w:rPr>
        <w:t>biți</w:t>
      </w:r>
      <w:proofErr w:type="spellEnd"/>
      <w:r w:rsidRPr="0016263E">
        <w:rPr>
          <w:rFonts w:ascii="Times New Roman" w:hAnsi="Times New Roman" w:cs="Times New Roman"/>
        </w:rPr>
        <w:t xml:space="preserve"> sub </w:t>
      </w:r>
      <w:proofErr w:type="spellStart"/>
      <w:r w:rsidRPr="0016263E">
        <w:rPr>
          <w:rFonts w:ascii="Times New Roman" w:hAnsi="Times New Roman" w:cs="Times New Roman"/>
        </w:rPr>
        <w:t>valoarea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pozițională</w:t>
      </w:r>
      <w:proofErr w:type="spellEnd"/>
      <w:r w:rsidRPr="0016263E">
        <w:rPr>
          <w:rFonts w:ascii="Times New Roman" w:hAnsi="Times New Roman" w:cs="Times New Roman"/>
        </w:rPr>
        <w:t xml:space="preserve"> a </w:t>
      </w:r>
      <w:proofErr w:type="spellStart"/>
      <w:r w:rsidRPr="0016263E">
        <w:rPr>
          <w:rFonts w:ascii="Times New Roman" w:hAnsi="Times New Roman" w:cs="Times New Roman"/>
        </w:rPr>
        <w:t>rândului</w:t>
      </w:r>
      <w:proofErr w:type="spellEnd"/>
      <w:r w:rsidRPr="0016263E">
        <w:rPr>
          <w:rFonts w:ascii="Times New Roman" w:hAnsi="Times New Roman" w:cs="Times New Roman"/>
        </w:rPr>
        <w:t xml:space="preserve"> 1 </w:t>
      </w:r>
      <w:proofErr w:type="spellStart"/>
      <w:r w:rsidRPr="0016263E">
        <w:rPr>
          <w:rFonts w:ascii="Times New Roman" w:hAnsi="Times New Roman" w:cs="Times New Roman"/>
        </w:rPr>
        <w:t>și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apoi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calculam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pentru</w:t>
      </w:r>
      <w:proofErr w:type="spellEnd"/>
      <w:r w:rsidRPr="0016263E">
        <w:rPr>
          <w:rFonts w:ascii="Times New Roman" w:hAnsi="Times New Roman" w:cs="Times New Roman"/>
        </w:rPr>
        <w:t xml:space="preserve"> a produce </w:t>
      </w:r>
      <w:proofErr w:type="spellStart"/>
      <w:r w:rsidRPr="0016263E">
        <w:rPr>
          <w:rFonts w:ascii="Times New Roman" w:hAnsi="Times New Roman" w:cs="Times New Roman"/>
        </w:rPr>
        <w:t>numărul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zecimal</w:t>
      </w:r>
      <w:proofErr w:type="spellEnd"/>
      <w:r w:rsidRPr="0016263E">
        <w:rPr>
          <w:rFonts w:ascii="Times New Roman" w:hAnsi="Times New Roman" w:cs="Times New Roman"/>
        </w:rPr>
        <w:t xml:space="preserve"> 192. </w:t>
      </w:r>
      <w:proofErr w:type="spellStart"/>
      <w:r w:rsidRPr="0016263E">
        <w:rPr>
          <w:rFonts w:ascii="Times New Roman" w:hAnsi="Times New Roman" w:cs="Times New Roman"/>
        </w:rPr>
        <w:t>Acest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număr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intră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în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primul</w:t>
      </w:r>
      <w:proofErr w:type="spellEnd"/>
      <w:r w:rsidRPr="0016263E">
        <w:rPr>
          <w:rFonts w:ascii="Times New Roman" w:hAnsi="Times New Roman" w:cs="Times New Roman"/>
        </w:rPr>
        <w:t xml:space="preserve"> octet al </w:t>
      </w:r>
      <w:proofErr w:type="spellStart"/>
      <w:r w:rsidRPr="0016263E">
        <w:rPr>
          <w:rFonts w:ascii="Times New Roman" w:hAnsi="Times New Roman" w:cs="Times New Roman"/>
        </w:rPr>
        <w:t>notației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zecimale</w:t>
      </w:r>
      <w:proofErr w:type="spellEnd"/>
      <w:r w:rsidRPr="0016263E">
        <w:rPr>
          <w:rFonts w:ascii="Times New Roman" w:hAnsi="Times New Roman" w:cs="Times New Roman"/>
        </w:rPr>
        <w:t xml:space="preserve"> punctate. </w:t>
      </w:r>
    </w:p>
    <w:tbl>
      <w:tblPr>
        <w:tblStyle w:val="TableGrid1"/>
        <w:tblW w:w="9659" w:type="dxa"/>
        <w:tblInd w:w="108" w:type="dxa"/>
        <w:tblLook w:val="04A0" w:firstRow="1" w:lastRow="0" w:firstColumn="1" w:lastColumn="0" w:noHBand="0" w:noVBand="1"/>
      </w:tblPr>
      <w:tblGrid>
        <w:gridCol w:w="2706"/>
        <w:gridCol w:w="1067"/>
        <w:gridCol w:w="7"/>
        <w:gridCol w:w="887"/>
        <w:gridCol w:w="832"/>
        <w:gridCol w:w="832"/>
        <w:gridCol w:w="832"/>
        <w:gridCol w:w="832"/>
        <w:gridCol w:w="832"/>
        <w:gridCol w:w="832"/>
      </w:tblGrid>
      <w:tr w:rsidR="0016263E" w:rsidRPr="003707FE" w14:paraId="72B4B5C0" w14:textId="77777777" w:rsidTr="003707FE">
        <w:tc>
          <w:tcPr>
            <w:tcW w:w="2706" w:type="dxa"/>
            <w:hideMark/>
          </w:tcPr>
          <w:p w14:paraId="687A7BF7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Positional Value</w:t>
            </w:r>
          </w:p>
        </w:tc>
        <w:tc>
          <w:tcPr>
            <w:tcW w:w="1067" w:type="dxa"/>
            <w:hideMark/>
          </w:tcPr>
          <w:p w14:paraId="3DF2A479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128</w:t>
            </w:r>
          </w:p>
        </w:tc>
        <w:tc>
          <w:tcPr>
            <w:tcW w:w="894" w:type="dxa"/>
            <w:gridSpan w:val="2"/>
            <w:hideMark/>
          </w:tcPr>
          <w:p w14:paraId="209C8575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832" w:type="dxa"/>
            <w:hideMark/>
          </w:tcPr>
          <w:p w14:paraId="2FB8A8A1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832" w:type="dxa"/>
            <w:hideMark/>
          </w:tcPr>
          <w:p w14:paraId="5A29FB22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32" w:type="dxa"/>
            <w:hideMark/>
          </w:tcPr>
          <w:p w14:paraId="17942E9B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2" w:type="dxa"/>
            <w:hideMark/>
          </w:tcPr>
          <w:p w14:paraId="2ACCAF53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2" w:type="dxa"/>
            <w:hideMark/>
          </w:tcPr>
          <w:p w14:paraId="096ED3C7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2" w:type="dxa"/>
            <w:hideMark/>
          </w:tcPr>
          <w:p w14:paraId="7BBF3DD9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16263E" w:rsidRPr="003707FE" w14:paraId="1277826C" w14:textId="77777777" w:rsidTr="003707FE">
        <w:tc>
          <w:tcPr>
            <w:tcW w:w="2706" w:type="dxa"/>
            <w:hideMark/>
          </w:tcPr>
          <w:p w14:paraId="19AD73C6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Binary Number (11000000)</w:t>
            </w:r>
          </w:p>
        </w:tc>
        <w:tc>
          <w:tcPr>
            <w:tcW w:w="1067" w:type="dxa"/>
            <w:hideMark/>
          </w:tcPr>
          <w:p w14:paraId="2E3F317F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  <w:hideMark/>
          </w:tcPr>
          <w:p w14:paraId="495AA250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2" w:type="dxa"/>
            <w:hideMark/>
          </w:tcPr>
          <w:p w14:paraId="3511B459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2" w:type="dxa"/>
            <w:hideMark/>
          </w:tcPr>
          <w:p w14:paraId="034099A5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2" w:type="dxa"/>
            <w:hideMark/>
          </w:tcPr>
          <w:p w14:paraId="60530437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2" w:type="dxa"/>
            <w:hideMark/>
          </w:tcPr>
          <w:p w14:paraId="6BD59170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2" w:type="dxa"/>
            <w:hideMark/>
          </w:tcPr>
          <w:p w14:paraId="7B397643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2" w:type="dxa"/>
            <w:hideMark/>
          </w:tcPr>
          <w:p w14:paraId="667ADCDA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6263E" w:rsidRPr="003707FE" w14:paraId="62CCDBF3" w14:textId="77777777" w:rsidTr="003707FE">
        <w:tc>
          <w:tcPr>
            <w:tcW w:w="2706" w:type="dxa"/>
            <w:hideMark/>
          </w:tcPr>
          <w:p w14:paraId="0DD319F1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Calculate</w:t>
            </w:r>
          </w:p>
        </w:tc>
        <w:tc>
          <w:tcPr>
            <w:tcW w:w="1067" w:type="dxa"/>
            <w:hideMark/>
          </w:tcPr>
          <w:p w14:paraId="7696E892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894" w:type="dxa"/>
            <w:gridSpan w:val="2"/>
            <w:hideMark/>
          </w:tcPr>
          <w:p w14:paraId="166527D2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832" w:type="dxa"/>
            <w:hideMark/>
          </w:tcPr>
          <w:p w14:paraId="41B563A7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832" w:type="dxa"/>
            <w:hideMark/>
          </w:tcPr>
          <w:p w14:paraId="66BCD8A1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832" w:type="dxa"/>
            <w:hideMark/>
          </w:tcPr>
          <w:p w14:paraId="75CF85F5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32" w:type="dxa"/>
            <w:hideMark/>
          </w:tcPr>
          <w:p w14:paraId="3552F04E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32" w:type="dxa"/>
            <w:hideMark/>
          </w:tcPr>
          <w:p w14:paraId="49D9B42E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32" w:type="dxa"/>
            <w:hideMark/>
          </w:tcPr>
          <w:p w14:paraId="3FE22C5E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16263E" w:rsidRPr="003707FE" w14:paraId="63631832" w14:textId="77777777" w:rsidTr="003707FE">
        <w:tc>
          <w:tcPr>
            <w:tcW w:w="2706" w:type="dxa"/>
            <w:hideMark/>
          </w:tcPr>
          <w:p w14:paraId="681EF641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Add Them Up...</w:t>
            </w:r>
          </w:p>
        </w:tc>
        <w:tc>
          <w:tcPr>
            <w:tcW w:w="1067" w:type="dxa"/>
            <w:hideMark/>
          </w:tcPr>
          <w:p w14:paraId="06DA1AEC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894" w:type="dxa"/>
            <w:gridSpan w:val="2"/>
            <w:hideMark/>
          </w:tcPr>
          <w:p w14:paraId="78477425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+ 64</w:t>
            </w:r>
          </w:p>
        </w:tc>
        <w:tc>
          <w:tcPr>
            <w:tcW w:w="832" w:type="dxa"/>
            <w:hideMark/>
          </w:tcPr>
          <w:p w14:paraId="683FBA48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832" w:type="dxa"/>
            <w:hideMark/>
          </w:tcPr>
          <w:p w14:paraId="6FDA4C52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832" w:type="dxa"/>
            <w:hideMark/>
          </w:tcPr>
          <w:p w14:paraId="24AEE2C5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832" w:type="dxa"/>
            <w:hideMark/>
          </w:tcPr>
          <w:p w14:paraId="643E7881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832" w:type="dxa"/>
            <w:hideMark/>
          </w:tcPr>
          <w:p w14:paraId="4BA1DE01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832" w:type="dxa"/>
            <w:hideMark/>
          </w:tcPr>
          <w:p w14:paraId="1BCEB0D8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</w:tr>
      <w:tr w:rsidR="0016263E" w:rsidRPr="003707FE" w14:paraId="66A061B2" w14:textId="77777777" w:rsidTr="003707FE">
        <w:trPr>
          <w:gridAfter w:val="7"/>
          <w:wAfter w:w="5879" w:type="dxa"/>
        </w:trPr>
        <w:tc>
          <w:tcPr>
            <w:tcW w:w="2706" w:type="dxa"/>
            <w:hideMark/>
          </w:tcPr>
          <w:p w14:paraId="6BA42C2C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074" w:type="dxa"/>
            <w:gridSpan w:val="2"/>
            <w:hideMark/>
          </w:tcPr>
          <w:p w14:paraId="143F9769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192</w:t>
            </w:r>
          </w:p>
        </w:tc>
      </w:tr>
    </w:tbl>
    <w:p w14:paraId="31D0DF9A" w14:textId="77777777" w:rsidR="0016263E" w:rsidRPr="0016263E" w:rsidRDefault="0016263E" w:rsidP="0016263E">
      <w:pPr>
        <w:rPr>
          <w:rFonts w:ascii="Times New Roman" w:hAnsi="Times New Roman" w:cs="Times New Roman"/>
        </w:rPr>
      </w:pPr>
      <w:proofErr w:type="spellStart"/>
      <w:r w:rsidRPr="0016263E">
        <w:rPr>
          <w:rFonts w:ascii="Times New Roman" w:hAnsi="Times New Roman" w:cs="Times New Roman"/>
        </w:rPr>
        <w:t>Apoi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convertim</w:t>
      </w:r>
      <w:proofErr w:type="spellEnd"/>
      <w:r w:rsidRPr="0016263E">
        <w:rPr>
          <w:rFonts w:ascii="Times New Roman" w:hAnsi="Times New Roman" w:cs="Times New Roman"/>
        </w:rPr>
        <w:t xml:space="preserve"> al </w:t>
      </w:r>
      <w:proofErr w:type="spellStart"/>
      <w:r w:rsidRPr="0016263E">
        <w:rPr>
          <w:rFonts w:ascii="Times New Roman" w:hAnsi="Times New Roman" w:cs="Times New Roman"/>
        </w:rPr>
        <w:t>doilea</w:t>
      </w:r>
      <w:proofErr w:type="spellEnd"/>
      <w:r w:rsidRPr="0016263E">
        <w:rPr>
          <w:rFonts w:ascii="Times New Roman" w:hAnsi="Times New Roman" w:cs="Times New Roman"/>
        </w:rPr>
        <w:t xml:space="preserve"> octet de 10101000 </w:t>
      </w:r>
      <w:proofErr w:type="spellStart"/>
      <w:r w:rsidRPr="0016263E">
        <w:rPr>
          <w:rFonts w:ascii="Times New Roman" w:hAnsi="Times New Roman" w:cs="Times New Roman"/>
        </w:rPr>
        <w:t>așa</w:t>
      </w:r>
      <w:proofErr w:type="spellEnd"/>
      <w:r w:rsidRPr="0016263E">
        <w:rPr>
          <w:rFonts w:ascii="Times New Roman" w:hAnsi="Times New Roman" w:cs="Times New Roman"/>
        </w:rPr>
        <w:t xml:space="preserve"> cum se </w:t>
      </w:r>
      <w:proofErr w:type="spellStart"/>
      <w:r w:rsidRPr="0016263E">
        <w:rPr>
          <w:rFonts w:ascii="Times New Roman" w:hAnsi="Times New Roman" w:cs="Times New Roman"/>
        </w:rPr>
        <w:t>arată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în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tabel</w:t>
      </w:r>
      <w:proofErr w:type="spellEnd"/>
      <w:r w:rsidRPr="0016263E">
        <w:rPr>
          <w:rFonts w:ascii="Times New Roman" w:hAnsi="Times New Roman" w:cs="Times New Roman"/>
        </w:rPr>
        <w:t xml:space="preserve">. </w:t>
      </w:r>
      <w:proofErr w:type="spellStart"/>
      <w:r w:rsidRPr="0016263E">
        <w:rPr>
          <w:rFonts w:ascii="Times New Roman" w:hAnsi="Times New Roman" w:cs="Times New Roman"/>
        </w:rPr>
        <w:t>Valoarea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zecimală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rezultată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este</w:t>
      </w:r>
      <w:proofErr w:type="spellEnd"/>
      <w:r w:rsidRPr="0016263E">
        <w:rPr>
          <w:rFonts w:ascii="Times New Roman" w:hAnsi="Times New Roman" w:cs="Times New Roman"/>
        </w:rPr>
        <w:t xml:space="preserve"> 168 </w:t>
      </w:r>
      <w:proofErr w:type="spellStart"/>
      <w:r w:rsidRPr="0016263E">
        <w:rPr>
          <w:rFonts w:ascii="Times New Roman" w:hAnsi="Times New Roman" w:cs="Times New Roman"/>
        </w:rPr>
        <w:t>și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intră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în</w:t>
      </w:r>
      <w:proofErr w:type="spellEnd"/>
      <w:r w:rsidRPr="0016263E">
        <w:rPr>
          <w:rFonts w:ascii="Times New Roman" w:hAnsi="Times New Roman" w:cs="Times New Roman"/>
        </w:rPr>
        <w:t xml:space="preserve"> al </w:t>
      </w:r>
      <w:proofErr w:type="spellStart"/>
      <w:r w:rsidRPr="0016263E">
        <w:rPr>
          <w:rFonts w:ascii="Times New Roman" w:hAnsi="Times New Roman" w:cs="Times New Roman"/>
        </w:rPr>
        <w:t>doilea</w:t>
      </w:r>
      <w:proofErr w:type="spellEnd"/>
      <w:r w:rsidRPr="0016263E">
        <w:rPr>
          <w:rFonts w:ascii="Times New Roman" w:hAnsi="Times New Roman" w:cs="Times New Roman"/>
        </w:rPr>
        <w:t xml:space="preserve"> octet. </w:t>
      </w:r>
    </w:p>
    <w:tbl>
      <w:tblPr>
        <w:tblStyle w:val="TableGrid1"/>
        <w:tblW w:w="8184" w:type="dxa"/>
        <w:tblInd w:w="108" w:type="dxa"/>
        <w:tblLook w:val="04A0" w:firstRow="1" w:lastRow="0" w:firstColumn="1" w:lastColumn="0" w:noHBand="0" w:noVBand="1"/>
      </w:tblPr>
      <w:tblGrid>
        <w:gridCol w:w="2113"/>
        <w:gridCol w:w="728"/>
        <w:gridCol w:w="689"/>
        <w:gridCol w:w="859"/>
        <w:gridCol w:w="759"/>
        <w:gridCol w:w="759"/>
        <w:gridCol w:w="759"/>
        <w:gridCol w:w="759"/>
        <w:gridCol w:w="759"/>
      </w:tblGrid>
      <w:tr w:rsidR="0016263E" w:rsidRPr="003707FE" w14:paraId="76B9F283" w14:textId="77777777" w:rsidTr="00854A79">
        <w:tc>
          <w:tcPr>
            <w:tcW w:w="2113" w:type="dxa"/>
            <w:hideMark/>
          </w:tcPr>
          <w:p w14:paraId="351EED0A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Positional Value</w:t>
            </w:r>
          </w:p>
        </w:tc>
        <w:tc>
          <w:tcPr>
            <w:tcW w:w="728" w:type="dxa"/>
            <w:hideMark/>
          </w:tcPr>
          <w:p w14:paraId="7E786727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128</w:t>
            </w:r>
          </w:p>
        </w:tc>
        <w:tc>
          <w:tcPr>
            <w:tcW w:w="689" w:type="dxa"/>
            <w:hideMark/>
          </w:tcPr>
          <w:p w14:paraId="6C1A5128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859" w:type="dxa"/>
            <w:hideMark/>
          </w:tcPr>
          <w:p w14:paraId="48A84D76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759" w:type="dxa"/>
            <w:hideMark/>
          </w:tcPr>
          <w:p w14:paraId="7BB0914A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759" w:type="dxa"/>
            <w:hideMark/>
          </w:tcPr>
          <w:p w14:paraId="3FC2B387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59" w:type="dxa"/>
            <w:hideMark/>
          </w:tcPr>
          <w:p w14:paraId="2B6E0E65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59" w:type="dxa"/>
            <w:hideMark/>
          </w:tcPr>
          <w:p w14:paraId="382B160E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59" w:type="dxa"/>
            <w:hideMark/>
          </w:tcPr>
          <w:p w14:paraId="67F9D6FF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16263E" w:rsidRPr="003707FE" w14:paraId="7F9006F2" w14:textId="77777777" w:rsidTr="00854A79">
        <w:tc>
          <w:tcPr>
            <w:tcW w:w="2113" w:type="dxa"/>
            <w:hideMark/>
          </w:tcPr>
          <w:p w14:paraId="569991C9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Binary Number (10101000)</w:t>
            </w:r>
          </w:p>
        </w:tc>
        <w:tc>
          <w:tcPr>
            <w:tcW w:w="728" w:type="dxa"/>
            <w:hideMark/>
          </w:tcPr>
          <w:p w14:paraId="5C7AB225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9" w:type="dxa"/>
            <w:hideMark/>
          </w:tcPr>
          <w:p w14:paraId="6A112562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9" w:type="dxa"/>
            <w:hideMark/>
          </w:tcPr>
          <w:p w14:paraId="2ED408AE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59" w:type="dxa"/>
            <w:hideMark/>
          </w:tcPr>
          <w:p w14:paraId="175DBA27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14:paraId="01BB33D4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59" w:type="dxa"/>
            <w:hideMark/>
          </w:tcPr>
          <w:p w14:paraId="05BFEE56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14:paraId="2F271411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14:paraId="09398AD7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6263E" w:rsidRPr="003707FE" w14:paraId="7E0379CD" w14:textId="77777777" w:rsidTr="00854A79">
        <w:tc>
          <w:tcPr>
            <w:tcW w:w="2113" w:type="dxa"/>
            <w:hideMark/>
          </w:tcPr>
          <w:p w14:paraId="53677A3F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Calculate</w:t>
            </w:r>
          </w:p>
        </w:tc>
        <w:tc>
          <w:tcPr>
            <w:tcW w:w="728" w:type="dxa"/>
            <w:hideMark/>
          </w:tcPr>
          <w:p w14:paraId="43C99C93" w14:textId="77777777" w:rsidR="0016263E" w:rsidRPr="003707FE" w:rsidRDefault="0016263E" w:rsidP="00854A79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689" w:type="dxa"/>
            <w:hideMark/>
          </w:tcPr>
          <w:p w14:paraId="28889D81" w14:textId="77777777" w:rsidR="0016263E" w:rsidRPr="003707FE" w:rsidRDefault="0016263E" w:rsidP="00854A79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859" w:type="dxa"/>
            <w:hideMark/>
          </w:tcPr>
          <w:p w14:paraId="1C0F1922" w14:textId="77777777" w:rsidR="0016263E" w:rsidRPr="003707FE" w:rsidRDefault="0016263E" w:rsidP="00854A79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759" w:type="dxa"/>
            <w:hideMark/>
          </w:tcPr>
          <w:p w14:paraId="0A43FAD5" w14:textId="77777777" w:rsidR="0016263E" w:rsidRPr="003707FE" w:rsidRDefault="0016263E" w:rsidP="00854A79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759" w:type="dxa"/>
            <w:hideMark/>
          </w:tcPr>
          <w:p w14:paraId="6CFA69CF" w14:textId="77777777" w:rsidR="0016263E" w:rsidRPr="003707FE" w:rsidRDefault="0016263E" w:rsidP="00854A79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59" w:type="dxa"/>
            <w:hideMark/>
          </w:tcPr>
          <w:p w14:paraId="5DBA1F63" w14:textId="77777777" w:rsidR="0016263E" w:rsidRPr="003707FE" w:rsidRDefault="0016263E" w:rsidP="00854A79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59" w:type="dxa"/>
            <w:hideMark/>
          </w:tcPr>
          <w:p w14:paraId="4852F61A" w14:textId="77777777" w:rsidR="0016263E" w:rsidRPr="003707FE" w:rsidRDefault="0016263E" w:rsidP="00854A79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59" w:type="dxa"/>
            <w:hideMark/>
          </w:tcPr>
          <w:p w14:paraId="31B814D2" w14:textId="77777777" w:rsidR="0016263E" w:rsidRPr="003707FE" w:rsidRDefault="0016263E" w:rsidP="00854A79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16263E" w:rsidRPr="003707FE" w14:paraId="28F098FC" w14:textId="77777777" w:rsidTr="00854A79">
        <w:tc>
          <w:tcPr>
            <w:tcW w:w="2113" w:type="dxa"/>
            <w:hideMark/>
          </w:tcPr>
          <w:p w14:paraId="6664B28B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Add Them Up...</w:t>
            </w:r>
          </w:p>
        </w:tc>
        <w:tc>
          <w:tcPr>
            <w:tcW w:w="728" w:type="dxa"/>
            <w:hideMark/>
          </w:tcPr>
          <w:p w14:paraId="40226F1D" w14:textId="77777777" w:rsidR="0016263E" w:rsidRPr="003707FE" w:rsidRDefault="0016263E" w:rsidP="00854A79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689" w:type="dxa"/>
            <w:hideMark/>
          </w:tcPr>
          <w:p w14:paraId="040D859A" w14:textId="77777777" w:rsidR="0016263E" w:rsidRPr="003707FE" w:rsidRDefault="0016263E" w:rsidP="00854A79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859" w:type="dxa"/>
            <w:hideMark/>
          </w:tcPr>
          <w:p w14:paraId="15CB2529" w14:textId="77777777" w:rsidR="0016263E" w:rsidRPr="003707FE" w:rsidRDefault="0016263E" w:rsidP="00854A79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+ 32</w:t>
            </w:r>
          </w:p>
        </w:tc>
        <w:tc>
          <w:tcPr>
            <w:tcW w:w="759" w:type="dxa"/>
            <w:hideMark/>
          </w:tcPr>
          <w:p w14:paraId="2D5D62EC" w14:textId="77777777" w:rsidR="0016263E" w:rsidRPr="003707FE" w:rsidRDefault="0016263E" w:rsidP="00854A79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759" w:type="dxa"/>
            <w:hideMark/>
          </w:tcPr>
          <w:p w14:paraId="72A8C715" w14:textId="77777777" w:rsidR="0016263E" w:rsidRPr="003707FE" w:rsidRDefault="0016263E" w:rsidP="00854A79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+ 8</w:t>
            </w:r>
          </w:p>
        </w:tc>
        <w:tc>
          <w:tcPr>
            <w:tcW w:w="759" w:type="dxa"/>
            <w:hideMark/>
          </w:tcPr>
          <w:p w14:paraId="4FEA582E" w14:textId="77777777" w:rsidR="0016263E" w:rsidRPr="003707FE" w:rsidRDefault="0016263E" w:rsidP="00854A79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759" w:type="dxa"/>
            <w:hideMark/>
          </w:tcPr>
          <w:p w14:paraId="6C45B7BF" w14:textId="77777777" w:rsidR="0016263E" w:rsidRPr="003707FE" w:rsidRDefault="0016263E" w:rsidP="00854A79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759" w:type="dxa"/>
            <w:hideMark/>
          </w:tcPr>
          <w:p w14:paraId="49A70ED3" w14:textId="77777777" w:rsidR="0016263E" w:rsidRPr="003707FE" w:rsidRDefault="0016263E" w:rsidP="00854A79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</w:tr>
      <w:tr w:rsidR="0016263E" w:rsidRPr="003707FE" w14:paraId="39C85073" w14:textId="77777777" w:rsidTr="00854A79">
        <w:trPr>
          <w:gridAfter w:val="7"/>
          <w:wAfter w:w="5343" w:type="dxa"/>
        </w:trPr>
        <w:tc>
          <w:tcPr>
            <w:tcW w:w="2113" w:type="dxa"/>
            <w:hideMark/>
          </w:tcPr>
          <w:p w14:paraId="3129B757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728" w:type="dxa"/>
            <w:hideMark/>
          </w:tcPr>
          <w:p w14:paraId="286B5C80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168</w:t>
            </w:r>
          </w:p>
        </w:tc>
      </w:tr>
    </w:tbl>
    <w:p w14:paraId="0F27D590" w14:textId="77777777" w:rsidR="00854A79" w:rsidRDefault="00854A79" w:rsidP="0016263E">
      <w:pPr>
        <w:rPr>
          <w:rFonts w:ascii="Times New Roman" w:hAnsi="Times New Roman" w:cs="Times New Roman"/>
        </w:rPr>
      </w:pPr>
    </w:p>
    <w:p w14:paraId="456B4DAB" w14:textId="77777777" w:rsidR="00854A79" w:rsidRDefault="00854A79" w:rsidP="0016263E">
      <w:pPr>
        <w:rPr>
          <w:rFonts w:ascii="Times New Roman" w:hAnsi="Times New Roman" w:cs="Times New Roman"/>
        </w:rPr>
      </w:pPr>
    </w:p>
    <w:p w14:paraId="54C31D39" w14:textId="0638A053" w:rsidR="0016263E" w:rsidRPr="0016263E" w:rsidRDefault="0016263E" w:rsidP="0016263E">
      <w:pPr>
        <w:rPr>
          <w:rFonts w:ascii="Times New Roman" w:hAnsi="Times New Roman" w:cs="Times New Roman"/>
        </w:rPr>
      </w:pPr>
      <w:proofErr w:type="spellStart"/>
      <w:r w:rsidRPr="0016263E">
        <w:rPr>
          <w:rFonts w:ascii="Times New Roman" w:hAnsi="Times New Roman" w:cs="Times New Roman"/>
        </w:rPr>
        <w:t>Convertim</w:t>
      </w:r>
      <w:proofErr w:type="spellEnd"/>
      <w:r w:rsidRPr="0016263E">
        <w:rPr>
          <w:rFonts w:ascii="Times New Roman" w:hAnsi="Times New Roman" w:cs="Times New Roman"/>
        </w:rPr>
        <w:t xml:space="preserve"> al </w:t>
      </w:r>
      <w:proofErr w:type="spellStart"/>
      <w:r w:rsidRPr="0016263E">
        <w:rPr>
          <w:rFonts w:ascii="Times New Roman" w:hAnsi="Times New Roman" w:cs="Times New Roman"/>
        </w:rPr>
        <w:t>treilea</w:t>
      </w:r>
      <w:proofErr w:type="spellEnd"/>
      <w:r w:rsidRPr="0016263E">
        <w:rPr>
          <w:rFonts w:ascii="Times New Roman" w:hAnsi="Times New Roman" w:cs="Times New Roman"/>
        </w:rPr>
        <w:t xml:space="preserve"> octet de 00001011 </w:t>
      </w:r>
      <w:proofErr w:type="spellStart"/>
      <w:r w:rsidRPr="0016263E">
        <w:rPr>
          <w:rFonts w:ascii="Times New Roman" w:hAnsi="Times New Roman" w:cs="Times New Roman"/>
        </w:rPr>
        <w:t>așa</w:t>
      </w:r>
      <w:proofErr w:type="spellEnd"/>
      <w:r w:rsidRPr="0016263E">
        <w:rPr>
          <w:rFonts w:ascii="Times New Roman" w:hAnsi="Times New Roman" w:cs="Times New Roman"/>
        </w:rPr>
        <w:t xml:space="preserve"> cum se </w:t>
      </w:r>
      <w:proofErr w:type="spellStart"/>
      <w:r w:rsidRPr="0016263E">
        <w:rPr>
          <w:rFonts w:ascii="Times New Roman" w:hAnsi="Times New Roman" w:cs="Times New Roman"/>
        </w:rPr>
        <w:t>arată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în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tabel</w:t>
      </w:r>
      <w:proofErr w:type="spellEnd"/>
      <w:r w:rsidRPr="0016263E">
        <w:rPr>
          <w:rFonts w:ascii="Times New Roman" w:hAnsi="Times New Roman" w:cs="Times New Roman"/>
        </w:rPr>
        <w:t xml:space="preserve">. </w:t>
      </w:r>
    </w:p>
    <w:tbl>
      <w:tblPr>
        <w:tblStyle w:val="TableGrid1"/>
        <w:tblW w:w="8838" w:type="dxa"/>
        <w:tblInd w:w="198" w:type="dxa"/>
        <w:tblLook w:val="04A0" w:firstRow="1" w:lastRow="0" w:firstColumn="1" w:lastColumn="0" w:noHBand="0" w:noVBand="1"/>
      </w:tblPr>
      <w:tblGrid>
        <w:gridCol w:w="2729"/>
        <w:gridCol w:w="796"/>
        <w:gridCol w:w="759"/>
        <w:gridCol w:w="759"/>
        <w:gridCol w:w="759"/>
        <w:gridCol w:w="759"/>
        <w:gridCol w:w="759"/>
        <w:gridCol w:w="759"/>
        <w:gridCol w:w="759"/>
      </w:tblGrid>
      <w:tr w:rsidR="0016263E" w:rsidRPr="00854A79" w14:paraId="472204EF" w14:textId="77777777" w:rsidTr="00854A79">
        <w:tc>
          <w:tcPr>
            <w:tcW w:w="2729" w:type="dxa"/>
            <w:hideMark/>
          </w:tcPr>
          <w:p w14:paraId="5C44FE8E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Positional Value</w:t>
            </w:r>
          </w:p>
        </w:tc>
        <w:tc>
          <w:tcPr>
            <w:tcW w:w="796" w:type="dxa"/>
            <w:hideMark/>
          </w:tcPr>
          <w:p w14:paraId="5DE6682C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128</w:t>
            </w:r>
          </w:p>
        </w:tc>
        <w:tc>
          <w:tcPr>
            <w:tcW w:w="759" w:type="dxa"/>
            <w:hideMark/>
          </w:tcPr>
          <w:p w14:paraId="6B3750F9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759" w:type="dxa"/>
            <w:hideMark/>
          </w:tcPr>
          <w:p w14:paraId="442A5D5D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759" w:type="dxa"/>
            <w:hideMark/>
          </w:tcPr>
          <w:p w14:paraId="284C8AD5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759" w:type="dxa"/>
            <w:hideMark/>
          </w:tcPr>
          <w:p w14:paraId="1B76E340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59" w:type="dxa"/>
            <w:hideMark/>
          </w:tcPr>
          <w:p w14:paraId="3AF8C7DF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59" w:type="dxa"/>
            <w:hideMark/>
          </w:tcPr>
          <w:p w14:paraId="751883A2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59" w:type="dxa"/>
            <w:hideMark/>
          </w:tcPr>
          <w:p w14:paraId="487EE4F2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16263E" w:rsidRPr="00854A79" w14:paraId="420A547E" w14:textId="77777777" w:rsidTr="00854A79">
        <w:tc>
          <w:tcPr>
            <w:tcW w:w="2729" w:type="dxa"/>
            <w:hideMark/>
          </w:tcPr>
          <w:p w14:paraId="7F2429AD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Binary Number (00001011)</w:t>
            </w:r>
          </w:p>
        </w:tc>
        <w:tc>
          <w:tcPr>
            <w:tcW w:w="796" w:type="dxa"/>
            <w:hideMark/>
          </w:tcPr>
          <w:p w14:paraId="295FBE6C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14:paraId="5918F05A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14:paraId="2CC99299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14:paraId="4C09D29F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14:paraId="2FE1EBD7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59" w:type="dxa"/>
            <w:hideMark/>
          </w:tcPr>
          <w:p w14:paraId="092154ED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14:paraId="5EC3B5F4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59" w:type="dxa"/>
            <w:hideMark/>
          </w:tcPr>
          <w:p w14:paraId="152831C7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16263E" w:rsidRPr="00854A79" w14:paraId="547578E8" w14:textId="77777777" w:rsidTr="00854A79">
        <w:tc>
          <w:tcPr>
            <w:tcW w:w="2729" w:type="dxa"/>
            <w:hideMark/>
          </w:tcPr>
          <w:p w14:paraId="21583E44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Calculate</w:t>
            </w:r>
          </w:p>
        </w:tc>
        <w:tc>
          <w:tcPr>
            <w:tcW w:w="796" w:type="dxa"/>
            <w:hideMark/>
          </w:tcPr>
          <w:p w14:paraId="51597E09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759" w:type="dxa"/>
            <w:hideMark/>
          </w:tcPr>
          <w:p w14:paraId="7144F61C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759" w:type="dxa"/>
            <w:hideMark/>
          </w:tcPr>
          <w:p w14:paraId="7DA27E03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759" w:type="dxa"/>
            <w:hideMark/>
          </w:tcPr>
          <w:p w14:paraId="5DC94461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759" w:type="dxa"/>
            <w:hideMark/>
          </w:tcPr>
          <w:p w14:paraId="0D5130DB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59" w:type="dxa"/>
            <w:hideMark/>
          </w:tcPr>
          <w:p w14:paraId="7ECBFF72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59" w:type="dxa"/>
            <w:hideMark/>
          </w:tcPr>
          <w:p w14:paraId="7313B9F6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59" w:type="dxa"/>
            <w:hideMark/>
          </w:tcPr>
          <w:p w14:paraId="56D214D1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16263E" w:rsidRPr="00854A79" w14:paraId="20BD98FB" w14:textId="77777777" w:rsidTr="00854A79">
        <w:tc>
          <w:tcPr>
            <w:tcW w:w="2729" w:type="dxa"/>
            <w:hideMark/>
          </w:tcPr>
          <w:p w14:paraId="39AC3419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Add Them Up...</w:t>
            </w:r>
          </w:p>
        </w:tc>
        <w:tc>
          <w:tcPr>
            <w:tcW w:w="796" w:type="dxa"/>
            <w:hideMark/>
          </w:tcPr>
          <w:p w14:paraId="1E57786E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14:paraId="1CB3C32B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759" w:type="dxa"/>
            <w:hideMark/>
          </w:tcPr>
          <w:p w14:paraId="37530CBB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759" w:type="dxa"/>
            <w:hideMark/>
          </w:tcPr>
          <w:p w14:paraId="081C400C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759" w:type="dxa"/>
            <w:hideMark/>
          </w:tcPr>
          <w:p w14:paraId="3ED1C53B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+ 8</w:t>
            </w:r>
          </w:p>
        </w:tc>
        <w:tc>
          <w:tcPr>
            <w:tcW w:w="759" w:type="dxa"/>
            <w:hideMark/>
          </w:tcPr>
          <w:p w14:paraId="10883D1B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759" w:type="dxa"/>
            <w:hideMark/>
          </w:tcPr>
          <w:p w14:paraId="559CF206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+ 2</w:t>
            </w:r>
          </w:p>
        </w:tc>
        <w:tc>
          <w:tcPr>
            <w:tcW w:w="759" w:type="dxa"/>
            <w:hideMark/>
          </w:tcPr>
          <w:p w14:paraId="00FDB962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+ 1</w:t>
            </w:r>
          </w:p>
        </w:tc>
      </w:tr>
      <w:tr w:rsidR="0016263E" w:rsidRPr="00854A79" w14:paraId="0A79D293" w14:textId="77777777" w:rsidTr="00854A79">
        <w:trPr>
          <w:gridAfter w:val="7"/>
          <w:wAfter w:w="5313" w:type="dxa"/>
        </w:trPr>
        <w:tc>
          <w:tcPr>
            <w:tcW w:w="2729" w:type="dxa"/>
            <w:hideMark/>
          </w:tcPr>
          <w:p w14:paraId="24A28764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796" w:type="dxa"/>
            <w:hideMark/>
          </w:tcPr>
          <w:p w14:paraId="0A30BAC5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</w:tr>
    </w:tbl>
    <w:p w14:paraId="7E9019AB" w14:textId="77777777" w:rsidR="0016263E" w:rsidRPr="0016263E" w:rsidRDefault="0016263E" w:rsidP="0016263E">
      <w:pPr>
        <w:rPr>
          <w:rFonts w:ascii="Times New Roman" w:hAnsi="Times New Roman" w:cs="Times New Roman"/>
        </w:rPr>
      </w:pPr>
      <w:proofErr w:type="spellStart"/>
      <w:r w:rsidRPr="0016263E">
        <w:rPr>
          <w:rFonts w:ascii="Times New Roman" w:hAnsi="Times New Roman" w:cs="Times New Roman"/>
        </w:rPr>
        <w:t>Convertim</w:t>
      </w:r>
      <w:proofErr w:type="spellEnd"/>
      <w:r w:rsidRPr="0016263E">
        <w:rPr>
          <w:rFonts w:ascii="Times New Roman" w:hAnsi="Times New Roman" w:cs="Times New Roman"/>
        </w:rPr>
        <w:t xml:space="preserve"> al </w:t>
      </w:r>
      <w:proofErr w:type="spellStart"/>
      <w:r w:rsidRPr="0016263E">
        <w:rPr>
          <w:rFonts w:ascii="Times New Roman" w:hAnsi="Times New Roman" w:cs="Times New Roman"/>
        </w:rPr>
        <w:t>patrulea</w:t>
      </w:r>
      <w:proofErr w:type="spellEnd"/>
      <w:r w:rsidRPr="0016263E">
        <w:rPr>
          <w:rFonts w:ascii="Times New Roman" w:hAnsi="Times New Roman" w:cs="Times New Roman"/>
        </w:rPr>
        <w:t xml:space="preserve"> octet din 00001010 </w:t>
      </w:r>
      <w:proofErr w:type="spellStart"/>
      <w:r w:rsidRPr="0016263E">
        <w:rPr>
          <w:rFonts w:ascii="Times New Roman" w:hAnsi="Times New Roman" w:cs="Times New Roman"/>
        </w:rPr>
        <w:t>așa</w:t>
      </w:r>
      <w:proofErr w:type="spellEnd"/>
      <w:r w:rsidRPr="0016263E">
        <w:rPr>
          <w:rFonts w:ascii="Times New Roman" w:hAnsi="Times New Roman" w:cs="Times New Roman"/>
        </w:rPr>
        <w:t xml:space="preserve"> cum se </w:t>
      </w:r>
      <w:proofErr w:type="spellStart"/>
      <w:r w:rsidRPr="0016263E">
        <w:rPr>
          <w:rFonts w:ascii="Times New Roman" w:hAnsi="Times New Roman" w:cs="Times New Roman"/>
        </w:rPr>
        <w:t>arată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în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tabel</w:t>
      </w:r>
      <w:proofErr w:type="spellEnd"/>
      <w:r w:rsidRPr="0016263E">
        <w:rPr>
          <w:rFonts w:ascii="Times New Roman" w:hAnsi="Times New Roman" w:cs="Times New Roman"/>
        </w:rPr>
        <w:t xml:space="preserve">. </w:t>
      </w:r>
      <w:proofErr w:type="spellStart"/>
      <w:r w:rsidRPr="0016263E">
        <w:rPr>
          <w:rFonts w:ascii="Times New Roman" w:hAnsi="Times New Roman" w:cs="Times New Roman"/>
        </w:rPr>
        <w:t>Aceasta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completează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adresa</w:t>
      </w:r>
      <w:proofErr w:type="spellEnd"/>
      <w:r w:rsidRPr="0016263E">
        <w:rPr>
          <w:rFonts w:ascii="Times New Roman" w:hAnsi="Times New Roman" w:cs="Times New Roman"/>
        </w:rPr>
        <w:t xml:space="preserve"> IP </w:t>
      </w:r>
      <w:proofErr w:type="spellStart"/>
      <w:r w:rsidRPr="0016263E">
        <w:rPr>
          <w:rFonts w:ascii="Times New Roman" w:hAnsi="Times New Roman" w:cs="Times New Roman"/>
        </w:rPr>
        <w:t>și</w:t>
      </w:r>
      <w:proofErr w:type="spellEnd"/>
      <w:r w:rsidRPr="0016263E">
        <w:rPr>
          <w:rFonts w:ascii="Times New Roman" w:hAnsi="Times New Roman" w:cs="Times New Roman"/>
        </w:rPr>
        <w:t xml:space="preserve"> produce 192.168.11.10.</w:t>
      </w:r>
    </w:p>
    <w:tbl>
      <w:tblPr>
        <w:tblStyle w:val="TableGrid1"/>
        <w:tblW w:w="8838" w:type="dxa"/>
        <w:tblInd w:w="198" w:type="dxa"/>
        <w:tblLook w:val="04A0" w:firstRow="1" w:lastRow="0" w:firstColumn="1" w:lastColumn="0" w:noHBand="0" w:noVBand="1"/>
      </w:tblPr>
      <w:tblGrid>
        <w:gridCol w:w="2729"/>
        <w:gridCol w:w="796"/>
        <w:gridCol w:w="759"/>
        <w:gridCol w:w="759"/>
        <w:gridCol w:w="759"/>
        <w:gridCol w:w="759"/>
        <w:gridCol w:w="759"/>
        <w:gridCol w:w="759"/>
        <w:gridCol w:w="759"/>
      </w:tblGrid>
      <w:tr w:rsidR="0016263E" w:rsidRPr="00854A79" w14:paraId="12F9B064" w14:textId="77777777" w:rsidTr="00854A79">
        <w:tc>
          <w:tcPr>
            <w:tcW w:w="2729" w:type="dxa"/>
            <w:hideMark/>
          </w:tcPr>
          <w:p w14:paraId="7935A985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Positional Value</w:t>
            </w:r>
          </w:p>
        </w:tc>
        <w:tc>
          <w:tcPr>
            <w:tcW w:w="796" w:type="dxa"/>
            <w:hideMark/>
          </w:tcPr>
          <w:p w14:paraId="1AB5473C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128</w:t>
            </w:r>
          </w:p>
        </w:tc>
        <w:tc>
          <w:tcPr>
            <w:tcW w:w="759" w:type="dxa"/>
            <w:hideMark/>
          </w:tcPr>
          <w:p w14:paraId="377A7C46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759" w:type="dxa"/>
            <w:hideMark/>
          </w:tcPr>
          <w:p w14:paraId="70FE5B19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759" w:type="dxa"/>
            <w:hideMark/>
          </w:tcPr>
          <w:p w14:paraId="68F9CDD5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759" w:type="dxa"/>
            <w:hideMark/>
          </w:tcPr>
          <w:p w14:paraId="525A590B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59" w:type="dxa"/>
            <w:hideMark/>
          </w:tcPr>
          <w:p w14:paraId="6F16CDB7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59" w:type="dxa"/>
            <w:hideMark/>
          </w:tcPr>
          <w:p w14:paraId="58DED3B3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59" w:type="dxa"/>
            <w:hideMark/>
          </w:tcPr>
          <w:p w14:paraId="776C5B5B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16263E" w:rsidRPr="00854A79" w14:paraId="4EA0D348" w14:textId="77777777" w:rsidTr="00854A79">
        <w:tc>
          <w:tcPr>
            <w:tcW w:w="2729" w:type="dxa"/>
            <w:hideMark/>
          </w:tcPr>
          <w:p w14:paraId="0FF0A966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Binary Number (00001010)</w:t>
            </w:r>
          </w:p>
        </w:tc>
        <w:tc>
          <w:tcPr>
            <w:tcW w:w="796" w:type="dxa"/>
            <w:hideMark/>
          </w:tcPr>
          <w:p w14:paraId="1E9F62F5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14:paraId="63A40D9E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14:paraId="27AB6494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14:paraId="753E571B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14:paraId="73A0A2BD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59" w:type="dxa"/>
            <w:hideMark/>
          </w:tcPr>
          <w:p w14:paraId="74901748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14:paraId="56DA1147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59" w:type="dxa"/>
            <w:hideMark/>
          </w:tcPr>
          <w:p w14:paraId="06D5AED5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6263E" w:rsidRPr="00854A79" w14:paraId="0F44B259" w14:textId="77777777" w:rsidTr="00854A79">
        <w:tc>
          <w:tcPr>
            <w:tcW w:w="2729" w:type="dxa"/>
            <w:hideMark/>
          </w:tcPr>
          <w:p w14:paraId="0AD649F3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Calculate</w:t>
            </w:r>
          </w:p>
        </w:tc>
        <w:tc>
          <w:tcPr>
            <w:tcW w:w="796" w:type="dxa"/>
            <w:hideMark/>
          </w:tcPr>
          <w:p w14:paraId="59DFAC1E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759" w:type="dxa"/>
            <w:hideMark/>
          </w:tcPr>
          <w:p w14:paraId="74DAE79E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759" w:type="dxa"/>
            <w:hideMark/>
          </w:tcPr>
          <w:p w14:paraId="0CF487BF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759" w:type="dxa"/>
            <w:hideMark/>
          </w:tcPr>
          <w:p w14:paraId="1C085ADE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759" w:type="dxa"/>
            <w:hideMark/>
          </w:tcPr>
          <w:p w14:paraId="0792BE22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59" w:type="dxa"/>
            <w:hideMark/>
          </w:tcPr>
          <w:p w14:paraId="2394DCC5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59" w:type="dxa"/>
            <w:hideMark/>
          </w:tcPr>
          <w:p w14:paraId="20E630CF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59" w:type="dxa"/>
            <w:hideMark/>
          </w:tcPr>
          <w:p w14:paraId="39EB345D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16263E" w:rsidRPr="00854A79" w14:paraId="5B86B2BD" w14:textId="77777777" w:rsidTr="00854A79">
        <w:tc>
          <w:tcPr>
            <w:tcW w:w="2729" w:type="dxa"/>
            <w:hideMark/>
          </w:tcPr>
          <w:p w14:paraId="597ABCA6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Add Them Up...</w:t>
            </w:r>
          </w:p>
        </w:tc>
        <w:tc>
          <w:tcPr>
            <w:tcW w:w="796" w:type="dxa"/>
            <w:hideMark/>
          </w:tcPr>
          <w:p w14:paraId="54A40E9C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14:paraId="34D15C80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759" w:type="dxa"/>
            <w:hideMark/>
          </w:tcPr>
          <w:p w14:paraId="5ED66E91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759" w:type="dxa"/>
            <w:hideMark/>
          </w:tcPr>
          <w:p w14:paraId="635CA93C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759" w:type="dxa"/>
            <w:hideMark/>
          </w:tcPr>
          <w:p w14:paraId="74D54699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+ 8</w:t>
            </w:r>
          </w:p>
        </w:tc>
        <w:tc>
          <w:tcPr>
            <w:tcW w:w="759" w:type="dxa"/>
            <w:hideMark/>
          </w:tcPr>
          <w:p w14:paraId="350259B0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759" w:type="dxa"/>
            <w:hideMark/>
          </w:tcPr>
          <w:p w14:paraId="36378363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+ 2</w:t>
            </w:r>
          </w:p>
        </w:tc>
        <w:tc>
          <w:tcPr>
            <w:tcW w:w="759" w:type="dxa"/>
            <w:hideMark/>
          </w:tcPr>
          <w:p w14:paraId="0AB84DA0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</w:tr>
      <w:tr w:rsidR="0016263E" w:rsidRPr="00854A79" w14:paraId="712F8D74" w14:textId="77777777" w:rsidTr="00854A79">
        <w:trPr>
          <w:gridAfter w:val="7"/>
          <w:wAfter w:w="5313" w:type="dxa"/>
        </w:trPr>
        <w:tc>
          <w:tcPr>
            <w:tcW w:w="2729" w:type="dxa"/>
            <w:hideMark/>
          </w:tcPr>
          <w:p w14:paraId="5983DEAA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796" w:type="dxa"/>
            <w:hideMark/>
          </w:tcPr>
          <w:p w14:paraId="33021014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</w:tr>
    </w:tbl>
    <w:p w14:paraId="48529234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22BFA07F" w14:textId="77777777" w:rsidR="0016263E" w:rsidRPr="0016263E" w:rsidRDefault="0016263E" w:rsidP="0016263E">
      <w:pPr>
        <w:keepNext/>
        <w:keepLines/>
        <w:spacing w:before="40"/>
        <w:ind w:left="0" w:firstLine="180"/>
        <w:outlineLvl w:val="2"/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</w:pPr>
      <w:bookmarkStart w:id="8" w:name="_Toc153535330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>5.1.5 - Activity - Binary to Decimal Conversions</w:t>
      </w:r>
      <w:bookmarkEnd w:id="8"/>
    </w:p>
    <w:p w14:paraId="2C7CE62E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4E973579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Instrucțiuni</w:t>
      </w:r>
      <w:proofErr w:type="spellEnd"/>
    </w:p>
    <w:p w14:paraId="19EB36BB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exersați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pe 8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Este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recomandat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lucreze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instrument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erori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Sa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converteasca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afișat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octet la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6F9F5A41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05CD5DDE" wp14:editId="3296B5D0">
            <wp:extent cx="5943600" cy="1988820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63E7" w14:textId="77777777" w:rsidR="0016263E" w:rsidRPr="0016263E" w:rsidRDefault="0016263E" w:rsidP="0016263E">
      <w:pPr>
        <w:keepNext/>
        <w:keepLines/>
        <w:spacing w:before="40"/>
        <w:ind w:left="0" w:firstLine="180"/>
        <w:outlineLvl w:val="2"/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</w:pPr>
      <w:bookmarkStart w:id="9" w:name="_Toc153535331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>5.1.6 - Decimal to Binary Conversion</w:t>
      </w:r>
      <w:bookmarkEnd w:id="9"/>
    </w:p>
    <w:p w14:paraId="40436B29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7572E05A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lastRenderedPageBreak/>
        <w:t xml:space="preserve">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înțeleaga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converteasca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punctată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Un instrument util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5315E271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octetului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(n)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egal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bitul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(128)?</w:t>
      </w:r>
    </w:p>
    <w:p w14:paraId="099CEBBC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640C473D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introduce 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128.</w:t>
      </w:r>
    </w:p>
    <w:p w14:paraId="4615D4FD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da,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adăuga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128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128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4E98C1FB" w14:textId="77777777" w:rsidR="0016263E" w:rsidRPr="0016263E" w:rsidRDefault="0016263E" w:rsidP="0016263E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5AC9ADD3" wp14:editId="748AF505">
            <wp:extent cx="4521380" cy="2590615"/>
            <wp:effectExtent l="0" t="0" r="0" b="635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2487" cy="259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8C61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octetului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(n) egal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(64)?</w:t>
      </w:r>
    </w:p>
    <w:p w14:paraId="7454490A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introduce 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64.</w:t>
      </w:r>
    </w:p>
    <w:p w14:paraId="608302BC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da,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64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64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1D0CDB1D" w14:textId="77777777" w:rsidR="0016263E" w:rsidRPr="0016263E" w:rsidRDefault="0016263E" w:rsidP="0016263E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lastRenderedPageBreak/>
        <w:drawing>
          <wp:inline distT="0" distB="0" distL="0" distR="0" wp14:anchorId="555CB29B" wp14:editId="23F74679">
            <wp:extent cx="5109722" cy="2920621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2555" cy="29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A1D5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octetului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(n)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egal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(32 )?</w:t>
      </w:r>
    </w:p>
    <w:p w14:paraId="2AD327FF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 introduce 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32.</w:t>
      </w:r>
    </w:p>
    <w:p w14:paraId="01B21D49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da,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32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32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291A1D1D" w14:textId="77777777" w:rsidR="0016263E" w:rsidRPr="0016263E" w:rsidRDefault="0016263E" w:rsidP="0016263E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182EC8C3" wp14:editId="55D88D0C">
            <wp:extent cx="4572000" cy="2612781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9FBA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octetului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(n)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egal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(16 )?</w:t>
      </w:r>
    </w:p>
    <w:p w14:paraId="298B8A46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 introduce 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16.</w:t>
      </w:r>
    </w:p>
    <w:p w14:paraId="694461E4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da,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16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7F6C4616" w14:textId="77777777" w:rsidR="0016263E" w:rsidRPr="0016263E" w:rsidRDefault="0016263E" w:rsidP="0016263E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6FA7E5A4" wp14:editId="1721AE14">
            <wp:extent cx="4732020" cy="2675411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67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A729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octetului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(n)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egal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(8 )?</w:t>
      </w:r>
    </w:p>
    <w:p w14:paraId="0E1EC2C3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 introduce 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8.</w:t>
      </w:r>
    </w:p>
    <w:p w14:paraId="4D2277D9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da,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8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3E5CA4D6" w14:textId="77777777" w:rsidR="0016263E" w:rsidRPr="0016263E" w:rsidRDefault="0016263E" w:rsidP="0016263E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02200585" wp14:editId="21806109">
            <wp:extent cx="4655820" cy="2630339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63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79E4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octetului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(n)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egal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(4 )?</w:t>
      </w:r>
    </w:p>
    <w:p w14:paraId="5C4CD2A1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 introduce 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4.</w:t>
      </w:r>
    </w:p>
    <w:p w14:paraId="0A394A2D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da,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4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52DF691A" w14:textId="77777777" w:rsidR="0016263E" w:rsidRPr="0016263E" w:rsidRDefault="0016263E" w:rsidP="0016263E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lastRenderedPageBreak/>
        <w:drawing>
          <wp:inline distT="0" distB="0" distL="0" distR="0" wp14:anchorId="55176612" wp14:editId="7DB39C2C">
            <wp:extent cx="3041548" cy="1725168"/>
            <wp:effectExtent l="0" t="0" r="6985" b="889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1403" cy="172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F298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octetului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(n)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egal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(2 )?</w:t>
      </w:r>
    </w:p>
    <w:p w14:paraId="479A9D7D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 introduce 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1198B04F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da,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2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29B08FC2" w14:textId="77777777" w:rsidR="0016263E" w:rsidRPr="0016263E" w:rsidRDefault="0016263E" w:rsidP="0016263E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6E7B49CE" wp14:editId="0ACB4D90">
            <wp:extent cx="3388454" cy="1932432"/>
            <wp:effectExtent l="0" t="0" r="254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8879" cy="193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BCC5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octetului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(n)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egal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(2 )?</w:t>
      </w:r>
    </w:p>
    <w:p w14:paraId="7361D3B7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 introduce 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0B0400F4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da,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33A552A7" w14:textId="77777777" w:rsidR="0016263E" w:rsidRPr="0016263E" w:rsidRDefault="0016263E" w:rsidP="0016263E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346B4C2E" wp14:editId="13564366">
            <wp:extent cx="3202156" cy="1816608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2156" cy="181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AB7B" w14:textId="77777777" w:rsidR="0016263E" w:rsidRPr="0016263E" w:rsidRDefault="0016263E" w:rsidP="0016263E">
      <w:pPr>
        <w:keepNext/>
        <w:keepLines/>
        <w:spacing w:before="40"/>
        <w:ind w:left="0" w:firstLine="180"/>
        <w:outlineLvl w:val="2"/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</w:pPr>
      <w:bookmarkStart w:id="10" w:name="_Toc153535332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lastRenderedPageBreak/>
        <w:t>5.1.7 - Decimal to Binary Conversion Example</w:t>
      </w:r>
      <w:bookmarkEnd w:id="10"/>
    </w:p>
    <w:p w14:paraId="5F9F6D37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022DC787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ajuta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înțelegerea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procesului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considerare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 192.168.10.11.</w:t>
      </w:r>
    </w:p>
    <w:p w14:paraId="314C32C7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octet 192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notație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explicat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anterior.</w:t>
      </w:r>
    </w:p>
    <w:p w14:paraId="5344C0A1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posibil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ocolit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scădere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mici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destul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calculeze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treilea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octet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trece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efectiv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scădere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(8 + 2 = 10).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de-al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treilea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octet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00001010.</w:t>
      </w:r>
    </w:p>
    <w:p w14:paraId="0F9EC425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patrulea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octet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11 (8 + 2 + 1).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de-al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patrulea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octet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00001011.</w:t>
      </w:r>
    </w:p>
    <w:p w14:paraId="58D7893F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părea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dificilă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început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practică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devină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ușoară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timp.</w:t>
      </w:r>
      <w:proofErr w:type="spellEnd"/>
    </w:p>
    <w:p w14:paraId="5FB90C81" w14:textId="77777777" w:rsidR="0016263E" w:rsidRPr="0016263E" w:rsidRDefault="0016263E" w:rsidP="0016263E">
      <w:pPr>
        <w:keepNext/>
        <w:keepLines/>
        <w:spacing w:before="40"/>
        <w:ind w:left="0" w:firstLine="180"/>
        <w:outlineLvl w:val="2"/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</w:pPr>
      <w:bookmarkStart w:id="11" w:name="_Toc153535333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>5.1.8 - Activity - Decimal to Binary Conversions</w:t>
      </w:r>
      <w:bookmarkEnd w:id="11"/>
    </w:p>
    <w:p w14:paraId="592189CD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76B06E9D" w14:textId="77777777" w:rsid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Instrucțiuni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exersarea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conversiilor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8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Recomandat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lucreze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instrument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erori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Sa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converteasca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afișat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173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04A5FEF0" w14:textId="5F0DEE63" w:rsidR="001D758F" w:rsidRPr="001D758F" w:rsidRDefault="001D758F" w:rsidP="0016263E">
      <w:pPr>
        <w:ind w:left="0" w:firstLine="1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Raspuns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10101101</w:t>
      </w:r>
    </w:p>
    <w:p w14:paraId="69906183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6F646CDB" wp14:editId="7AB0EE5D">
            <wp:extent cx="5943600" cy="1513840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CEC1" w14:textId="77777777" w:rsidR="0016263E" w:rsidRPr="0016263E" w:rsidRDefault="0016263E" w:rsidP="0016263E">
      <w:pPr>
        <w:keepNext/>
        <w:keepLines/>
        <w:spacing w:before="40"/>
        <w:ind w:left="0" w:firstLine="180"/>
        <w:outlineLvl w:val="2"/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</w:pPr>
      <w:bookmarkStart w:id="12" w:name="_Toc153535334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>5.1.9 - Activity - Binary Game</w:t>
      </w:r>
      <w:bookmarkEnd w:id="12"/>
    </w:p>
    <w:p w14:paraId="247DBF18" w14:textId="77777777" w:rsidR="0016263E" w:rsidRPr="00854A79" w:rsidRDefault="0016263E" w:rsidP="0016263E">
      <w:pPr>
        <w:ind w:left="0" w:firstLine="180"/>
        <w:rPr>
          <w:rFonts w:ascii="Times New Roman" w:hAnsi="Times New Roman" w:cs="Times New Roman"/>
          <w:sz w:val="16"/>
          <w:szCs w:val="16"/>
        </w:rPr>
      </w:pPr>
    </w:p>
    <w:p w14:paraId="0718D4AA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mod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distractiv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învăța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5EA3222C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: https://learningnetwork.cisco.com/docs/DOC-1803</w:t>
      </w:r>
    </w:p>
    <w:p w14:paraId="3362D677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Va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faca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conexiunea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la cisco.com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link. Este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71CA5CF5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lastRenderedPageBreak/>
        <w:t>Există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varietate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jocuri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gratuite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Sa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caute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magazinul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7B5D1903" w14:textId="77777777" w:rsidR="0016263E" w:rsidRPr="0016263E" w:rsidRDefault="0016263E" w:rsidP="0016263E">
      <w:pPr>
        <w:keepNext/>
        <w:keepLines/>
        <w:spacing w:before="40"/>
        <w:ind w:left="0" w:firstLine="180"/>
        <w:outlineLvl w:val="2"/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</w:pPr>
      <w:bookmarkStart w:id="13" w:name="_Toc153535335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>5.1.10 - IPv4 Addresses</w:t>
      </w:r>
      <w:bookmarkEnd w:id="13"/>
    </w:p>
    <w:p w14:paraId="3D958B97" w14:textId="77777777" w:rsidR="0016263E" w:rsidRPr="00854A79" w:rsidRDefault="0016263E" w:rsidP="0016263E">
      <w:pPr>
        <w:ind w:left="0" w:firstLine="180"/>
        <w:rPr>
          <w:rFonts w:ascii="Times New Roman" w:hAnsi="Times New Roman" w:cs="Times New Roman"/>
          <w:sz w:val="16"/>
          <w:szCs w:val="16"/>
        </w:rPr>
      </w:pPr>
    </w:p>
    <w:p w14:paraId="2D18F14E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menționat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începutul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capitol,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routerele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computerele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înțeleg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oamenii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lucrează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numerotare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Este important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realizeze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înțelegere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aprofundată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numerotare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modului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care sunt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30EE01D2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192.168.10.10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 care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atribuită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computer.</w:t>
      </w:r>
    </w:p>
    <w:p w14:paraId="35C8AFE1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70B559B2" wp14:editId="783F01DD">
            <wp:extent cx="4953000" cy="1193800"/>
            <wp:effectExtent l="0" t="0" r="0" b="635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155D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formată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octeți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diferiți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57108DB1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24377366" wp14:editId="7E52CA1F">
            <wp:extent cx="5113020" cy="1223082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22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9159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Computerul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flux de date pe 32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168CD934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4920FEB2" wp14:editId="11D7E130">
            <wp:extent cx="5090160" cy="1185529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18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5983" w14:textId="77777777" w:rsidR="0016263E" w:rsidRPr="0016263E" w:rsidRDefault="0016263E" w:rsidP="0016263E">
      <w:pPr>
        <w:keepNext/>
        <w:keepLines/>
        <w:spacing w:before="40"/>
        <w:outlineLvl w:val="1"/>
        <w:rPr>
          <w:rFonts w:ascii="Courier New" w:eastAsiaTheme="majorEastAsia" w:hAnsi="Courier New" w:cs="Courier New"/>
          <w:b/>
          <w:i/>
          <w:color w:val="365F91" w:themeColor="accent1" w:themeShade="BF"/>
          <w:sz w:val="26"/>
          <w:szCs w:val="26"/>
        </w:rPr>
      </w:pPr>
      <w:bookmarkStart w:id="14" w:name="_Toc153535336"/>
      <w:r w:rsidRPr="0016263E">
        <w:rPr>
          <w:rFonts w:ascii="Courier New" w:eastAsiaTheme="majorEastAsia" w:hAnsi="Courier New" w:cs="Courier New"/>
          <w:b/>
          <w:i/>
          <w:color w:val="365F91" w:themeColor="accent1" w:themeShade="BF"/>
          <w:sz w:val="26"/>
          <w:szCs w:val="26"/>
        </w:rPr>
        <w:t>5.2 Hexadecimal Number System</w:t>
      </w:r>
      <w:bookmarkEnd w:id="14"/>
    </w:p>
    <w:p w14:paraId="14F7C438" w14:textId="77777777" w:rsidR="0016263E" w:rsidRPr="0016263E" w:rsidRDefault="0016263E" w:rsidP="0016263E">
      <w:pPr>
        <w:keepNext/>
        <w:keepLines/>
        <w:spacing w:before="40"/>
        <w:ind w:left="0" w:firstLine="180"/>
        <w:outlineLvl w:val="2"/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</w:pPr>
      <w:bookmarkStart w:id="15" w:name="_Toc153535337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>5.2.1 - Hexadecimal and IPv6 Addresses</w:t>
      </w:r>
      <w:bookmarkEnd w:id="15"/>
    </w:p>
    <w:p w14:paraId="002F52B8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3284FD10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lastRenderedPageBreak/>
        <w:t>Conversia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numeratie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abilitate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înțelege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calculatoare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Dar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probabil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utilizeze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IPv6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înțelege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IPv6,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invers.</w:t>
      </w:r>
    </w:p>
    <w:p w14:paraId="32ED2CB3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numeric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șaisprezece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numeric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șaisprezece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cifrele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la 0 la 9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literele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la A la F.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Figura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arată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echivalente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la 0000 la 1111.</w:t>
      </w:r>
    </w:p>
    <w:p w14:paraId="4FD8A7BE" w14:textId="77777777" w:rsidR="0016263E" w:rsidRPr="0016263E" w:rsidRDefault="0016263E" w:rsidP="00854A79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21E69ED8" wp14:editId="2101E7D7">
            <wp:extent cx="3923731" cy="2578931"/>
            <wp:effectExtent l="0" t="0" r="635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2317" cy="259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0043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funcționează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exprime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ca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cifră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591ED4D1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numerotare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reprezenta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versiunea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MAC Ethernet.</w:t>
      </w:r>
    </w:p>
    <w:p w14:paraId="0ED744E6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IPv6 au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lungimea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128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cifră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total de 32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IPv6 nu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țin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majuscule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scrise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fie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litere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mici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, fie cu majuscule.</w:t>
      </w:r>
    </w:p>
    <w:p w14:paraId="737ADF67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arată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figură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formatul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preferat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scrierea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IPv6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x:x:x:x:x:x:x:x,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„x”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constând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referim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la 8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folosim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termenul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octet.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IPv6,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hextet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termenul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neoficial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referi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la un segment de 16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„x”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hextet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16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cifre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4BD966EE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lastRenderedPageBreak/>
        <w:drawing>
          <wp:inline distT="0" distB="0" distL="0" distR="0" wp14:anchorId="6FC27A15" wp14:editId="12D25CDC">
            <wp:extent cx="5905500" cy="339090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A3AE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Exemplul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topologie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figură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afișează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IPv6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59EA47A4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2B4126AF" wp14:editId="7D75DB57">
            <wp:extent cx="5890260" cy="160782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3B1E" w14:textId="77777777" w:rsidR="0016263E" w:rsidRPr="0016263E" w:rsidRDefault="0016263E" w:rsidP="0016263E">
      <w:pPr>
        <w:keepNext/>
        <w:keepLines/>
        <w:spacing w:before="40"/>
        <w:ind w:left="0" w:firstLine="180"/>
        <w:outlineLvl w:val="2"/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</w:pPr>
      <w:bookmarkStart w:id="16" w:name="_Toc153535338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>5.2.3 - Decimal to Hexadecimal Conversions</w:t>
      </w:r>
      <w:bookmarkEnd w:id="16"/>
    </w:p>
    <w:p w14:paraId="0EA7ADE4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51C6BBF3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numerelor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simplă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preferat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urmeze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enumerați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:</w:t>
      </w:r>
    </w:p>
    <w:p w14:paraId="502534FD" w14:textId="77777777" w:rsidR="0016263E" w:rsidRPr="0016263E" w:rsidRDefault="0016263E" w:rsidP="0016263E">
      <w:pPr>
        <w:numPr>
          <w:ilvl w:val="0"/>
          <w:numId w:val="57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Conversia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numărului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șiruri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de 8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3E6EB456" w14:textId="77777777" w:rsidR="0016263E" w:rsidRPr="0016263E" w:rsidRDefault="0016263E" w:rsidP="0016263E">
      <w:pPr>
        <w:numPr>
          <w:ilvl w:val="0"/>
          <w:numId w:val="57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Împărțirea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șirurilor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grupuri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patru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începând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cea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dreapta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38092CB2" w14:textId="77777777" w:rsidR="0016263E" w:rsidRPr="0016263E" w:rsidRDefault="0016263E" w:rsidP="0016263E">
      <w:pPr>
        <w:numPr>
          <w:ilvl w:val="0"/>
          <w:numId w:val="57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Convertirea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fiecare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patru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numere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cifra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lor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hexazecimală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echivalentă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53048041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6EB9246A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Exemplul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pașii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numarului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168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4FB6D870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lastRenderedPageBreak/>
        <w:t xml:space="preserve">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168 s-a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transformat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349A2A1D" w14:textId="77777777" w:rsidR="0016263E" w:rsidRPr="0016263E" w:rsidRDefault="0016263E" w:rsidP="0016263E">
      <w:pPr>
        <w:numPr>
          <w:ilvl w:val="0"/>
          <w:numId w:val="58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168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10101000.</w:t>
      </w:r>
    </w:p>
    <w:p w14:paraId="194E63D1" w14:textId="77777777" w:rsidR="0016263E" w:rsidRPr="0016263E" w:rsidRDefault="0016263E" w:rsidP="0016263E">
      <w:pPr>
        <w:numPr>
          <w:ilvl w:val="0"/>
          <w:numId w:val="58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10101000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două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grupuri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patru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cifre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1010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1000.</w:t>
      </w:r>
    </w:p>
    <w:p w14:paraId="6F581520" w14:textId="77777777" w:rsidR="0016263E" w:rsidRPr="0016263E" w:rsidRDefault="0016263E" w:rsidP="0016263E">
      <w:pPr>
        <w:numPr>
          <w:ilvl w:val="0"/>
          <w:numId w:val="58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1010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hex A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1000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hex 8.</w:t>
      </w:r>
    </w:p>
    <w:p w14:paraId="212F626A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Răspuns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: 168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A8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31DF44AA" w14:textId="77777777" w:rsidR="0016263E" w:rsidRPr="0016263E" w:rsidRDefault="0016263E" w:rsidP="0016263E">
      <w:pPr>
        <w:keepNext/>
        <w:keepLines/>
        <w:spacing w:before="40"/>
        <w:ind w:left="0" w:firstLine="180"/>
        <w:outlineLvl w:val="2"/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</w:pPr>
      <w:bookmarkStart w:id="17" w:name="_Toc153535339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>5.2.4 - Hexadecimal to Decimal Conversion</w:t>
      </w:r>
      <w:bookmarkEnd w:id="17"/>
    </w:p>
    <w:p w14:paraId="5D5A0486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616C6F8E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numerelor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simplă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Pașii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enumerați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 buna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practica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:</w:t>
      </w:r>
    </w:p>
    <w:p w14:paraId="1800837D" w14:textId="77777777" w:rsidR="0016263E" w:rsidRPr="0016263E" w:rsidRDefault="0016263E" w:rsidP="0016263E">
      <w:pPr>
        <w:numPr>
          <w:ilvl w:val="0"/>
          <w:numId w:val="59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Convertirea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numărului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hexazecimal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șiruri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de 4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66C11146" w14:textId="77777777" w:rsidR="0016263E" w:rsidRPr="0016263E" w:rsidRDefault="0016263E" w:rsidP="0016263E">
      <w:pPr>
        <w:numPr>
          <w:ilvl w:val="0"/>
          <w:numId w:val="59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Crearea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unor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grupari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pe 8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începând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cea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dreapta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17C0937B" w14:textId="77777777" w:rsidR="0016263E" w:rsidRPr="0016263E" w:rsidRDefault="0016263E" w:rsidP="0016263E">
      <w:pPr>
        <w:numPr>
          <w:ilvl w:val="0"/>
          <w:numId w:val="59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Conversia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fiecarei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grupari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de 8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cifra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lor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echivalentă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51E6A27C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pașii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D2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17F44FDB" w14:textId="77777777" w:rsidR="0016263E" w:rsidRPr="0016263E" w:rsidRDefault="0016263E" w:rsidP="0016263E">
      <w:pPr>
        <w:numPr>
          <w:ilvl w:val="0"/>
          <w:numId w:val="60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D2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șiruri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pe 4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1101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0010.</w:t>
      </w:r>
    </w:p>
    <w:p w14:paraId="12A8521D" w14:textId="77777777" w:rsidR="0016263E" w:rsidRPr="0016263E" w:rsidRDefault="0016263E" w:rsidP="0016263E">
      <w:pPr>
        <w:numPr>
          <w:ilvl w:val="0"/>
          <w:numId w:val="60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1101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0010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11010010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într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-o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grupare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de 8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5E62D5EF" w14:textId="77777777" w:rsidR="0016263E" w:rsidRPr="0016263E" w:rsidRDefault="0016263E" w:rsidP="0016263E">
      <w:pPr>
        <w:numPr>
          <w:ilvl w:val="0"/>
          <w:numId w:val="60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11010010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echivalent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cu 210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10B622E5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Răspuns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: D2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210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36656257" w14:textId="77777777" w:rsidR="0016263E" w:rsidRPr="0016263E" w:rsidRDefault="0016263E" w:rsidP="0016263E">
      <w:pPr>
        <w:keepNext/>
        <w:keepLines/>
        <w:spacing w:before="40"/>
        <w:ind w:left="0" w:firstLine="180"/>
        <w:outlineLvl w:val="2"/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</w:pPr>
      <w:bookmarkStart w:id="18" w:name="_Toc153535340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>5.2.5 - Check Your Understanding - Hexadecimal Number System</w:t>
      </w:r>
      <w:bookmarkEnd w:id="18"/>
    </w:p>
    <w:p w14:paraId="765F64C6" w14:textId="77777777" w:rsid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2D6C9BA8" wp14:editId="3A9C4A08">
            <wp:extent cx="2170005" cy="2968752"/>
            <wp:effectExtent l="0" t="0" r="1905" b="317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9330" cy="296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B16A" w14:textId="77777777" w:rsidR="001D758F" w:rsidRDefault="001D758F" w:rsidP="001D758F">
      <w:pPr>
        <w:ind w:left="0" w:firstLine="1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993538" w14:textId="1E53C854" w:rsidR="001D758F" w:rsidRDefault="001D758F" w:rsidP="001D758F">
      <w:pPr>
        <w:ind w:left="0" w:firstLine="1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Raspunsuri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D440E1" w14:textId="2D7C740A" w:rsidR="001D758F" w:rsidRDefault="001D758F" w:rsidP="001D758F">
      <w:pPr>
        <w:ind w:left="0" w:firstLine="1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374F22">
        <w:rPr>
          <w:rFonts w:ascii="Times New Roman" w:hAnsi="Times New Roman" w:cs="Times New Roman"/>
          <w:b/>
          <w:bCs/>
          <w:sz w:val="24"/>
          <w:szCs w:val="24"/>
        </w:rPr>
        <w:t>d (</w:t>
      </w:r>
      <w:r>
        <w:rPr>
          <w:rFonts w:ascii="Times New Roman" w:hAnsi="Times New Roman" w:cs="Times New Roman"/>
          <w:b/>
          <w:bCs/>
          <w:sz w:val="24"/>
          <w:szCs w:val="24"/>
        </w:rPr>
        <w:t>CA</w:t>
      </w:r>
      <w:r w:rsidR="00374F2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F510E1E" w14:textId="1B65572E" w:rsidR="001D758F" w:rsidRDefault="001D758F" w:rsidP="001D758F">
      <w:pPr>
        <w:ind w:left="0" w:firstLine="1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374F22">
        <w:rPr>
          <w:rFonts w:ascii="Times New Roman" w:hAnsi="Times New Roman" w:cs="Times New Roman"/>
          <w:b/>
          <w:bCs/>
          <w:sz w:val="24"/>
          <w:szCs w:val="24"/>
        </w:rPr>
        <w:t>d (</w:t>
      </w:r>
      <w:r>
        <w:rPr>
          <w:rFonts w:ascii="Times New Roman" w:hAnsi="Times New Roman" w:cs="Times New Roman"/>
          <w:b/>
          <w:bCs/>
          <w:sz w:val="24"/>
          <w:szCs w:val="24"/>
        </w:rPr>
        <w:t>FE</w:t>
      </w:r>
      <w:r w:rsidR="00374F2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2BD0CDB" w14:textId="73581BB2" w:rsidR="001D758F" w:rsidRPr="001D758F" w:rsidRDefault="001D758F" w:rsidP="001D758F">
      <w:pPr>
        <w:ind w:left="0" w:firstLine="1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374F22">
        <w:rPr>
          <w:rFonts w:ascii="Times New Roman" w:hAnsi="Times New Roman" w:cs="Times New Roman"/>
          <w:b/>
          <w:bCs/>
          <w:sz w:val="24"/>
          <w:szCs w:val="24"/>
        </w:rPr>
        <w:t>b (169)</w:t>
      </w:r>
    </w:p>
    <w:p w14:paraId="44AA06E0" w14:textId="77777777" w:rsidR="0016263E" w:rsidRPr="0016263E" w:rsidRDefault="0016263E" w:rsidP="0016263E">
      <w:pPr>
        <w:keepNext/>
        <w:keepLines/>
        <w:spacing w:before="40"/>
        <w:outlineLvl w:val="1"/>
        <w:rPr>
          <w:rFonts w:ascii="Courier New" w:eastAsiaTheme="majorEastAsia" w:hAnsi="Courier New" w:cs="Courier New"/>
          <w:b/>
          <w:i/>
          <w:color w:val="365F91" w:themeColor="accent1" w:themeShade="BF"/>
          <w:sz w:val="26"/>
          <w:szCs w:val="26"/>
        </w:rPr>
      </w:pPr>
      <w:bookmarkStart w:id="19" w:name="_Toc153535341"/>
      <w:r w:rsidRPr="0016263E">
        <w:rPr>
          <w:rFonts w:ascii="Courier New" w:eastAsiaTheme="majorEastAsia" w:hAnsi="Courier New" w:cs="Courier New"/>
          <w:b/>
          <w:i/>
          <w:color w:val="365F91" w:themeColor="accent1" w:themeShade="BF"/>
          <w:sz w:val="26"/>
          <w:szCs w:val="26"/>
        </w:rPr>
        <w:t>5.3 SUMMARY</w:t>
      </w:r>
      <w:bookmarkEnd w:id="19"/>
    </w:p>
    <w:p w14:paraId="49D69E75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Sistemul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numere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- Binar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numerotare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constă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numite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schimb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numerotare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constă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din 10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cifre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formate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0 – 9.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important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înțeles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gazdele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serverele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dispozitivele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special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identifica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reciproc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cunoașteți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punctate.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subiect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prezentat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câteva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modalități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47E0EA9E" w14:textId="6127F4DA" w:rsidR="00A95BB2" w:rsidRPr="00854A79" w:rsidRDefault="0016263E" w:rsidP="00854A79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Sistemul</w:t>
      </w:r>
      <w:proofErr w:type="spellEnd"/>
      <w:r w:rsidRPr="0016263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numeric </w:t>
      </w:r>
      <w:proofErr w:type="spellStart"/>
      <w:r w:rsidRPr="001626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hexazecimal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numeric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șaisprezece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șaisprezece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la 0 la 9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literele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la A la F.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numerotare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reprezenta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IPv6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MAC Ethernet.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IPv6 au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lungimea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128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cifră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total de 32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întâi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întâi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sectPr w:rsidR="00A95BB2" w:rsidRPr="00854A79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C7A18" w14:textId="77777777" w:rsidR="00F83FB7" w:rsidRDefault="00F83FB7" w:rsidP="009B1D02">
      <w:pPr>
        <w:spacing w:line="240" w:lineRule="auto"/>
      </w:pPr>
      <w:r>
        <w:separator/>
      </w:r>
    </w:p>
  </w:endnote>
  <w:endnote w:type="continuationSeparator" w:id="0">
    <w:p w14:paraId="48124908" w14:textId="77777777" w:rsidR="00F83FB7" w:rsidRDefault="00F83FB7" w:rsidP="009B1D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4527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D109E" w14:textId="16985FBA" w:rsidR="0067083A" w:rsidRDefault="006708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263E"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  <w:p w14:paraId="595986D5" w14:textId="77777777" w:rsidR="0067083A" w:rsidRDefault="006708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58F2B" w14:textId="77777777" w:rsidR="00F83FB7" w:rsidRDefault="00F83FB7" w:rsidP="009B1D02">
      <w:pPr>
        <w:spacing w:line="240" w:lineRule="auto"/>
      </w:pPr>
      <w:r>
        <w:separator/>
      </w:r>
    </w:p>
  </w:footnote>
  <w:footnote w:type="continuationSeparator" w:id="0">
    <w:p w14:paraId="78203D5F" w14:textId="77777777" w:rsidR="00F83FB7" w:rsidRDefault="00F83FB7" w:rsidP="009B1D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AC8"/>
    <w:multiLevelType w:val="hybridMultilevel"/>
    <w:tmpl w:val="3610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80F0B"/>
    <w:multiLevelType w:val="hybridMultilevel"/>
    <w:tmpl w:val="84B215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60B88"/>
    <w:multiLevelType w:val="hybridMultilevel"/>
    <w:tmpl w:val="12C8D3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23E69"/>
    <w:multiLevelType w:val="hybridMultilevel"/>
    <w:tmpl w:val="F6F25B52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4DD3B24"/>
    <w:multiLevelType w:val="hybridMultilevel"/>
    <w:tmpl w:val="2DEE7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B35D62"/>
    <w:multiLevelType w:val="hybridMultilevel"/>
    <w:tmpl w:val="7E6432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092598"/>
    <w:multiLevelType w:val="hybridMultilevel"/>
    <w:tmpl w:val="08C01EE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06744B52"/>
    <w:multiLevelType w:val="hybridMultilevel"/>
    <w:tmpl w:val="BFA22AFA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07B019B0"/>
    <w:multiLevelType w:val="hybridMultilevel"/>
    <w:tmpl w:val="61F42E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CE199A"/>
    <w:multiLevelType w:val="hybridMultilevel"/>
    <w:tmpl w:val="B39E44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585836"/>
    <w:multiLevelType w:val="hybridMultilevel"/>
    <w:tmpl w:val="A3BE34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8D43EB"/>
    <w:multiLevelType w:val="hybridMultilevel"/>
    <w:tmpl w:val="961AD7D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08CF1C9B"/>
    <w:multiLevelType w:val="hybridMultilevel"/>
    <w:tmpl w:val="4F526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A2466B"/>
    <w:multiLevelType w:val="hybridMultilevel"/>
    <w:tmpl w:val="8ED880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0A494E5D"/>
    <w:multiLevelType w:val="multilevel"/>
    <w:tmpl w:val="D1C2981C"/>
    <w:lvl w:ilvl="0">
      <w:start w:val="1"/>
      <w:numFmt w:val="decimal"/>
      <w:lvlText w:val="%1."/>
      <w:lvlJc w:val="left"/>
      <w:pPr>
        <w:ind w:left="945" w:hanging="360"/>
      </w:pPr>
    </w:lvl>
    <w:lvl w:ilvl="1">
      <w:start w:val="3"/>
      <w:numFmt w:val="decimal"/>
      <w:isLgl/>
      <w:lvlText w:val="%1.%2."/>
      <w:lvlJc w:val="left"/>
      <w:pPr>
        <w:ind w:left="94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2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1800"/>
      </w:pPr>
      <w:rPr>
        <w:rFonts w:hint="default"/>
      </w:rPr>
    </w:lvl>
  </w:abstractNum>
  <w:abstractNum w:abstractNumId="15" w15:restartNumberingAfterBreak="0">
    <w:nsid w:val="0AA934F9"/>
    <w:multiLevelType w:val="hybridMultilevel"/>
    <w:tmpl w:val="E7566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03115A"/>
    <w:multiLevelType w:val="hybridMultilevel"/>
    <w:tmpl w:val="E17ABD7C"/>
    <w:lvl w:ilvl="0" w:tplc="F04C31B4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0C717A19"/>
    <w:multiLevelType w:val="hybridMultilevel"/>
    <w:tmpl w:val="DBB447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C804932"/>
    <w:multiLevelType w:val="hybridMultilevel"/>
    <w:tmpl w:val="96B060C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0D413911"/>
    <w:multiLevelType w:val="hybridMultilevel"/>
    <w:tmpl w:val="FE269208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0FE87538"/>
    <w:multiLevelType w:val="hybridMultilevel"/>
    <w:tmpl w:val="85CA40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F42610"/>
    <w:multiLevelType w:val="hybridMultilevel"/>
    <w:tmpl w:val="CD6EA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E60C97"/>
    <w:multiLevelType w:val="hybridMultilevel"/>
    <w:tmpl w:val="5AEEB0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120287B"/>
    <w:multiLevelType w:val="hybridMultilevel"/>
    <w:tmpl w:val="43E0438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12144B23"/>
    <w:multiLevelType w:val="hybridMultilevel"/>
    <w:tmpl w:val="8FE001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12393E3A"/>
    <w:multiLevelType w:val="hybridMultilevel"/>
    <w:tmpl w:val="F022006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123A00C6"/>
    <w:multiLevelType w:val="hybridMultilevel"/>
    <w:tmpl w:val="AA26EA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43A32AF"/>
    <w:multiLevelType w:val="hybridMultilevel"/>
    <w:tmpl w:val="3C1ECB2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8" w15:restartNumberingAfterBreak="0">
    <w:nsid w:val="147B5622"/>
    <w:multiLevelType w:val="hybridMultilevel"/>
    <w:tmpl w:val="3AB21ACC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9" w15:restartNumberingAfterBreak="0">
    <w:nsid w:val="152903B3"/>
    <w:multiLevelType w:val="hybridMultilevel"/>
    <w:tmpl w:val="177A09F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0" w15:restartNumberingAfterBreak="0">
    <w:nsid w:val="16904059"/>
    <w:multiLevelType w:val="hybridMultilevel"/>
    <w:tmpl w:val="D304E9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7733EA4"/>
    <w:multiLevelType w:val="hybridMultilevel"/>
    <w:tmpl w:val="B000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7B03EC"/>
    <w:multiLevelType w:val="multilevel"/>
    <w:tmpl w:val="099E5F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1BA53482"/>
    <w:multiLevelType w:val="hybridMultilevel"/>
    <w:tmpl w:val="503457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C081607"/>
    <w:multiLevelType w:val="hybridMultilevel"/>
    <w:tmpl w:val="A0021BD6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5" w15:restartNumberingAfterBreak="0">
    <w:nsid w:val="1DB85B2E"/>
    <w:multiLevelType w:val="multilevel"/>
    <w:tmpl w:val="D62043E2"/>
    <w:lvl w:ilvl="0">
      <w:start w:val="1"/>
      <w:numFmt w:val="upperRoman"/>
      <w:lvlText w:val="%1."/>
      <w:lvlJc w:val="right"/>
      <w:pPr>
        <w:ind w:left="720" w:hanging="360"/>
      </w:pPr>
    </w:lvl>
    <w:lvl w:ilvl="1"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1F9B2D3D"/>
    <w:multiLevelType w:val="hybridMultilevel"/>
    <w:tmpl w:val="7742C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06E6251"/>
    <w:multiLevelType w:val="hybridMultilevel"/>
    <w:tmpl w:val="225C971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 w15:restartNumberingAfterBreak="0">
    <w:nsid w:val="20BA41B8"/>
    <w:multiLevelType w:val="hybridMultilevel"/>
    <w:tmpl w:val="064AA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7B19AB"/>
    <w:multiLevelType w:val="hybridMultilevel"/>
    <w:tmpl w:val="C9CE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1C52D33"/>
    <w:multiLevelType w:val="hybridMultilevel"/>
    <w:tmpl w:val="7FAEA402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1" w15:restartNumberingAfterBreak="0">
    <w:nsid w:val="21CB186C"/>
    <w:multiLevelType w:val="hybridMultilevel"/>
    <w:tmpl w:val="3522D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2014669"/>
    <w:multiLevelType w:val="hybridMultilevel"/>
    <w:tmpl w:val="E59E63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22A4E95"/>
    <w:multiLevelType w:val="hybridMultilevel"/>
    <w:tmpl w:val="FE5006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33135A7"/>
    <w:multiLevelType w:val="hybridMultilevel"/>
    <w:tmpl w:val="E6EEF500"/>
    <w:lvl w:ilvl="0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5" w15:restartNumberingAfterBreak="0">
    <w:nsid w:val="23D42EFB"/>
    <w:multiLevelType w:val="hybridMultilevel"/>
    <w:tmpl w:val="4428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3D677F3"/>
    <w:multiLevelType w:val="hybridMultilevel"/>
    <w:tmpl w:val="D77C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3E67589"/>
    <w:multiLevelType w:val="hybridMultilevel"/>
    <w:tmpl w:val="9F5AD3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46B5821"/>
    <w:multiLevelType w:val="hybridMultilevel"/>
    <w:tmpl w:val="8A56B00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9" w15:restartNumberingAfterBreak="0">
    <w:nsid w:val="24BF69C5"/>
    <w:multiLevelType w:val="hybridMultilevel"/>
    <w:tmpl w:val="D30603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60B3651"/>
    <w:multiLevelType w:val="hybridMultilevel"/>
    <w:tmpl w:val="FF8E91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6222740"/>
    <w:multiLevelType w:val="hybridMultilevel"/>
    <w:tmpl w:val="D7603DD4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2" w15:restartNumberingAfterBreak="0">
    <w:nsid w:val="269B5189"/>
    <w:multiLevelType w:val="hybridMultilevel"/>
    <w:tmpl w:val="9182CC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7BB67F6"/>
    <w:multiLevelType w:val="hybridMultilevel"/>
    <w:tmpl w:val="1974B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8DE1480"/>
    <w:multiLevelType w:val="hybridMultilevel"/>
    <w:tmpl w:val="27E25C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9E32BA5"/>
    <w:multiLevelType w:val="hybridMultilevel"/>
    <w:tmpl w:val="03AC22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A176886"/>
    <w:multiLevelType w:val="hybridMultilevel"/>
    <w:tmpl w:val="4512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A716876"/>
    <w:multiLevelType w:val="hybridMultilevel"/>
    <w:tmpl w:val="93B6392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8" w15:restartNumberingAfterBreak="0">
    <w:nsid w:val="2B4953AF"/>
    <w:multiLevelType w:val="hybridMultilevel"/>
    <w:tmpl w:val="732A6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B9C318E"/>
    <w:multiLevelType w:val="hybridMultilevel"/>
    <w:tmpl w:val="A5C613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C5E400F"/>
    <w:multiLevelType w:val="hybridMultilevel"/>
    <w:tmpl w:val="A77CAA78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1" w15:restartNumberingAfterBreak="0">
    <w:nsid w:val="2C6842CE"/>
    <w:multiLevelType w:val="hybridMultilevel"/>
    <w:tmpl w:val="11EA9F8A"/>
    <w:lvl w:ilvl="0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2" w15:restartNumberingAfterBreak="0">
    <w:nsid w:val="2D0B3615"/>
    <w:multiLevelType w:val="hybridMultilevel"/>
    <w:tmpl w:val="1666919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3" w15:restartNumberingAfterBreak="0">
    <w:nsid w:val="2F61571E"/>
    <w:multiLevelType w:val="hybridMultilevel"/>
    <w:tmpl w:val="C12E9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FF037FD"/>
    <w:multiLevelType w:val="hybridMultilevel"/>
    <w:tmpl w:val="537AEE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14E3AD7"/>
    <w:multiLevelType w:val="hybridMultilevel"/>
    <w:tmpl w:val="2B28FC54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6" w15:restartNumberingAfterBreak="0">
    <w:nsid w:val="31C7637D"/>
    <w:multiLevelType w:val="hybridMultilevel"/>
    <w:tmpl w:val="DFB48B3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7" w15:restartNumberingAfterBreak="0">
    <w:nsid w:val="32D13236"/>
    <w:multiLevelType w:val="hybridMultilevel"/>
    <w:tmpl w:val="F7A41072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8" w15:restartNumberingAfterBreak="0">
    <w:nsid w:val="33655E6A"/>
    <w:multiLevelType w:val="hybridMultilevel"/>
    <w:tmpl w:val="BCE07A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39931D9"/>
    <w:multiLevelType w:val="hybridMultilevel"/>
    <w:tmpl w:val="04A81C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5EA0FB3"/>
    <w:multiLevelType w:val="hybridMultilevel"/>
    <w:tmpl w:val="F51849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64E058B"/>
    <w:multiLevelType w:val="hybridMultilevel"/>
    <w:tmpl w:val="971468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7295D39"/>
    <w:multiLevelType w:val="hybridMultilevel"/>
    <w:tmpl w:val="3D0EB9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3" w15:restartNumberingAfterBreak="0">
    <w:nsid w:val="37602A53"/>
    <w:multiLevelType w:val="hybridMultilevel"/>
    <w:tmpl w:val="F1E8D0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7C65DC2"/>
    <w:multiLevelType w:val="hybridMultilevel"/>
    <w:tmpl w:val="71D4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8706387"/>
    <w:multiLevelType w:val="hybridMultilevel"/>
    <w:tmpl w:val="F8CC6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87A6CAB"/>
    <w:multiLevelType w:val="hybridMultilevel"/>
    <w:tmpl w:val="7138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89853B8"/>
    <w:multiLevelType w:val="hybridMultilevel"/>
    <w:tmpl w:val="F0DEF704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8" w15:restartNumberingAfterBreak="0">
    <w:nsid w:val="38A42A89"/>
    <w:multiLevelType w:val="hybridMultilevel"/>
    <w:tmpl w:val="E5C0A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9EA0B6D"/>
    <w:multiLevelType w:val="hybridMultilevel"/>
    <w:tmpl w:val="269A33F0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0" w15:restartNumberingAfterBreak="0">
    <w:nsid w:val="3A3C4858"/>
    <w:multiLevelType w:val="hybridMultilevel"/>
    <w:tmpl w:val="3836F43E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1" w15:restartNumberingAfterBreak="0">
    <w:nsid w:val="3A422D62"/>
    <w:multiLevelType w:val="hybridMultilevel"/>
    <w:tmpl w:val="9714757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2" w15:restartNumberingAfterBreak="0">
    <w:nsid w:val="3B932458"/>
    <w:multiLevelType w:val="hybridMultilevel"/>
    <w:tmpl w:val="F4C496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CA24FD7"/>
    <w:multiLevelType w:val="hybridMultilevel"/>
    <w:tmpl w:val="5C2423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D0829AE"/>
    <w:multiLevelType w:val="hybridMultilevel"/>
    <w:tmpl w:val="611CF1A8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5" w15:restartNumberingAfterBreak="0">
    <w:nsid w:val="3D367464"/>
    <w:multiLevelType w:val="hybridMultilevel"/>
    <w:tmpl w:val="080865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DBF0B03"/>
    <w:multiLevelType w:val="hybridMultilevel"/>
    <w:tmpl w:val="4282E6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DE66720"/>
    <w:multiLevelType w:val="hybridMultilevel"/>
    <w:tmpl w:val="0A90A4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EA73F48"/>
    <w:multiLevelType w:val="hybridMultilevel"/>
    <w:tmpl w:val="F7BC96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3F2D50FE"/>
    <w:multiLevelType w:val="hybridMultilevel"/>
    <w:tmpl w:val="F310555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0" w15:restartNumberingAfterBreak="0">
    <w:nsid w:val="416925D3"/>
    <w:multiLevelType w:val="hybridMultilevel"/>
    <w:tmpl w:val="B23E6E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28B7ED2"/>
    <w:multiLevelType w:val="hybridMultilevel"/>
    <w:tmpl w:val="02D4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4F70736"/>
    <w:multiLevelType w:val="hybridMultilevel"/>
    <w:tmpl w:val="B02A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599303B"/>
    <w:multiLevelType w:val="hybridMultilevel"/>
    <w:tmpl w:val="27FE97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6112FE2"/>
    <w:multiLevelType w:val="hybridMultilevel"/>
    <w:tmpl w:val="4CDE58F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5" w15:restartNumberingAfterBreak="0">
    <w:nsid w:val="46AE34F2"/>
    <w:multiLevelType w:val="hybridMultilevel"/>
    <w:tmpl w:val="B5147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6FB5BBC"/>
    <w:multiLevelType w:val="hybridMultilevel"/>
    <w:tmpl w:val="1B36316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7" w15:restartNumberingAfterBreak="0">
    <w:nsid w:val="48DB2C24"/>
    <w:multiLevelType w:val="hybridMultilevel"/>
    <w:tmpl w:val="3A86B144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8" w15:restartNumberingAfterBreak="0">
    <w:nsid w:val="490A3F93"/>
    <w:multiLevelType w:val="hybridMultilevel"/>
    <w:tmpl w:val="463E1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AC93B3B"/>
    <w:multiLevelType w:val="hybridMultilevel"/>
    <w:tmpl w:val="24A63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ACD6F35"/>
    <w:multiLevelType w:val="hybridMultilevel"/>
    <w:tmpl w:val="4658F3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B4320DD"/>
    <w:multiLevelType w:val="multilevel"/>
    <w:tmpl w:val="04C4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BC34210"/>
    <w:multiLevelType w:val="hybridMultilevel"/>
    <w:tmpl w:val="1EEED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C2B647B"/>
    <w:multiLevelType w:val="hybridMultilevel"/>
    <w:tmpl w:val="2974A7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C4237B0"/>
    <w:multiLevelType w:val="hybridMultilevel"/>
    <w:tmpl w:val="47BA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C701B9A"/>
    <w:multiLevelType w:val="hybridMultilevel"/>
    <w:tmpl w:val="43FED47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6" w15:restartNumberingAfterBreak="0">
    <w:nsid w:val="4C8D0402"/>
    <w:multiLevelType w:val="hybridMultilevel"/>
    <w:tmpl w:val="BAEA591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7" w15:restartNumberingAfterBreak="0">
    <w:nsid w:val="4CBF771B"/>
    <w:multiLevelType w:val="hybridMultilevel"/>
    <w:tmpl w:val="3F6EBB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D7705DA"/>
    <w:multiLevelType w:val="hybridMultilevel"/>
    <w:tmpl w:val="3B7C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E486ECF"/>
    <w:multiLevelType w:val="hybridMultilevel"/>
    <w:tmpl w:val="8988BC2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0" w15:restartNumberingAfterBreak="0">
    <w:nsid w:val="4EDB7B9A"/>
    <w:multiLevelType w:val="hybridMultilevel"/>
    <w:tmpl w:val="4A10B9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FB80B45"/>
    <w:multiLevelType w:val="hybridMultilevel"/>
    <w:tmpl w:val="EBC688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0120038"/>
    <w:multiLevelType w:val="hybridMultilevel"/>
    <w:tmpl w:val="2C4CB3A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3" w15:restartNumberingAfterBreak="0">
    <w:nsid w:val="50E24470"/>
    <w:multiLevelType w:val="hybridMultilevel"/>
    <w:tmpl w:val="EA1CB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1295763"/>
    <w:multiLevelType w:val="hybridMultilevel"/>
    <w:tmpl w:val="795AE0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41E564D"/>
    <w:multiLevelType w:val="hybridMultilevel"/>
    <w:tmpl w:val="4646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48E206F"/>
    <w:multiLevelType w:val="hybridMultilevel"/>
    <w:tmpl w:val="167CD0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4DA66FF"/>
    <w:multiLevelType w:val="hybridMultilevel"/>
    <w:tmpl w:val="12AA765C"/>
    <w:lvl w:ilvl="0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8" w15:restartNumberingAfterBreak="0">
    <w:nsid w:val="554B6E9F"/>
    <w:multiLevelType w:val="hybridMultilevel"/>
    <w:tmpl w:val="5AF0086E"/>
    <w:lvl w:ilvl="0" w:tplc="04090003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9" w15:restartNumberingAfterBreak="0">
    <w:nsid w:val="597F232F"/>
    <w:multiLevelType w:val="hybridMultilevel"/>
    <w:tmpl w:val="EFB459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A2C191D"/>
    <w:multiLevelType w:val="multilevel"/>
    <w:tmpl w:val="252C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AD02C39"/>
    <w:multiLevelType w:val="hybridMultilevel"/>
    <w:tmpl w:val="815AD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B5640C6"/>
    <w:multiLevelType w:val="hybridMultilevel"/>
    <w:tmpl w:val="7318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D443B09"/>
    <w:multiLevelType w:val="hybridMultilevel"/>
    <w:tmpl w:val="30C0A33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4" w15:restartNumberingAfterBreak="0">
    <w:nsid w:val="5D961BD5"/>
    <w:multiLevelType w:val="hybridMultilevel"/>
    <w:tmpl w:val="D6B0D17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5" w15:restartNumberingAfterBreak="0">
    <w:nsid w:val="5DF95501"/>
    <w:multiLevelType w:val="hybridMultilevel"/>
    <w:tmpl w:val="8B08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E6D4D69"/>
    <w:multiLevelType w:val="hybridMultilevel"/>
    <w:tmpl w:val="CF5E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F1E3EAE"/>
    <w:multiLevelType w:val="hybridMultilevel"/>
    <w:tmpl w:val="A644F8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0334E5D"/>
    <w:multiLevelType w:val="hybridMultilevel"/>
    <w:tmpl w:val="1F7415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06D7754"/>
    <w:multiLevelType w:val="hybridMultilevel"/>
    <w:tmpl w:val="62F83066"/>
    <w:lvl w:ilvl="0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0" w15:restartNumberingAfterBreak="0">
    <w:nsid w:val="615830F3"/>
    <w:multiLevelType w:val="hybridMultilevel"/>
    <w:tmpl w:val="4010F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1F54652"/>
    <w:multiLevelType w:val="hybridMultilevel"/>
    <w:tmpl w:val="DCCC39C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2" w15:restartNumberingAfterBreak="0">
    <w:nsid w:val="62ED7266"/>
    <w:multiLevelType w:val="hybridMultilevel"/>
    <w:tmpl w:val="F640A9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3D10F75"/>
    <w:multiLevelType w:val="hybridMultilevel"/>
    <w:tmpl w:val="44DE6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4224123"/>
    <w:multiLevelType w:val="hybridMultilevel"/>
    <w:tmpl w:val="1A1E45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46A073B"/>
    <w:multiLevelType w:val="hybridMultilevel"/>
    <w:tmpl w:val="25A2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5471E15"/>
    <w:multiLevelType w:val="hybridMultilevel"/>
    <w:tmpl w:val="7D76A80A"/>
    <w:lvl w:ilvl="0" w:tplc="04090003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7" w15:restartNumberingAfterBreak="0">
    <w:nsid w:val="668C5C91"/>
    <w:multiLevelType w:val="hybridMultilevel"/>
    <w:tmpl w:val="E8861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69768CC"/>
    <w:multiLevelType w:val="hybridMultilevel"/>
    <w:tmpl w:val="34728188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9" w15:restartNumberingAfterBreak="0">
    <w:nsid w:val="684C7B2B"/>
    <w:multiLevelType w:val="hybridMultilevel"/>
    <w:tmpl w:val="F2A41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68A43A68"/>
    <w:multiLevelType w:val="hybridMultilevel"/>
    <w:tmpl w:val="F3943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8BA644F"/>
    <w:multiLevelType w:val="hybridMultilevel"/>
    <w:tmpl w:val="DF9E6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8BD5DE5"/>
    <w:multiLevelType w:val="hybridMultilevel"/>
    <w:tmpl w:val="A858B3A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3" w15:restartNumberingAfterBreak="0">
    <w:nsid w:val="68DD4371"/>
    <w:multiLevelType w:val="hybridMultilevel"/>
    <w:tmpl w:val="FE72F08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4" w15:restartNumberingAfterBreak="0">
    <w:nsid w:val="6A2028F2"/>
    <w:multiLevelType w:val="hybridMultilevel"/>
    <w:tmpl w:val="E9B42F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B555968"/>
    <w:multiLevelType w:val="hybridMultilevel"/>
    <w:tmpl w:val="850459F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6" w15:restartNumberingAfterBreak="0">
    <w:nsid w:val="6C821089"/>
    <w:multiLevelType w:val="hybridMultilevel"/>
    <w:tmpl w:val="13A2AA2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7" w15:restartNumberingAfterBreak="0">
    <w:nsid w:val="6F1716B8"/>
    <w:multiLevelType w:val="hybridMultilevel"/>
    <w:tmpl w:val="A7E484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F932B12"/>
    <w:multiLevelType w:val="hybridMultilevel"/>
    <w:tmpl w:val="C520FA92"/>
    <w:lvl w:ilvl="0" w:tplc="52E0ABD8">
      <w:start w:val="1"/>
      <w:numFmt w:val="upperLetter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49" w15:restartNumberingAfterBreak="0">
    <w:nsid w:val="7027578F"/>
    <w:multiLevelType w:val="hybridMultilevel"/>
    <w:tmpl w:val="7AAC953A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0" w15:restartNumberingAfterBreak="0">
    <w:nsid w:val="711A386A"/>
    <w:multiLevelType w:val="hybridMultilevel"/>
    <w:tmpl w:val="FFC2777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1" w15:restartNumberingAfterBreak="0">
    <w:nsid w:val="720033BA"/>
    <w:multiLevelType w:val="hybridMultilevel"/>
    <w:tmpl w:val="3C5E67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26550B5"/>
    <w:multiLevelType w:val="hybridMultilevel"/>
    <w:tmpl w:val="D2DCCC2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3" w15:restartNumberingAfterBreak="0">
    <w:nsid w:val="734B584C"/>
    <w:multiLevelType w:val="hybridMultilevel"/>
    <w:tmpl w:val="30849E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3920128"/>
    <w:multiLevelType w:val="hybridMultilevel"/>
    <w:tmpl w:val="14F8D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73F41B4C"/>
    <w:multiLevelType w:val="hybridMultilevel"/>
    <w:tmpl w:val="DBE0B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6A55DA5"/>
    <w:multiLevelType w:val="hybridMultilevel"/>
    <w:tmpl w:val="983EF3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801007C"/>
    <w:multiLevelType w:val="hybridMultilevel"/>
    <w:tmpl w:val="74881B70"/>
    <w:lvl w:ilvl="0" w:tplc="04090003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58" w15:restartNumberingAfterBreak="0">
    <w:nsid w:val="780528E9"/>
    <w:multiLevelType w:val="hybridMultilevel"/>
    <w:tmpl w:val="469674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B5831E6"/>
    <w:multiLevelType w:val="hybridMultilevel"/>
    <w:tmpl w:val="E884A1C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0" w15:restartNumberingAfterBreak="0">
    <w:nsid w:val="7BF53251"/>
    <w:multiLevelType w:val="hybridMultilevel"/>
    <w:tmpl w:val="3EEAE6F8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1" w15:restartNumberingAfterBreak="0">
    <w:nsid w:val="7D9765E3"/>
    <w:multiLevelType w:val="hybridMultilevel"/>
    <w:tmpl w:val="00840098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2" w15:restartNumberingAfterBreak="0">
    <w:nsid w:val="7E5C5BD2"/>
    <w:multiLevelType w:val="hybridMultilevel"/>
    <w:tmpl w:val="C1B85CF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858108866">
    <w:abstractNumId w:val="39"/>
  </w:num>
  <w:num w:numId="2" w16cid:durableId="107748527">
    <w:abstractNumId w:val="93"/>
  </w:num>
  <w:num w:numId="3" w16cid:durableId="239491029">
    <w:abstractNumId w:val="26"/>
  </w:num>
  <w:num w:numId="4" w16cid:durableId="811482250">
    <w:abstractNumId w:val="0"/>
  </w:num>
  <w:num w:numId="5" w16cid:durableId="1042365685">
    <w:abstractNumId w:val="102"/>
  </w:num>
  <w:num w:numId="6" w16cid:durableId="444812245">
    <w:abstractNumId w:val="55"/>
  </w:num>
  <w:num w:numId="7" w16cid:durableId="994913388">
    <w:abstractNumId w:val="35"/>
  </w:num>
  <w:num w:numId="8" w16cid:durableId="452603799">
    <w:abstractNumId w:val="47"/>
  </w:num>
  <w:num w:numId="9" w16cid:durableId="1640188988">
    <w:abstractNumId w:val="1"/>
  </w:num>
  <w:num w:numId="10" w16cid:durableId="84377300">
    <w:abstractNumId w:val="49"/>
  </w:num>
  <w:num w:numId="11" w16cid:durableId="683089282">
    <w:abstractNumId w:val="50"/>
  </w:num>
  <w:num w:numId="12" w16cid:durableId="2017540387">
    <w:abstractNumId w:val="32"/>
  </w:num>
  <w:num w:numId="13" w16cid:durableId="1789469721">
    <w:abstractNumId w:val="63"/>
  </w:num>
  <w:num w:numId="14" w16cid:durableId="868182346">
    <w:abstractNumId w:val="136"/>
  </w:num>
  <w:num w:numId="15" w16cid:durableId="87967062">
    <w:abstractNumId w:val="157"/>
  </w:num>
  <w:num w:numId="16" w16cid:durableId="1538933991">
    <w:abstractNumId w:val="118"/>
  </w:num>
  <w:num w:numId="17" w16cid:durableId="650912481">
    <w:abstractNumId w:val="145"/>
  </w:num>
  <w:num w:numId="18" w16cid:durableId="159851852">
    <w:abstractNumId w:val="67"/>
  </w:num>
  <w:num w:numId="19" w16cid:durableId="1492481254">
    <w:abstractNumId w:val="31"/>
  </w:num>
  <w:num w:numId="20" w16cid:durableId="2077700092">
    <w:abstractNumId w:val="64"/>
  </w:num>
  <w:num w:numId="21" w16cid:durableId="139079374">
    <w:abstractNumId w:val="14"/>
  </w:num>
  <w:num w:numId="22" w16cid:durableId="491914990">
    <w:abstractNumId w:val="153"/>
  </w:num>
  <w:num w:numId="23" w16cid:durableId="140510937">
    <w:abstractNumId w:val="20"/>
  </w:num>
  <w:num w:numId="24" w16cid:durableId="921908993">
    <w:abstractNumId w:val="27"/>
  </w:num>
  <w:num w:numId="25" w16cid:durableId="1658067317">
    <w:abstractNumId w:val="38"/>
  </w:num>
  <w:num w:numId="26" w16cid:durableId="1170871250">
    <w:abstractNumId w:val="30"/>
  </w:num>
  <w:num w:numId="27" w16cid:durableId="45377426">
    <w:abstractNumId w:val="10"/>
  </w:num>
  <w:num w:numId="28" w16cid:durableId="834609864">
    <w:abstractNumId w:val="9"/>
  </w:num>
  <w:num w:numId="29" w16cid:durableId="1166744719">
    <w:abstractNumId w:val="70"/>
  </w:num>
  <w:num w:numId="30" w16cid:durableId="1154951532">
    <w:abstractNumId w:val="140"/>
  </w:num>
  <w:num w:numId="31" w16cid:durableId="863713397">
    <w:abstractNumId w:val="58"/>
  </w:num>
  <w:num w:numId="32" w16cid:durableId="142964110">
    <w:abstractNumId w:val="8"/>
  </w:num>
  <w:num w:numId="33" w16cid:durableId="2044593747">
    <w:abstractNumId w:val="156"/>
  </w:num>
  <w:num w:numId="34" w16cid:durableId="1111440270">
    <w:abstractNumId w:val="36"/>
  </w:num>
  <w:num w:numId="35" w16cid:durableId="174854903">
    <w:abstractNumId w:val="107"/>
  </w:num>
  <w:num w:numId="36" w16cid:durableId="73169082">
    <w:abstractNumId w:val="103"/>
  </w:num>
  <w:num w:numId="37" w16cid:durableId="1234926502">
    <w:abstractNumId w:val="122"/>
  </w:num>
  <w:num w:numId="38" w16cid:durableId="1258715320">
    <w:abstractNumId w:val="21"/>
  </w:num>
  <w:num w:numId="39" w16cid:durableId="2009016697">
    <w:abstractNumId w:val="42"/>
  </w:num>
  <w:num w:numId="40" w16cid:durableId="466818049">
    <w:abstractNumId w:val="22"/>
  </w:num>
  <w:num w:numId="41" w16cid:durableId="1242761099">
    <w:abstractNumId w:val="125"/>
  </w:num>
  <w:num w:numId="42" w16cid:durableId="790242841">
    <w:abstractNumId w:val="71"/>
  </w:num>
  <w:num w:numId="43" w16cid:durableId="1097289705">
    <w:abstractNumId w:val="98"/>
  </w:num>
  <w:num w:numId="44" w16cid:durableId="663434842">
    <w:abstractNumId w:val="132"/>
  </w:num>
  <w:num w:numId="45" w16cid:durableId="1168011282">
    <w:abstractNumId w:val="155"/>
  </w:num>
  <w:num w:numId="46" w16cid:durableId="988903767">
    <w:abstractNumId w:val="144"/>
  </w:num>
  <w:num w:numId="47" w16cid:durableId="721321093">
    <w:abstractNumId w:val="54"/>
  </w:num>
  <w:num w:numId="48" w16cid:durableId="941886599">
    <w:abstractNumId w:val="141"/>
  </w:num>
  <w:num w:numId="49" w16cid:durableId="1362169594">
    <w:abstractNumId w:val="68"/>
  </w:num>
  <w:num w:numId="50" w16cid:durableId="1660645739">
    <w:abstractNumId w:val="99"/>
  </w:num>
  <w:num w:numId="51" w16cid:durableId="1082676570">
    <w:abstractNumId w:val="85"/>
  </w:num>
  <w:num w:numId="52" w16cid:durableId="720176569">
    <w:abstractNumId w:val="90"/>
  </w:num>
  <w:num w:numId="53" w16cid:durableId="1805586315">
    <w:abstractNumId w:val="28"/>
  </w:num>
  <w:num w:numId="54" w16cid:durableId="1025905105">
    <w:abstractNumId w:val="104"/>
  </w:num>
  <w:num w:numId="55" w16cid:durableId="227149982">
    <w:abstractNumId w:val="33"/>
  </w:num>
  <w:num w:numId="56" w16cid:durableId="191959653">
    <w:abstractNumId w:val="108"/>
  </w:num>
  <w:num w:numId="57" w16cid:durableId="1825125081">
    <w:abstractNumId w:val="12"/>
  </w:num>
  <w:num w:numId="58" w16cid:durableId="1821998010">
    <w:abstractNumId w:val="4"/>
  </w:num>
  <w:num w:numId="59" w16cid:durableId="107092674">
    <w:abstractNumId w:val="52"/>
  </w:num>
  <w:num w:numId="60" w16cid:durableId="1028214102">
    <w:abstractNumId w:val="114"/>
  </w:num>
  <w:num w:numId="61" w16cid:durableId="124156141">
    <w:abstractNumId w:val="56"/>
  </w:num>
  <w:num w:numId="62" w16cid:durableId="1307398487">
    <w:abstractNumId w:val="151"/>
  </w:num>
  <w:num w:numId="63" w16cid:durableId="1887179671">
    <w:abstractNumId w:val="17"/>
  </w:num>
  <w:num w:numId="64" w16cid:durableId="54552110">
    <w:abstractNumId w:val="135"/>
  </w:num>
  <w:num w:numId="65" w16cid:durableId="1716275658">
    <w:abstractNumId w:val="87"/>
  </w:num>
  <w:num w:numId="66" w16cid:durableId="1591349477">
    <w:abstractNumId w:val="78"/>
  </w:num>
  <w:num w:numId="67" w16cid:durableId="1406534061">
    <w:abstractNumId w:val="91"/>
  </w:num>
  <w:num w:numId="68" w16cid:durableId="692995746">
    <w:abstractNumId w:val="130"/>
  </w:num>
  <w:num w:numId="69" w16cid:durableId="1516962333">
    <w:abstractNumId w:val="59"/>
  </w:num>
  <w:num w:numId="70" w16cid:durableId="963389712">
    <w:abstractNumId w:val="147"/>
  </w:num>
  <w:num w:numId="71" w16cid:durableId="2094232703">
    <w:abstractNumId w:val="69"/>
  </w:num>
  <w:num w:numId="72" w16cid:durableId="902448378">
    <w:abstractNumId w:val="53"/>
  </w:num>
  <w:num w:numId="73" w16cid:durableId="221717978">
    <w:abstractNumId w:val="116"/>
  </w:num>
  <w:num w:numId="74" w16cid:durableId="662973161">
    <w:abstractNumId w:val="2"/>
  </w:num>
  <w:num w:numId="75" w16cid:durableId="1585842133">
    <w:abstractNumId w:val="76"/>
  </w:num>
  <w:num w:numId="76" w16cid:durableId="403262104">
    <w:abstractNumId w:val="82"/>
  </w:num>
  <w:num w:numId="77" w16cid:durableId="1175151466">
    <w:abstractNumId w:val="74"/>
  </w:num>
  <w:num w:numId="78" w16cid:durableId="1906720962">
    <w:abstractNumId w:val="46"/>
  </w:num>
  <w:num w:numId="79" w16cid:durableId="1938249314">
    <w:abstractNumId w:val="73"/>
  </w:num>
  <w:num w:numId="80" w16cid:durableId="1793163177">
    <w:abstractNumId w:val="158"/>
  </w:num>
  <w:num w:numId="81" w16cid:durableId="1447962235">
    <w:abstractNumId w:val="41"/>
  </w:num>
  <w:num w:numId="82" w16cid:durableId="1987933238">
    <w:abstractNumId w:val="45"/>
  </w:num>
  <w:num w:numId="83" w16cid:durableId="1086684283">
    <w:abstractNumId w:val="127"/>
  </w:num>
  <w:num w:numId="84" w16cid:durableId="609973917">
    <w:abstractNumId w:val="83"/>
  </w:num>
  <w:num w:numId="85" w16cid:durableId="678193062">
    <w:abstractNumId w:val="154"/>
  </w:num>
  <w:num w:numId="86" w16cid:durableId="1087577953">
    <w:abstractNumId w:val="88"/>
  </w:num>
  <w:num w:numId="87" w16cid:durableId="2091923854">
    <w:abstractNumId w:val="101"/>
  </w:num>
  <w:num w:numId="88" w16cid:durableId="1395616478">
    <w:abstractNumId w:val="120"/>
  </w:num>
  <w:num w:numId="89" w16cid:durableId="2070768114">
    <w:abstractNumId w:val="95"/>
  </w:num>
  <w:num w:numId="90" w16cid:durableId="249435329">
    <w:abstractNumId w:val="121"/>
  </w:num>
  <w:num w:numId="91" w16cid:durableId="1210648648">
    <w:abstractNumId w:val="139"/>
  </w:num>
  <w:num w:numId="92" w16cid:durableId="1207638569">
    <w:abstractNumId w:val="110"/>
  </w:num>
  <w:num w:numId="93" w16cid:durableId="1183011686">
    <w:abstractNumId w:val="133"/>
  </w:num>
  <w:num w:numId="94" w16cid:durableId="853569711">
    <w:abstractNumId w:val="134"/>
  </w:num>
  <w:num w:numId="95" w16cid:durableId="1416366174">
    <w:abstractNumId w:val="137"/>
  </w:num>
  <w:num w:numId="96" w16cid:durableId="1275940656">
    <w:abstractNumId w:val="111"/>
  </w:num>
  <w:num w:numId="97" w16cid:durableId="893656869">
    <w:abstractNumId w:val="43"/>
  </w:num>
  <w:num w:numId="98" w16cid:durableId="1471245712">
    <w:abstractNumId w:val="15"/>
  </w:num>
  <w:num w:numId="99" w16cid:durableId="2056343942">
    <w:abstractNumId w:val="86"/>
  </w:num>
  <w:num w:numId="100" w16cid:durableId="1336415464">
    <w:abstractNumId w:val="119"/>
  </w:num>
  <w:num w:numId="101" w16cid:durableId="842403625">
    <w:abstractNumId w:val="92"/>
  </w:num>
  <w:num w:numId="102" w16cid:durableId="671689341">
    <w:abstractNumId w:val="5"/>
  </w:num>
  <w:num w:numId="103" w16cid:durableId="1894920955">
    <w:abstractNumId w:val="128"/>
  </w:num>
  <w:num w:numId="104" w16cid:durableId="1594508688">
    <w:abstractNumId w:val="113"/>
  </w:num>
  <w:num w:numId="105" w16cid:durableId="881408509">
    <w:abstractNumId w:val="29"/>
  </w:num>
  <w:num w:numId="106" w16cid:durableId="1021663629">
    <w:abstractNumId w:val="126"/>
  </w:num>
  <w:num w:numId="107" w16cid:durableId="596913666">
    <w:abstractNumId w:val="117"/>
  </w:num>
  <w:num w:numId="108" w16cid:durableId="1798793652">
    <w:abstractNumId w:val="40"/>
  </w:num>
  <w:num w:numId="109" w16cid:durableId="1361781086">
    <w:abstractNumId w:val="148"/>
  </w:num>
  <w:num w:numId="110" w16cid:durableId="642004034">
    <w:abstractNumId w:val="61"/>
  </w:num>
  <w:num w:numId="111" w16cid:durableId="187719489">
    <w:abstractNumId w:val="34"/>
  </w:num>
  <w:num w:numId="112" w16cid:durableId="1886671216">
    <w:abstractNumId w:val="123"/>
  </w:num>
  <w:num w:numId="113" w16cid:durableId="1725643072">
    <w:abstractNumId w:val="7"/>
  </w:num>
  <w:num w:numId="114" w16cid:durableId="1992174256">
    <w:abstractNumId w:val="37"/>
  </w:num>
  <w:num w:numId="115" w16cid:durableId="695426704">
    <w:abstractNumId w:val="160"/>
  </w:num>
  <w:num w:numId="116" w16cid:durableId="1967733200">
    <w:abstractNumId w:val="16"/>
  </w:num>
  <w:num w:numId="117" w16cid:durableId="709309121">
    <w:abstractNumId w:val="138"/>
  </w:num>
  <w:num w:numId="118" w16cid:durableId="830297552">
    <w:abstractNumId w:val="142"/>
  </w:num>
  <w:num w:numId="119" w16cid:durableId="2112554638">
    <w:abstractNumId w:val="13"/>
  </w:num>
  <w:num w:numId="120" w16cid:durableId="2042778502">
    <w:abstractNumId w:val="146"/>
  </w:num>
  <w:num w:numId="121" w16cid:durableId="1520312756">
    <w:abstractNumId w:val="89"/>
  </w:num>
  <w:num w:numId="122" w16cid:durableId="2020614785">
    <w:abstractNumId w:val="162"/>
  </w:num>
  <w:num w:numId="123" w16cid:durableId="1756199618">
    <w:abstractNumId w:val="149"/>
  </w:num>
  <w:num w:numId="124" w16cid:durableId="528957079">
    <w:abstractNumId w:val="66"/>
  </w:num>
  <w:num w:numId="125" w16cid:durableId="1747989456">
    <w:abstractNumId w:val="152"/>
  </w:num>
  <w:num w:numId="126" w16cid:durableId="2087341429">
    <w:abstractNumId w:val="150"/>
  </w:num>
  <w:num w:numId="127" w16cid:durableId="1488326223">
    <w:abstractNumId w:val="44"/>
  </w:num>
  <w:num w:numId="128" w16cid:durableId="424032972">
    <w:abstractNumId w:val="129"/>
  </w:num>
  <w:num w:numId="129" w16cid:durableId="1530100533">
    <w:abstractNumId w:val="62"/>
  </w:num>
  <w:num w:numId="130" w16cid:durableId="1227299299">
    <w:abstractNumId w:val="51"/>
  </w:num>
  <w:num w:numId="131" w16cid:durableId="63648922">
    <w:abstractNumId w:val="106"/>
  </w:num>
  <w:num w:numId="132" w16cid:durableId="1026298790">
    <w:abstractNumId w:val="81"/>
  </w:num>
  <w:num w:numId="133" w16cid:durableId="524178440">
    <w:abstractNumId w:val="11"/>
  </w:num>
  <w:num w:numId="134" w16cid:durableId="1821921267">
    <w:abstractNumId w:val="79"/>
  </w:num>
  <w:num w:numId="135" w16cid:durableId="1706443074">
    <w:abstractNumId w:val="72"/>
  </w:num>
  <w:num w:numId="136" w16cid:durableId="606231352">
    <w:abstractNumId w:val="25"/>
  </w:num>
  <w:num w:numId="137" w16cid:durableId="973290396">
    <w:abstractNumId w:val="143"/>
  </w:num>
  <w:num w:numId="138" w16cid:durableId="1901096254">
    <w:abstractNumId w:val="19"/>
  </w:num>
  <w:num w:numId="139" w16cid:durableId="1591548727">
    <w:abstractNumId w:val="84"/>
  </w:num>
  <w:num w:numId="140" w16cid:durableId="619796743">
    <w:abstractNumId w:val="96"/>
  </w:num>
  <w:num w:numId="141" w16cid:durableId="2044551104">
    <w:abstractNumId w:val="3"/>
  </w:num>
  <w:num w:numId="142" w16cid:durableId="430858882">
    <w:abstractNumId w:val="97"/>
  </w:num>
  <w:num w:numId="143" w16cid:durableId="1805925201">
    <w:abstractNumId w:val="23"/>
  </w:num>
  <w:num w:numId="144" w16cid:durableId="1469055934">
    <w:abstractNumId w:val="18"/>
  </w:num>
  <w:num w:numId="145" w16cid:durableId="561332489">
    <w:abstractNumId w:val="77"/>
  </w:num>
  <w:num w:numId="146" w16cid:durableId="2104835273">
    <w:abstractNumId w:val="124"/>
  </w:num>
  <w:num w:numId="147" w16cid:durableId="1948539362">
    <w:abstractNumId w:val="75"/>
  </w:num>
  <w:num w:numId="148" w16cid:durableId="642085338">
    <w:abstractNumId w:val="65"/>
  </w:num>
  <w:num w:numId="149" w16cid:durableId="161238204">
    <w:abstractNumId w:val="131"/>
  </w:num>
  <w:num w:numId="150" w16cid:durableId="925192818">
    <w:abstractNumId w:val="109"/>
  </w:num>
  <w:num w:numId="151" w16cid:durableId="991326603">
    <w:abstractNumId w:val="24"/>
  </w:num>
  <w:num w:numId="152" w16cid:durableId="1474374326">
    <w:abstractNumId w:val="100"/>
  </w:num>
  <w:num w:numId="153" w16cid:durableId="1565289338">
    <w:abstractNumId w:val="161"/>
  </w:num>
  <w:num w:numId="154" w16cid:durableId="1660035906">
    <w:abstractNumId w:val="112"/>
  </w:num>
  <w:num w:numId="155" w16cid:durableId="96600604">
    <w:abstractNumId w:val="159"/>
  </w:num>
  <w:num w:numId="156" w16cid:durableId="664743384">
    <w:abstractNumId w:val="94"/>
  </w:num>
  <w:num w:numId="157" w16cid:durableId="2008287789">
    <w:abstractNumId w:val="48"/>
  </w:num>
  <w:num w:numId="158" w16cid:durableId="160588158">
    <w:abstractNumId w:val="6"/>
  </w:num>
  <w:num w:numId="159" w16cid:durableId="212809230">
    <w:abstractNumId w:val="115"/>
  </w:num>
  <w:num w:numId="160" w16cid:durableId="2146702418">
    <w:abstractNumId w:val="80"/>
  </w:num>
  <w:num w:numId="161" w16cid:durableId="1404261465">
    <w:abstractNumId w:val="105"/>
  </w:num>
  <w:num w:numId="162" w16cid:durableId="458498002">
    <w:abstractNumId w:val="60"/>
  </w:num>
  <w:num w:numId="163" w16cid:durableId="98187761">
    <w:abstractNumId w:val="57"/>
  </w:num>
  <w:numIdMacAtCleanup w:val="1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242B"/>
    <w:rsid w:val="0002125D"/>
    <w:rsid w:val="00024C31"/>
    <w:rsid w:val="00025AB2"/>
    <w:rsid w:val="000306EB"/>
    <w:rsid w:val="00030744"/>
    <w:rsid w:val="00040BAA"/>
    <w:rsid w:val="00045175"/>
    <w:rsid w:val="000537D8"/>
    <w:rsid w:val="000567FE"/>
    <w:rsid w:val="0006265D"/>
    <w:rsid w:val="000639A8"/>
    <w:rsid w:val="00066496"/>
    <w:rsid w:val="0007422D"/>
    <w:rsid w:val="00075AA8"/>
    <w:rsid w:val="00081B29"/>
    <w:rsid w:val="00087710"/>
    <w:rsid w:val="00094705"/>
    <w:rsid w:val="000A0A5F"/>
    <w:rsid w:val="000A4A7E"/>
    <w:rsid w:val="000C0E01"/>
    <w:rsid w:val="000C73FE"/>
    <w:rsid w:val="000D3BF2"/>
    <w:rsid w:val="000E17D2"/>
    <w:rsid w:val="000E3E80"/>
    <w:rsid w:val="000E6227"/>
    <w:rsid w:val="000F0E3A"/>
    <w:rsid w:val="000F1018"/>
    <w:rsid w:val="000F7B2B"/>
    <w:rsid w:val="00102A05"/>
    <w:rsid w:val="00105865"/>
    <w:rsid w:val="0010710C"/>
    <w:rsid w:val="00122E89"/>
    <w:rsid w:val="001263E5"/>
    <w:rsid w:val="00126F83"/>
    <w:rsid w:val="001416A5"/>
    <w:rsid w:val="00141B8D"/>
    <w:rsid w:val="001435BA"/>
    <w:rsid w:val="00144D74"/>
    <w:rsid w:val="001454F5"/>
    <w:rsid w:val="0014594A"/>
    <w:rsid w:val="00145CB2"/>
    <w:rsid w:val="00153CEA"/>
    <w:rsid w:val="00155478"/>
    <w:rsid w:val="00157F0F"/>
    <w:rsid w:val="00160576"/>
    <w:rsid w:val="00161E7A"/>
    <w:rsid w:val="0016263E"/>
    <w:rsid w:val="00164A8C"/>
    <w:rsid w:val="00165928"/>
    <w:rsid w:val="00171FC1"/>
    <w:rsid w:val="0017423F"/>
    <w:rsid w:val="001746D6"/>
    <w:rsid w:val="0017771C"/>
    <w:rsid w:val="001810C9"/>
    <w:rsid w:val="00183318"/>
    <w:rsid w:val="001857B8"/>
    <w:rsid w:val="001869FD"/>
    <w:rsid w:val="0018703B"/>
    <w:rsid w:val="001918B5"/>
    <w:rsid w:val="00193296"/>
    <w:rsid w:val="00193E0D"/>
    <w:rsid w:val="001A239D"/>
    <w:rsid w:val="001A4C5E"/>
    <w:rsid w:val="001A4F95"/>
    <w:rsid w:val="001A5EBA"/>
    <w:rsid w:val="001C2301"/>
    <w:rsid w:val="001C6C13"/>
    <w:rsid w:val="001D4CBA"/>
    <w:rsid w:val="001D758F"/>
    <w:rsid w:val="001E1E0A"/>
    <w:rsid w:val="001E5D01"/>
    <w:rsid w:val="001E7664"/>
    <w:rsid w:val="001F1F70"/>
    <w:rsid w:val="001F3A76"/>
    <w:rsid w:val="001F687B"/>
    <w:rsid w:val="001F76AE"/>
    <w:rsid w:val="00201670"/>
    <w:rsid w:val="00202065"/>
    <w:rsid w:val="00203D01"/>
    <w:rsid w:val="002041EC"/>
    <w:rsid w:val="00204370"/>
    <w:rsid w:val="002052B1"/>
    <w:rsid w:val="00205459"/>
    <w:rsid w:val="002073A3"/>
    <w:rsid w:val="0021698A"/>
    <w:rsid w:val="0021756F"/>
    <w:rsid w:val="00221EBE"/>
    <w:rsid w:val="00224B34"/>
    <w:rsid w:val="00232B72"/>
    <w:rsid w:val="002579D7"/>
    <w:rsid w:val="002801DC"/>
    <w:rsid w:val="002874C7"/>
    <w:rsid w:val="0029163A"/>
    <w:rsid w:val="00291A06"/>
    <w:rsid w:val="002963C1"/>
    <w:rsid w:val="002A0713"/>
    <w:rsid w:val="002B0073"/>
    <w:rsid w:val="002C2CF3"/>
    <w:rsid w:val="002C6545"/>
    <w:rsid w:val="002E12FD"/>
    <w:rsid w:val="002E69D8"/>
    <w:rsid w:val="002F1B31"/>
    <w:rsid w:val="00306F77"/>
    <w:rsid w:val="00310C8D"/>
    <w:rsid w:val="003167C4"/>
    <w:rsid w:val="00317FE2"/>
    <w:rsid w:val="00320D25"/>
    <w:rsid w:val="0032696C"/>
    <w:rsid w:val="00331A61"/>
    <w:rsid w:val="003322D6"/>
    <w:rsid w:val="00332D0F"/>
    <w:rsid w:val="00332E9A"/>
    <w:rsid w:val="0033785A"/>
    <w:rsid w:val="003404BE"/>
    <w:rsid w:val="00340C36"/>
    <w:rsid w:val="003417E0"/>
    <w:rsid w:val="00342C21"/>
    <w:rsid w:val="003510FF"/>
    <w:rsid w:val="00357636"/>
    <w:rsid w:val="003707FE"/>
    <w:rsid w:val="00373DF7"/>
    <w:rsid w:val="00373E95"/>
    <w:rsid w:val="00374F22"/>
    <w:rsid w:val="00381C45"/>
    <w:rsid w:val="00382752"/>
    <w:rsid w:val="00382F8A"/>
    <w:rsid w:val="00387828"/>
    <w:rsid w:val="0039616C"/>
    <w:rsid w:val="00396799"/>
    <w:rsid w:val="003A069E"/>
    <w:rsid w:val="003A1249"/>
    <w:rsid w:val="003A4098"/>
    <w:rsid w:val="003A5177"/>
    <w:rsid w:val="003B511B"/>
    <w:rsid w:val="003D4157"/>
    <w:rsid w:val="003D625E"/>
    <w:rsid w:val="003E4BF4"/>
    <w:rsid w:val="00402869"/>
    <w:rsid w:val="00422B2E"/>
    <w:rsid w:val="0042559D"/>
    <w:rsid w:val="004268E3"/>
    <w:rsid w:val="00441AF9"/>
    <w:rsid w:val="00443CF4"/>
    <w:rsid w:val="00451E1B"/>
    <w:rsid w:val="00462E2F"/>
    <w:rsid w:val="00464BC8"/>
    <w:rsid w:val="0046600E"/>
    <w:rsid w:val="00470333"/>
    <w:rsid w:val="00472EF6"/>
    <w:rsid w:val="00481ADC"/>
    <w:rsid w:val="004829FE"/>
    <w:rsid w:val="0048386B"/>
    <w:rsid w:val="0048557E"/>
    <w:rsid w:val="00485E24"/>
    <w:rsid w:val="00486BEB"/>
    <w:rsid w:val="004900C5"/>
    <w:rsid w:val="00496931"/>
    <w:rsid w:val="004974B9"/>
    <w:rsid w:val="004A0175"/>
    <w:rsid w:val="004B13CE"/>
    <w:rsid w:val="004B503E"/>
    <w:rsid w:val="004C050F"/>
    <w:rsid w:val="004C6443"/>
    <w:rsid w:val="004C7876"/>
    <w:rsid w:val="004E06D2"/>
    <w:rsid w:val="004E07E9"/>
    <w:rsid w:val="004F1E27"/>
    <w:rsid w:val="004F274B"/>
    <w:rsid w:val="005032F5"/>
    <w:rsid w:val="0050456C"/>
    <w:rsid w:val="0051029D"/>
    <w:rsid w:val="00516855"/>
    <w:rsid w:val="00527804"/>
    <w:rsid w:val="00534D4F"/>
    <w:rsid w:val="00537226"/>
    <w:rsid w:val="005425B5"/>
    <w:rsid w:val="00555F55"/>
    <w:rsid w:val="00560F9F"/>
    <w:rsid w:val="00561033"/>
    <w:rsid w:val="00565CD2"/>
    <w:rsid w:val="00572CC2"/>
    <w:rsid w:val="00572F8D"/>
    <w:rsid w:val="0059522C"/>
    <w:rsid w:val="00596067"/>
    <w:rsid w:val="005A1242"/>
    <w:rsid w:val="005A1C71"/>
    <w:rsid w:val="005A3E47"/>
    <w:rsid w:val="005A5FF3"/>
    <w:rsid w:val="005B41E1"/>
    <w:rsid w:val="005C140D"/>
    <w:rsid w:val="005C2F85"/>
    <w:rsid w:val="005D22B6"/>
    <w:rsid w:val="005D518B"/>
    <w:rsid w:val="005E7CC3"/>
    <w:rsid w:val="005F0ABC"/>
    <w:rsid w:val="005F2948"/>
    <w:rsid w:val="005F4A9F"/>
    <w:rsid w:val="0060087B"/>
    <w:rsid w:val="0060104D"/>
    <w:rsid w:val="00607EF0"/>
    <w:rsid w:val="00610B04"/>
    <w:rsid w:val="006165B7"/>
    <w:rsid w:val="00617B22"/>
    <w:rsid w:val="00624BC7"/>
    <w:rsid w:val="006261E9"/>
    <w:rsid w:val="0063055C"/>
    <w:rsid w:val="006410AD"/>
    <w:rsid w:val="00641B09"/>
    <w:rsid w:val="006577B2"/>
    <w:rsid w:val="00660724"/>
    <w:rsid w:val="0067083A"/>
    <w:rsid w:val="00674278"/>
    <w:rsid w:val="00676E45"/>
    <w:rsid w:val="00677FA9"/>
    <w:rsid w:val="00681BC4"/>
    <w:rsid w:val="00681F33"/>
    <w:rsid w:val="00682FB4"/>
    <w:rsid w:val="006917BD"/>
    <w:rsid w:val="00695E8C"/>
    <w:rsid w:val="006962F4"/>
    <w:rsid w:val="006B6A77"/>
    <w:rsid w:val="006C2CF7"/>
    <w:rsid w:val="006D041F"/>
    <w:rsid w:val="006D0A31"/>
    <w:rsid w:val="006D6F9B"/>
    <w:rsid w:val="006E346C"/>
    <w:rsid w:val="006E3B19"/>
    <w:rsid w:val="006E5539"/>
    <w:rsid w:val="006E7700"/>
    <w:rsid w:val="007022BD"/>
    <w:rsid w:val="00715DB0"/>
    <w:rsid w:val="0072242B"/>
    <w:rsid w:val="00722C6C"/>
    <w:rsid w:val="007266E8"/>
    <w:rsid w:val="00735248"/>
    <w:rsid w:val="00736AD1"/>
    <w:rsid w:val="00737555"/>
    <w:rsid w:val="00744E52"/>
    <w:rsid w:val="00745E13"/>
    <w:rsid w:val="00747537"/>
    <w:rsid w:val="00760D0A"/>
    <w:rsid w:val="00765D4D"/>
    <w:rsid w:val="00773197"/>
    <w:rsid w:val="00775263"/>
    <w:rsid w:val="007809D1"/>
    <w:rsid w:val="00782D11"/>
    <w:rsid w:val="00791CA8"/>
    <w:rsid w:val="007979E5"/>
    <w:rsid w:val="007B0F93"/>
    <w:rsid w:val="007B1832"/>
    <w:rsid w:val="007B2831"/>
    <w:rsid w:val="007B44B8"/>
    <w:rsid w:val="007B4A37"/>
    <w:rsid w:val="007C67E3"/>
    <w:rsid w:val="007C717A"/>
    <w:rsid w:val="007F01C0"/>
    <w:rsid w:val="007F58A6"/>
    <w:rsid w:val="0080463F"/>
    <w:rsid w:val="00805CC0"/>
    <w:rsid w:val="00812140"/>
    <w:rsid w:val="00820973"/>
    <w:rsid w:val="00825A67"/>
    <w:rsid w:val="00825E03"/>
    <w:rsid w:val="00827D93"/>
    <w:rsid w:val="008362B8"/>
    <w:rsid w:val="008379EA"/>
    <w:rsid w:val="00850659"/>
    <w:rsid w:val="00851161"/>
    <w:rsid w:val="008537FC"/>
    <w:rsid w:val="00853938"/>
    <w:rsid w:val="00854A79"/>
    <w:rsid w:val="00856422"/>
    <w:rsid w:val="00856B78"/>
    <w:rsid w:val="0086327E"/>
    <w:rsid w:val="00864185"/>
    <w:rsid w:val="0086567B"/>
    <w:rsid w:val="00873850"/>
    <w:rsid w:val="00876087"/>
    <w:rsid w:val="00877564"/>
    <w:rsid w:val="00877ABD"/>
    <w:rsid w:val="0088169C"/>
    <w:rsid w:val="00883457"/>
    <w:rsid w:val="00887C0B"/>
    <w:rsid w:val="00887E3F"/>
    <w:rsid w:val="008936B0"/>
    <w:rsid w:val="008957DD"/>
    <w:rsid w:val="008A15E2"/>
    <w:rsid w:val="008A31A5"/>
    <w:rsid w:val="008A4D2A"/>
    <w:rsid w:val="008A5EAC"/>
    <w:rsid w:val="008B0A4D"/>
    <w:rsid w:val="008B2C91"/>
    <w:rsid w:val="008B2F5D"/>
    <w:rsid w:val="008B4FFD"/>
    <w:rsid w:val="008B74E9"/>
    <w:rsid w:val="008C30CC"/>
    <w:rsid w:val="008D38A0"/>
    <w:rsid w:val="008E35C8"/>
    <w:rsid w:val="008F47AA"/>
    <w:rsid w:val="008F692E"/>
    <w:rsid w:val="00901E3F"/>
    <w:rsid w:val="00911C20"/>
    <w:rsid w:val="00913780"/>
    <w:rsid w:val="00923773"/>
    <w:rsid w:val="00923E47"/>
    <w:rsid w:val="00932211"/>
    <w:rsid w:val="009350F9"/>
    <w:rsid w:val="00951E59"/>
    <w:rsid w:val="00952DE1"/>
    <w:rsid w:val="00952F08"/>
    <w:rsid w:val="009539C1"/>
    <w:rsid w:val="00961599"/>
    <w:rsid w:val="00962E96"/>
    <w:rsid w:val="009726D9"/>
    <w:rsid w:val="009841C9"/>
    <w:rsid w:val="00995BA8"/>
    <w:rsid w:val="009A0E65"/>
    <w:rsid w:val="009A34C3"/>
    <w:rsid w:val="009A611C"/>
    <w:rsid w:val="009B1424"/>
    <w:rsid w:val="009B1D02"/>
    <w:rsid w:val="009B2D2C"/>
    <w:rsid w:val="009B43A6"/>
    <w:rsid w:val="009B44E8"/>
    <w:rsid w:val="009B5454"/>
    <w:rsid w:val="009B6196"/>
    <w:rsid w:val="009B7B75"/>
    <w:rsid w:val="009C2DA4"/>
    <w:rsid w:val="009D112C"/>
    <w:rsid w:val="009D39DB"/>
    <w:rsid w:val="009E2537"/>
    <w:rsid w:val="009F3C27"/>
    <w:rsid w:val="009F4117"/>
    <w:rsid w:val="00A00ECC"/>
    <w:rsid w:val="00A25489"/>
    <w:rsid w:val="00A30187"/>
    <w:rsid w:val="00A33437"/>
    <w:rsid w:val="00A35BB2"/>
    <w:rsid w:val="00A4253F"/>
    <w:rsid w:val="00A46A00"/>
    <w:rsid w:val="00A47006"/>
    <w:rsid w:val="00A51043"/>
    <w:rsid w:val="00A51A6C"/>
    <w:rsid w:val="00A81106"/>
    <w:rsid w:val="00A81CB3"/>
    <w:rsid w:val="00A95BB2"/>
    <w:rsid w:val="00AA067B"/>
    <w:rsid w:val="00AA2803"/>
    <w:rsid w:val="00AC6DC2"/>
    <w:rsid w:val="00AD0284"/>
    <w:rsid w:val="00AD2E8F"/>
    <w:rsid w:val="00AD373B"/>
    <w:rsid w:val="00AD3F44"/>
    <w:rsid w:val="00AD546A"/>
    <w:rsid w:val="00AE59C6"/>
    <w:rsid w:val="00AF24B1"/>
    <w:rsid w:val="00AF263C"/>
    <w:rsid w:val="00AF2872"/>
    <w:rsid w:val="00AF2990"/>
    <w:rsid w:val="00AF4D85"/>
    <w:rsid w:val="00AF617E"/>
    <w:rsid w:val="00B02E34"/>
    <w:rsid w:val="00B2412E"/>
    <w:rsid w:val="00B2635E"/>
    <w:rsid w:val="00B51C89"/>
    <w:rsid w:val="00B5407B"/>
    <w:rsid w:val="00B63C4C"/>
    <w:rsid w:val="00B64730"/>
    <w:rsid w:val="00B66EEF"/>
    <w:rsid w:val="00B846F0"/>
    <w:rsid w:val="00B9040B"/>
    <w:rsid w:val="00BA6EC9"/>
    <w:rsid w:val="00BB25CE"/>
    <w:rsid w:val="00BB38BC"/>
    <w:rsid w:val="00BB50CA"/>
    <w:rsid w:val="00BB6ADE"/>
    <w:rsid w:val="00BC5D71"/>
    <w:rsid w:val="00BD4481"/>
    <w:rsid w:val="00BD45AF"/>
    <w:rsid w:val="00BD5BBC"/>
    <w:rsid w:val="00BD68EF"/>
    <w:rsid w:val="00BD70E5"/>
    <w:rsid w:val="00BE5765"/>
    <w:rsid w:val="00BE6FCA"/>
    <w:rsid w:val="00C0308A"/>
    <w:rsid w:val="00C040FB"/>
    <w:rsid w:val="00C04EC9"/>
    <w:rsid w:val="00C04FD8"/>
    <w:rsid w:val="00C069B2"/>
    <w:rsid w:val="00C11B41"/>
    <w:rsid w:val="00C20C8A"/>
    <w:rsid w:val="00C2347B"/>
    <w:rsid w:val="00C25C63"/>
    <w:rsid w:val="00C26AEE"/>
    <w:rsid w:val="00C33020"/>
    <w:rsid w:val="00C3498D"/>
    <w:rsid w:val="00C37F16"/>
    <w:rsid w:val="00C413F9"/>
    <w:rsid w:val="00C44C3D"/>
    <w:rsid w:val="00C472AA"/>
    <w:rsid w:val="00C60F6B"/>
    <w:rsid w:val="00C64F3E"/>
    <w:rsid w:val="00C70559"/>
    <w:rsid w:val="00C723F1"/>
    <w:rsid w:val="00C72AA1"/>
    <w:rsid w:val="00C73F9D"/>
    <w:rsid w:val="00C812A1"/>
    <w:rsid w:val="00C83DA2"/>
    <w:rsid w:val="00CA423D"/>
    <w:rsid w:val="00CB03B1"/>
    <w:rsid w:val="00CB0A95"/>
    <w:rsid w:val="00CB4CF9"/>
    <w:rsid w:val="00CC0338"/>
    <w:rsid w:val="00CC0E2E"/>
    <w:rsid w:val="00CC1E07"/>
    <w:rsid w:val="00CC266C"/>
    <w:rsid w:val="00CD53CA"/>
    <w:rsid w:val="00CE6A2A"/>
    <w:rsid w:val="00CE7420"/>
    <w:rsid w:val="00CF2F79"/>
    <w:rsid w:val="00D07E7F"/>
    <w:rsid w:val="00D12DE4"/>
    <w:rsid w:val="00D15DB9"/>
    <w:rsid w:val="00D3022E"/>
    <w:rsid w:val="00D331E8"/>
    <w:rsid w:val="00D34737"/>
    <w:rsid w:val="00D37C36"/>
    <w:rsid w:val="00D43A28"/>
    <w:rsid w:val="00D62E24"/>
    <w:rsid w:val="00D63908"/>
    <w:rsid w:val="00D63B51"/>
    <w:rsid w:val="00D80489"/>
    <w:rsid w:val="00D83DDB"/>
    <w:rsid w:val="00D85538"/>
    <w:rsid w:val="00D85C66"/>
    <w:rsid w:val="00D94C76"/>
    <w:rsid w:val="00DA0651"/>
    <w:rsid w:val="00DA521A"/>
    <w:rsid w:val="00DB5FB6"/>
    <w:rsid w:val="00DC1961"/>
    <w:rsid w:val="00DC2BAA"/>
    <w:rsid w:val="00DC5CEA"/>
    <w:rsid w:val="00DD3204"/>
    <w:rsid w:val="00DD577F"/>
    <w:rsid w:val="00DE3D34"/>
    <w:rsid w:val="00DE6882"/>
    <w:rsid w:val="00DF0619"/>
    <w:rsid w:val="00DF257C"/>
    <w:rsid w:val="00E01ED4"/>
    <w:rsid w:val="00E06BF6"/>
    <w:rsid w:val="00E07703"/>
    <w:rsid w:val="00E127B8"/>
    <w:rsid w:val="00E25195"/>
    <w:rsid w:val="00E305C1"/>
    <w:rsid w:val="00E3769C"/>
    <w:rsid w:val="00E43823"/>
    <w:rsid w:val="00E46850"/>
    <w:rsid w:val="00E52008"/>
    <w:rsid w:val="00E5200A"/>
    <w:rsid w:val="00E64846"/>
    <w:rsid w:val="00E70178"/>
    <w:rsid w:val="00E74715"/>
    <w:rsid w:val="00E7474A"/>
    <w:rsid w:val="00E74F43"/>
    <w:rsid w:val="00E75F60"/>
    <w:rsid w:val="00E81EC0"/>
    <w:rsid w:val="00E85003"/>
    <w:rsid w:val="00E86F49"/>
    <w:rsid w:val="00EA2F25"/>
    <w:rsid w:val="00EA3EEE"/>
    <w:rsid w:val="00EA41C7"/>
    <w:rsid w:val="00EA56CE"/>
    <w:rsid w:val="00EB2DA0"/>
    <w:rsid w:val="00EC2297"/>
    <w:rsid w:val="00EC3CD6"/>
    <w:rsid w:val="00EC6F62"/>
    <w:rsid w:val="00ED083C"/>
    <w:rsid w:val="00ED37A3"/>
    <w:rsid w:val="00ED4591"/>
    <w:rsid w:val="00ED5AAC"/>
    <w:rsid w:val="00ED5BCB"/>
    <w:rsid w:val="00ED6FF4"/>
    <w:rsid w:val="00ED71C6"/>
    <w:rsid w:val="00EE5D08"/>
    <w:rsid w:val="00F114ED"/>
    <w:rsid w:val="00F12580"/>
    <w:rsid w:val="00F129E7"/>
    <w:rsid w:val="00F259CB"/>
    <w:rsid w:val="00F303C4"/>
    <w:rsid w:val="00F326F1"/>
    <w:rsid w:val="00F33077"/>
    <w:rsid w:val="00F3498D"/>
    <w:rsid w:val="00F3626F"/>
    <w:rsid w:val="00F405D3"/>
    <w:rsid w:val="00F41341"/>
    <w:rsid w:val="00F5394C"/>
    <w:rsid w:val="00F57624"/>
    <w:rsid w:val="00F70D86"/>
    <w:rsid w:val="00F710D3"/>
    <w:rsid w:val="00F83FB7"/>
    <w:rsid w:val="00F84E52"/>
    <w:rsid w:val="00F86ABC"/>
    <w:rsid w:val="00F913F2"/>
    <w:rsid w:val="00F920F8"/>
    <w:rsid w:val="00F93C24"/>
    <w:rsid w:val="00FA1281"/>
    <w:rsid w:val="00FD0403"/>
    <w:rsid w:val="00FD4ACA"/>
    <w:rsid w:val="00FE0168"/>
    <w:rsid w:val="00FF2839"/>
    <w:rsid w:val="00F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AF51"/>
  <w15:docId w15:val="{5F9D3B8C-9247-4537-9DE8-490DE9C0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288" w:firstLine="28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177"/>
  </w:style>
  <w:style w:type="paragraph" w:styleId="Heading1">
    <w:name w:val="heading 1"/>
    <w:basedOn w:val="Normal"/>
    <w:next w:val="Normal"/>
    <w:link w:val="Heading1Char"/>
    <w:uiPriority w:val="9"/>
    <w:qFormat/>
    <w:rsid w:val="008656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8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4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9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688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54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D63B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E5D01"/>
    <w:rPr>
      <w:b/>
      <w:bCs/>
    </w:rPr>
  </w:style>
  <w:style w:type="character" w:customStyle="1" w:styleId="q4iawc">
    <w:name w:val="q4iawc"/>
    <w:basedOn w:val="DefaultParagraphFont"/>
    <w:rsid w:val="005C140D"/>
  </w:style>
  <w:style w:type="character" w:customStyle="1" w:styleId="Heading1Char">
    <w:name w:val="Heading 1 Char"/>
    <w:basedOn w:val="DefaultParagraphFont"/>
    <w:link w:val="Heading1"/>
    <w:uiPriority w:val="9"/>
    <w:rsid w:val="008656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9A611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BA8"/>
    <w:rPr>
      <w:rFonts w:ascii="Courier New" w:eastAsia="Times New Roman" w:hAnsi="Courier New" w:cs="Courier New"/>
      <w:sz w:val="20"/>
      <w:szCs w:val="20"/>
    </w:rPr>
  </w:style>
  <w:style w:type="character" w:customStyle="1" w:styleId="color-orange">
    <w:name w:val="color-orange"/>
    <w:basedOn w:val="DefaultParagraphFont"/>
    <w:rsid w:val="000639A8"/>
  </w:style>
  <w:style w:type="character" w:styleId="HTMLCode">
    <w:name w:val="HTML Code"/>
    <w:basedOn w:val="DefaultParagraphFont"/>
    <w:uiPriority w:val="99"/>
    <w:semiHidden/>
    <w:unhideWhenUsed/>
    <w:rsid w:val="000639A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42C2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2C2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E770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77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77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E770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B1D0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D02"/>
  </w:style>
  <w:style w:type="paragraph" w:styleId="Footer">
    <w:name w:val="footer"/>
    <w:basedOn w:val="Normal"/>
    <w:link w:val="FooterChar"/>
    <w:uiPriority w:val="99"/>
    <w:unhideWhenUsed/>
    <w:rsid w:val="009B1D0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D02"/>
  </w:style>
  <w:style w:type="paragraph" w:styleId="BalloonText">
    <w:name w:val="Balloon Text"/>
    <w:basedOn w:val="Normal"/>
    <w:link w:val="BalloonTextChar"/>
    <w:uiPriority w:val="99"/>
    <w:semiHidden/>
    <w:unhideWhenUsed/>
    <w:rsid w:val="002175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56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9A34C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A34C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A34C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A34C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A34C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A34C3"/>
    <w:pPr>
      <w:spacing w:after="100"/>
      <w:ind w:left="1760"/>
    </w:pPr>
    <w:rPr>
      <w:rFonts w:eastAsiaTheme="minorEastAsia"/>
    </w:rPr>
  </w:style>
  <w:style w:type="paragraph" w:customStyle="1" w:styleId="Style1">
    <w:name w:val="Style1"/>
    <w:basedOn w:val="Heading3"/>
    <w:link w:val="Style1Char"/>
    <w:qFormat/>
    <w:rsid w:val="001D4CBA"/>
    <w:rPr>
      <w:rFonts w:ascii="Times New Roman" w:hAnsi="Times New Roman" w:cs="Times New Roman"/>
      <w:color w:val="000000" w:themeColor="text1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4CBA"/>
    <w:rPr>
      <w:color w:val="605E5C"/>
      <w:shd w:val="clear" w:color="auto" w:fill="E1DFDD"/>
    </w:rPr>
  </w:style>
  <w:style w:type="character" w:customStyle="1" w:styleId="Style1Char">
    <w:name w:val="Style1 Char"/>
    <w:basedOn w:val="Heading3Char"/>
    <w:link w:val="Style1"/>
    <w:rsid w:val="001D4CBA"/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bold">
    <w:name w:val="”bold”"/>
    <w:basedOn w:val="DefaultParagraphFont"/>
    <w:rsid w:val="00722C6C"/>
  </w:style>
  <w:style w:type="paragraph" w:styleId="NormalWeb">
    <w:name w:val="Normal (Web)"/>
    <w:basedOn w:val="Normal"/>
    <w:uiPriority w:val="99"/>
    <w:unhideWhenUsed/>
    <w:rsid w:val="0008771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0">
    <w:name w:val="bold"/>
    <w:basedOn w:val="DefaultParagraphFont"/>
    <w:rsid w:val="009F4117"/>
  </w:style>
  <w:style w:type="table" w:customStyle="1" w:styleId="TableGrid1">
    <w:name w:val="Table Grid1"/>
    <w:basedOn w:val="TableNormal"/>
    <w:next w:val="TableGrid"/>
    <w:uiPriority w:val="59"/>
    <w:rsid w:val="001626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5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1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3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DCB82-8AB2-4197-872B-CBD5425EC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17</Pages>
  <Words>2815</Words>
  <Characters>16049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mihaitadragan</dc:creator>
  <cp:lastModifiedBy>florete fabian</cp:lastModifiedBy>
  <cp:revision>10</cp:revision>
  <dcterms:created xsi:type="dcterms:W3CDTF">2022-09-29T09:14:00Z</dcterms:created>
  <dcterms:modified xsi:type="dcterms:W3CDTF">2024-03-22T07:29:00Z</dcterms:modified>
</cp:coreProperties>
</file>