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E1E59" w14:textId="498A5B39" w:rsidR="00000170" w:rsidRDefault="004029DE" w:rsidP="000752C9">
      <w:pPr>
        <w:pStyle w:val="Heading1"/>
        <w:spacing w:line="360" w:lineRule="auto"/>
        <w:jc w:val="center"/>
      </w:pPr>
      <w:r w:rsidRPr="004029DE">
        <w:t>Setup guide</w:t>
      </w:r>
    </w:p>
    <w:p w14:paraId="5BDA7664" w14:textId="66FCCE9D" w:rsidR="004029DE" w:rsidRDefault="004029DE" w:rsidP="000752C9">
      <w:pPr>
        <w:spacing w:line="360" w:lineRule="auto"/>
      </w:pPr>
    </w:p>
    <w:p w14:paraId="0B8F59A5" w14:textId="39F7C492" w:rsidR="004029DE" w:rsidRDefault="004029DE" w:rsidP="000752C9">
      <w:pPr>
        <w:pStyle w:val="ListParagraph"/>
        <w:numPr>
          <w:ilvl w:val="0"/>
          <w:numId w:val="1"/>
        </w:numPr>
        <w:spacing w:line="360" w:lineRule="auto"/>
      </w:pPr>
      <w:r>
        <w:t>Install Node:</w:t>
      </w:r>
    </w:p>
    <w:p w14:paraId="713CE104" w14:textId="4508B439" w:rsidR="00F06131" w:rsidRDefault="00F06131" w:rsidP="000752C9">
      <w:pPr>
        <w:pStyle w:val="ListParagraph"/>
        <w:numPr>
          <w:ilvl w:val="0"/>
          <w:numId w:val="1"/>
        </w:numPr>
        <w:spacing w:line="360" w:lineRule="auto"/>
      </w:pPr>
      <w:r>
        <w:t>Install Xampp:</w:t>
      </w:r>
    </w:p>
    <w:p w14:paraId="644E62B3" w14:textId="16D80191" w:rsidR="004029DE" w:rsidRDefault="004029DE" w:rsidP="000752C9">
      <w:pPr>
        <w:pStyle w:val="ListParagraph"/>
        <w:numPr>
          <w:ilvl w:val="0"/>
          <w:numId w:val="1"/>
        </w:numPr>
        <w:spacing w:line="360" w:lineRule="auto"/>
      </w:pPr>
      <w:r>
        <w:t>Install composer:</w:t>
      </w:r>
    </w:p>
    <w:p w14:paraId="77C0D87C" w14:textId="63304619" w:rsidR="008A63DA" w:rsidRDefault="008A63DA" w:rsidP="000752C9">
      <w:pPr>
        <w:pStyle w:val="ListParagraph"/>
        <w:spacing w:line="360" w:lineRule="auto"/>
      </w:pPr>
      <w:r>
        <w:t>Add the php.exe file in the Xampp server to the PATH.</w:t>
      </w:r>
    </w:p>
    <w:p w14:paraId="6CE9B50D" w14:textId="7B241915" w:rsidR="004029DE" w:rsidRDefault="004029DE" w:rsidP="000752C9">
      <w:pPr>
        <w:pStyle w:val="ListParagraph"/>
        <w:numPr>
          <w:ilvl w:val="0"/>
          <w:numId w:val="1"/>
        </w:numPr>
        <w:spacing w:line="360" w:lineRule="auto"/>
      </w:pPr>
      <w:r>
        <w:t>Pull app from repository:</w:t>
      </w:r>
    </w:p>
    <w:p w14:paraId="37038CAD" w14:textId="0CBEE087" w:rsidR="004029DE" w:rsidRDefault="004029DE" w:rsidP="000752C9">
      <w:pPr>
        <w:pStyle w:val="ListParagraph"/>
        <w:numPr>
          <w:ilvl w:val="0"/>
          <w:numId w:val="1"/>
        </w:numPr>
        <w:spacing w:line="360" w:lineRule="auto"/>
      </w:pPr>
      <w:r>
        <w:t>Install packages:</w:t>
      </w:r>
    </w:p>
    <w:p w14:paraId="11B85604" w14:textId="18CD97BB" w:rsidR="008A63DA" w:rsidRDefault="008A63DA" w:rsidP="000752C9">
      <w:pPr>
        <w:pStyle w:val="ListParagraph"/>
        <w:spacing w:line="360" w:lineRule="auto"/>
      </w:pPr>
      <w:r>
        <w:t>Run “npm install” in a terminal in the root folder. This downloads the packages in the package.json file.</w:t>
      </w:r>
      <w:r w:rsidR="000752C9">
        <w:t xml:space="preserve"> Run “composer install” in a terminal in the root folder.</w:t>
      </w:r>
    </w:p>
    <w:p w14:paraId="16E4BCA2" w14:textId="5F5C3509" w:rsidR="004029DE" w:rsidRDefault="004029DE" w:rsidP="000752C9">
      <w:pPr>
        <w:pStyle w:val="ListParagraph"/>
        <w:numPr>
          <w:ilvl w:val="0"/>
          <w:numId w:val="1"/>
        </w:numPr>
        <w:spacing w:line="360" w:lineRule="auto"/>
      </w:pPr>
      <w:r>
        <w:t>Set environment variables:</w:t>
      </w:r>
    </w:p>
    <w:p w14:paraId="6F6B8617" w14:textId="51322B95" w:rsidR="008A63DA" w:rsidRDefault="008A63DA" w:rsidP="000752C9">
      <w:pPr>
        <w:pStyle w:val="ListParagraph"/>
        <w:spacing w:line="360" w:lineRule="auto"/>
      </w:pPr>
      <w:r>
        <w:t>Create a file called .env in the root directory and copy into it all of the contents of the .env.example file already there.</w:t>
      </w:r>
    </w:p>
    <w:p w14:paraId="23B2665A" w14:textId="4DFE171B" w:rsidR="004029DE" w:rsidRDefault="004029DE" w:rsidP="000752C9">
      <w:pPr>
        <w:pStyle w:val="ListParagraph"/>
        <w:numPr>
          <w:ilvl w:val="0"/>
          <w:numId w:val="1"/>
        </w:numPr>
        <w:spacing w:line="360" w:lineRule="auto"/>
      </w:pPr>
      <w:r>
        <w:t>Run php server:</w:t>
      </w:r>
    </w:p>
    <w:p w14:paraId="27C94179" w14:textId="0A66F2D1" w:rsidR="008A63DA" w:rsidRDefault="008A63DA" w:rsidP="000752C9">
      <w:pPr>
        <w:pStyle w:val="ListParagraph"/>
        <w:spacing w:line="360" w:lineRule="auto"/>
      </w:pPr>
      <w:r>
        <w:t>Run “php artisan serve” in a terminal.</w:t>
      </w:r>
    </w:p>
    <w:p w14:paraId="5E24F0ED" w14:textId="2A7DE92F" w:rsidR="004029DE" w:rsidRDefault="004029DE" w:rsidP="000752C9">
      <w:pPr>
        <w:pStyle w:val="ListParagraph"/>
        <w:numPr>
          <w:ilvl w:val="0"/>
          <w:numId w:val="1"/>
        </w:numPr>
        <w:spacing w:line="360" w:lineRule="auto"/>
      </w:pPr>
      <w:r>
        <w:t>Run vite server:</w:t>
      </w:r>
    </w:p>
    <w:p w14:paraId="6BFCA164" w14:textId="360A365D" w:rsidR="00032241" w:rsidRDefault="008A63DA" w:rsidP="00D42F7D">
      <w:pPr>
        <w:pStyle w:val="ListParagraph"/>
        <w:numPr>
          <w:ilvl w:val="0"/>
          <w:numId w:val="1"/>
        </w:numPr>
        <w:spacing w:line="360" w:lineRule="auto"/>
      </w:pPr>
      <w:r>
        <w:t>Run “npm run dev” in a different terminal.</w:t>
      </w:r>
    </w:p>
    <w:p w14:paraId="6C795C29" w14:textId="3A548466" w:rsidR="00D42F7D" w:rsidRDefault="00D42F7D" w:rsidP="00D42F7D">
      <w:pPr>
        <w:pStyle w:val="ListParagraph"/>
        <w:numPr>
          <w:ilvl w:val="0"/>
          <w:numId w:val="1"/>
        </w:numPr>
        <w:spacing w:line="360" w:lineRule="auto"/>
      </w:pPr>
      <w:r>
        <w:t>Run the database using XAMPP.</w:t>
      </w:r>
    </w:p>
    <w:p w14:paraId="2C293F27" w14:textId="1CE65FB0" w:rsidR="00975726" w:rsidRDefault="00975726" w:rsidP="00D42F7D">
      <w:pPr>
        <w:pStyle w:val="ListParagraph"/>
        <w:numPr>
          <w:ilvl w:val="0"/>
          <w:numId w:val="1"/>
        </w:numPr>
        <w:spacing w:line="360" w:lineRule="auto"/>
      </w:pPr>
      <w:r>
        <w:t>Run migrate.bat to set up the database.</w:t>
      </w:r>
    </w:p>
    <w:p w14:paraId="2B932519" w14:textId="15BBF20A" w:rsidR="00D42F7D" w:rsidRPr="004029DE" w:rsidRDefault="00D42F7D" w:rsidP="00D42F7D">
      <w:pPr>
        <w:pStyle w:val="ListParagraph"/>
        <w:numPr>
          <w:ilvl w:val="0"/>
          <w:numId w:val="1"/>
        </w:numPr>
        <w:spacing w:line="360" w:lineRule="auto"/>
      </w:pPr>
      <w:r>
        <w:t>Access port 8000 in the browser for the homepage.</w:t>
      </w:r>
    </w:p>
    <w:sectPr w:rsidR="00D42F7D" w:rsidRPr="004029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74161"/>
    <w:multiLevelType w:val="hybridMultilevel"/>
    <w:tmpl w:val="B61A84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7516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9DE"/>
    <w:rsid w:val="00000170"/>
    <w:rsid w:val="00032241"/>
    <w:rsid w:val="000752C9"/>
    <w:rsid w:val="00092784"/>
    <w:rsid w:val="001426BA"/>
    <w:rsid w:val="001538EF"/>
    <w:rsid w:val="003A21C2"/>
    <w:rsid w:val="004029DE"/>
    <w:rsid w:val="00733C7F"/>
    <w:rsid w:val="008A63DA"/>
    <w:rsid w:val="00975726"/>
    <w:rsid w:val="00A341F7"/>
    <w:rsid w:val="00CF7575"/>
    <w:rsid w:val="00D21703"/>
    <w:rsid w:val="00D42F7D"/>
    <w:rsid w:val="00F0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B2CA0"/>
  <w15:chartTrackingRefBased/>
  <w15:docId w15:val="{7BDD52B2-0DF2-4F59-974F-708686946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29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29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29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029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029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Williamson</dc:creator>
  <cp:keywords/>
  <dc:description/>
  <cp:lastModifiedBy>Dylan Williamson</cp:lastModifiedBy>
  <cp:revision>13</cp:revision>
  <dcterms:created xsi:type="dcterms:W3CDTF">2022-12-22T18:10:00Z</dcterms:created>
  <dcterms:modified xsi:type="dcterms:W3CDTF">2023-09-23T00:19:00Z</dcterms:modified>
</cp:coreProperties>
</file>