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5477" w14:textId="77777777" w:rsidR="009D4868" w:rsidRDefault="009D4868" w:rsidP="009D4868">
      <w:r>
        <w:t>Out of the hundreds that lined the halls, I was the one that was chosen.</w:t>
      </w:r>
    </w:p>
    <w:p w14:paraId="6F0706DC" w14:textId="77777777" w:rsidR="009D4868" w:rsidRDefault="009D4868" w:rsidP="009D4868">
      <w:r>
        <w:t>Somehow, out of everyone that auditioned to become the new court jester, I was the one that the King and Queen decided on.</w:t>
      </w:r>
    </w:p>
    <w:p w14:paraId="7B9F1783" w14:textId="77777777" w:rsidR="009D4868" w:rsidRDefault="009D4868" w:rsidP="009D4868">
      <w:r>
        <w:t>It was the best news that could ever happen!</w:t>
      </w:r>
    </w:p>
    <w:p w14:paraId="2155E485" w14:textId="77777777" w:rsidR="009D4868" w:rsidRDefault="009D4868" w:rsidP="009D4868">
      <w:r>
        <w:t>Now I could have a steady source of income.</w:t>
      </w:r>
    </w:p>
    <w:p w14:paraId="772C7364" w14:textId="77777777" w:rsidR="009D4868" w:rsidRDefault="009D4868" w:rsidP="009D4868">
      <w:r>
        <w:t>I could help bring food to the table, and my family wouldn’t have to worry about living on the streets.</w:t>
      </w:r>
    </w:p>
    <w:p w14:paraId="7F53C28E" w14:textId="77777777" w:rsidR="009D4868" w:rsidRDefault="009D4868" w:rsidP="009D4868">
      <w:r>
        <w:t>While some may consider working, and owning, a bakery might seem like a luxurious job.</w:t>
      </w:r>
    </w:p>
    <w:p w14:paraId="4B5BABE9" w14:textId="77777777" w:rsidR="009D4868" w:rsidRDefault="009D4868" w:rsidP="009D4868">
      <w:r>
        <w:t>But my family is barely able to scrape by.</w:t>
      </w:r>
    </w:p>
    <w:p w14:paraId="16DED9E5" w14:textId="77777777" w:rsidR="009D4868" w:rsidRDefault="009D4868" w:rsidP="009D4868">
      <w:r>
        <w:t>Ingredients were sometimes hard to come by, or expensive.</w:t>
      </w:r>
    </w:p>
    <w:p w14:paraId="7E59EE45" w14:textId="77777777" w:rsidR="009D4868" w:rsidRDefault="009D4868" w:rsidP="009D4868">
      <w:r>
        <w:t>And with living near the outskirts of the kingdom, we had to sell our goods at a lower price.</w:t>
      </w:r>
    </w:p>
    <w:p w14:paraId="007D97E9" w14:textId="5B16C33A" w:rsidR="00D84DC2" w:rsidRDefault="009D4868" w:rsidP="009D4868">
      <w:r>
        <w:t>So having this job, in the castle of all places, was something like a dream come true!</w:t>
      </w:r>
    </w:p>
    <w:p w14:paraId="38B33107" w14:textId="77777777" w:rsidR="009D4868" w:rsidRDefault="009D4868" w:rsidP="009D4868">
      <w:r>
        <w:t>Besides I had plenty of practice putting on a performance.</w:t>
      </w:r>
    </w:p>
    <w:p w14:paraId="570E8C16" w14:textId="4D6CBC86" w:rsidR="009D4868" w:rsidRPr="009D4868" w:rsidRDefault="009D4868" w:rsidP="009D4868">
      <w:r>
        <w:t>Or a “mask” so to speak!</w:t>
      </w:r>
    </w:p>
    <w:sectPr w:rsidR="009D4868" w:rsidRPr="009D4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68"/>
    <w:rsid w:val="009D4868"/>
    <w:rsid w:val="00CF7D3F"/>
    <w:rsid w:val="00D111C8"/>
    <w:rsid w:val="00D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2DD8"/>
  <w15:chartTrackingRefBased/>
  <w15:docId w15:val="{3C73032B-FF02-40F4-B471-EB022482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1</cp:revision>
  <dcterms:created xsi:type="dcterms:W3CDTF">2026-01-31T04:21:00Z</dcterms:created>
  <dcterms:modified xsi:type="dcterms:W3CDTF">2026-01-31T04:24:00Z</dcterms:modified>
</cp:coreProperties>
</file>