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68072" w14:textId="77777777" w:rsidR="00D86F91" w:rsidRDefault="00D86F91" w:rsidP="00D86F91">
      <w:r>
        <w:t>While I was descent at my job, the King and Queen soon grew tired of me.</w:t>
      </w:r>
    </w:p>
    <w:p w14:paraId="33DA709A" w14:textId="77777777" w:rsidR="00D86F91" w:rsidRDefault="00D86F91" w:rsidP="00D86F91">
      <w:r>
        <w:t>They replaced, and discarded, me without a second thought.</w:t>
      </w:r>
    </w:p>
    <w:p w14:paraId="5E1E9FF5" w14:textId="77777777" w:rsidR="00D86F91" w:rsidRDefault="00D86F91" w:rsidP="00D86F91">
      <w:r>
        <w:t>I had saved up some of the money I had received while working at the castle, but it wouldn’t last forever.</w:t>
      </w:r>
    </w:p>
    <w:p w14:paraId="57EB55F1" w14:textId="77777777" w:rsidR="00D86F91" w:rsidRDefault="00D86F91" w:rsidP="00D86F91">
      <w:r>
        <w:t>My family and I had to go back to living in a house near the outskirts of the kingdom.</w:t>
      </w:r>
    </w:p>
    <w:p w14:paraId="7A4CD384" w14:textId="77777777" w:rsidR="00D86F91" w:rsidRDefault="00D86F91" w:rsidP="00D86F91">
      <w:r>
        <w:t>My parents continued to run the bakery, and I helped wherever I could.</w:t>
      </w:r>
    </w:p>
    <w:p w14:paraId="705B6E67" w14:textId="77777777" w:rsidR="00D86F91" w:rsidRDefault="00D86F91" w:rsidP="00D86F91">
      <w:r>
        <w:t>During that time, I had found someone to settle down with.</w:t>
      </w:r>
    </w:p>
    <w:p w14:paraId="7EA76491" w14:textId="77777777" w:rsidR="00D86F91" w:rsidRDefault="00D86F91" w:rsidP="00D86F91">
      <w:r>
        <w:t>They were loving, and caring, even if I couldn’t live up to their expiations.</w:t>
      </w:r>
    </w:p>
    <w:p w14:paraId="76CA1851" w14:textId="77777777" w:rsidR="00D86F91" w:rsidRDefault="00D86F91" w:rsidP="00D86F91">
      <w:r>
        <w:t>Once my parents were old enough to retire, I took over the family business.</w:t>
      </w:r>
    </w:p>
    <w:p w14:paraId="4213CF31" w14:textId="77777777" w:rsidR="00D86F91" w:rsidRDefault="00D86F91" w:rsidP="00D86F91">
      <w:r>
        <w:t>It only felt right to do so, and I had my partner by my side to help me through it.</w:t>
      </w:r>
    </w:p>
    <w:p w14:paraId="0D0056B5" w14:textId="77777777" w:rsidR="00D86F91" w:rsidRDefault="00D86F91" w:rsidP="00D86F91">
      <w:r>
        <w:t>Through all of this we eventually had kids of our own.</w:t>
      </w:r>
    </w:p>
    <w:p w14:paraId="610B114E" w14:textId="77777777" w:rsidR="00D86F91" w:rsidRDefault="00D86F91" w:rsidP="00D86F91">
      <w:r>
        <w:t>Our little family never moved from this little part of the kingdom.</w:t>
      </w:r>
    </w:p>
    <w:p w14:paraId="00A3B5FB" w14:textId="77777777" w:rsidR="00D86F91" w:rsidRDefault="00D86F91" w:rsidP="00D86F91">
      <w:r>
        <w:t>We watched the world around us continue to change and move on.</w:t>
      </w:r>
    </w:p>
    <w:p w14:paraId="23890D17" w14:textId="77777777" w:rsidR="00D86F91" w:rsidRDefault="00D86F91" w:rsidP="00D86F91">
      <w:r>
        <w:t>The son of the King and Queen would take over who, soon after, was betrothed to the daughter of royalty status.</w:t>
      </w:r>
    </w:p>
    <w:p w14:paraId="5BC7F9F4" w14:textId="77777777" w:rsidR="00D86F91" w:rsidRDefault="00D86F91" w:rsidP="00D86F91">
      <w:r>
        <w:t>It was rumoured that this marriage was put in place to keep the peace between our kingdom and the neighbouring one.</w:t>
      </w:r>
    </w:p>
    <w:p w14:paraId="21CCFFBD" w14:textId="77777777" w:rsidR="00D86F91" w:rsidRDefault="00D86F91" w:rsidP="00D86F91">
      <w:r>
        <w:t>While a life might’ve seemed mediocre in the eyes of those who lived in the castle, it was one we were contempt with.</w:t>
      </w:r>
    </w:p>
    <w:p w14:paraId="507BBBA4" w14:textId="77777777" w:rsidR="00D86F91" w:rsidRDefault="00D86F91" w:rsidP="00D86F91">
      <w:r>
        <w:t>This was the part we were meant to play.</w:t>
      </w:r>
    </w:p>
    <w:p w14:paraId="03ED3A8B" w14:textId="35DA7572" w:rsidR="00D84DC2" w:rsidRDefault="00D86F91" w:rsidP="00D86F91">
      <w:r>
        <w:t>Everyone had their place in the world, and this one was ours.</w:t>
      </w:r>
    </w:p>
    <w:sectPr w:rsidR="00D84D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F91"/>
    <w:rsid w:val="00CF7D3F"/>
    <w:rsid w:val="00D111C8"/>
    <w:rsid w:val="00D84DC2"/>
    <w:rsid w:val="00D86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BC0A2"/>
  <w15:chartTrackingRefBased/>
  <w15:docId w15:val="{A7DABE75-D938-4783-ACC5-2A502A508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F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F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F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F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F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F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F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F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F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F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F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F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F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F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F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F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F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198</Words>
  <Characters>1131</Characters>
  <Application>Microsoft Office Word</Application>
  <DocSecurity>0</DocSecurity>
  <Lines>9</Lines>
  <Paragraphs>2</Paragraphs>
  <ScaleCrop>false</ScaleCrop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T</dc:creator>
  <cp:keywords/>
  <dc:description/>
  <cp:lastModifiedBy>Melissa T</cp:lastModifiedBy>
  <cp:revision>1</cp:revision>
  <dcterms:created xsi:type="dcterms:W3CDTF">2026-01-31T04:26:00Z</dcterms:created>
  <dcterms:modified xsi:type="dcterms:W3CDTF">2026-01-31T04:26:00Z</dcterms:modified>
</cp:coreProperties>
</file>