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C795" w14:textId="77777777" w:rsidR="000775C9" w:rsidRDefault="000775C9" w:rsidP="000775C9">
      <w:pPr>
        <w:rPr>
          <w:b/>
          <w:bCs/>
        </w:rPr>
      </w:pPr>
      <w:r>
        <w:rPr>
          <w:b/>
          <w:bCs/>
        </w:rPr>
        <w:t>Depressing/Insane routes are separate; depends on what direction we choose to take the game.</w:t>
      </w:r>
    </w:p>
    <w:p w14:paraId="5B1497C3" w14:textId="77777777" w:rsidR="000775C9" w:rsidRDefault="000775C9" w:rsidP="000775C9">
      <w:pPr>
        <w:rPr>
          <w:b/>
          <w:bCs/>
        </w:rPr>
      </w:pPr>
      <w:r>
        <w:rPr>
          <w:b/>
          <w:bCs/>
        </w:rPr>
        <w:t>These can play out once the mini game ends and before the scene transitions into the next.</w:t>
      </w:r>
    </w:p>
    <w:p w14:paraId="400EFE9D" w14:textId="77777777" w:rsidR="000775C9" w:rsidRDefault="000775C9" w:rsidP="000775C9">
      <w:pPr>
        <w:rPr>
          <w:b/>
          <w:bCs/>
        </w:rPr>
      </w:pPr>
    </w:p>
    <w:p w14:paraId="1A4AA0A8" w14:textId="77777777" w:rsidR="000775C9" w:rsidRDefault="000775C9" w:rsidP="000775C9">
      <w:pPr>
        <w:rPr>
          <w:b/>
          <w:bCs/>
        </w:rPr>
      </w:pPr>
      <w:r>
        <w:rPr>
          <w:b/>
          <w:bCs/>
        </w:rPr>
        <w:t>Failed State (King &amp; Queen – Depressing route)</w:t>
      </w:r>
    </w:p>
    <w:p w14:paraId="3C021BC8" w14:textId="77777777" w:rsidR="000775C9" w:rsidRDefault="000775C9" w:rsidP="000775C9">
      <w:pPr>
        <w:pStyle w:val="ListParagraph"/>
        <w:numPr>
          <w:ilvl w:val="0"/>
          <w:numId w:val="1"/>
        </w:numPr>
      </w:pPr>
      <w:r>
        <w:t>How… disappointing.</w:t>
      </w:r>
    </w:p>
    <w:p w14:paraId="37F09DD3" w14:textId="77777777" w:rsidR="000775C9" w:rsidRDefault="000775C9" w:rsidP="000775C9">
      <w:pPr>
        <w:pStyle w:val="ListParagraph"/>
        <w:numPr>
          <w:ilvl w:val="0"/>
          <w:numId w:val="1"/>
        </w:numPr>
      </w:pPr>
      <w:r>
        <w:t>We should’ve never hired you in the first place!</w:t>
      </w:r>
    </w:p>
    <w:p w14:paraId="24E37D26" w14:textId="77777777" w:rsidR="000775C9" w:rsidRDefault="000775C9" w:rsidP="000775C9">
      <w:pPr>
        <w:pStyle w:val="ListParagraph"/>
        <w:numPr>
          <w:ilvl w:val="0"/>
          <w:numId w:val="1"/>
        </w:numPr>
      </w:pPr>
      <w:r>
        <w:t>This is simply not good enough! If you do not improve, then we might have to find other means to make sure you do.</w:t>
      </w:r>
    </w:p>
    <w:p w14:paraId="4644D7F2" w14:textId="77777777" w:rsidR="000775C9" w:rsidRDefault="000775C9" w:rsidP="000775C9">
      <w:pPr>
        <w:pStyle w:val="ListParagraph"/>
        <w:numPr>
          <w:ilvl w:val="0"/>
          <w:numId w:val="1"/>
        </w:numPr>
      </w:pPr>
      <w:r>
        <w:t>If we do not see improvement, then the next time will be the last time you’ll ever get to show your face around here!</w:t>
      </w:r>
    </w:p>
    <w:p w14:paraId="5A1D4125" w14:textId="77777777" w:rsidR="000775C9" w:rsidRDefault="000775C9" w:rsidP="000775C9">
      <w:pPr>
        <w:pStyle w:val="ListParagraph"/>
        <w:numPr>
          <w:ilvl w:val="0"/>
          <w:numId w:val="1"/>
        </w:numPr>
      </w:pPr>
      <w:r>
        <w:t>That’s it! Guards! Take this fool away!</w:t>
      </w:r>
    </w:p>
    <w:p w14:paraId="2F59074D" w14:textId="77777777" w:rsidR="000775C9" w:rsidRPr="002F0E89" w:rsidRDefault="000775C9" w:rsidP="000775C9"/>
    <w:p w14:paraId="0579ED2B" w14:textId="77777777" w:rsidR="000775C9" w:rsidRPr="00D414AB" w:rsidRDefault="000775C9" w:rsidP="000775C9">
      <w:pPr>
        <w:rPr>
          <w:b/>
          <w:bCs/>
        </w:rPr>
      </w:pPr>
      <w:r w:rsidRPr="00D414AB">
        <w:rPr>
          <w:b/>
          <w:bCs/>
        </w:rPr>
        <w:t>Failed State</w:t>
      </w:r>
      <w:r>
        <w:rPr>
          <w:b/>
          <w:bCs/>
        </w:rPr>
        <w:t xml:space="preserve"> (Jester – Depressing route)</w:t>
      </w:r>
    </w:p>
    <w:p w14:paraId="318C3615" w14:textId="77777777" w:rsidR="000775C9" w:rsidRDefault="000775C9" w:rsidP="000775C9">
      <w:r>
        <w:t>1. What have we done? How could I mess up something so easy?</w:t>
      </w:r>
    </w:p>
    <w:p w14:paraId="6B038497" w14:textId="77777777" w:rsidR="000775C9" w:rsidRDefault="000775C9" w:rsidP="000775C9">
      <w:r>
        <w:t>2. We’re a failure, a fraud! A disappointment, a stain on my family’s name!</w:t>
      </w:r>
    </w:p>
    <w:p w14:paraId="01028135" w14:textId="77777777" w:rsidR="000775C9" w:rsidRDefault="000775C9" w:rsidP="000775C9">
      <w:r>
        <w:t>3. This was a mistake…</w:t>
      </w:r>
      <w:r w:rsidRPr="00E80024">
        <w:rPr>
          <w:i/>
          <w:iCs/>
        </w:rPr>
        <w:t xml:space="preserve"> I’m</w:t>
      </w:r>
      <w:r>
        <w:t xml:space="preserve"> a mistake.</w:t>
      </w:r>
    </w:p>
    <w:p w14:paraId="5823748B" w14:textId="77777777" w:rsidR="000775C9" w:rsidRDefault="000775C9" w:rsidP="000775C9">
      <w:r>
        <w:t>4. Can I really fix things after this? All of this feels so hopeless.</w:t>
      </w:r>
    </w:p>
    <w:p w14:paraId="633ACB5E" w14:textId="77777777" w:rsidR="000775C9" w:rsidRDefault="000775C9" w:rsidP="000775C9">
      <w:r>
        <w:t>5.</w:t>
      </w:r>
      <w:r w:rsidRPr="00893EBD">
        <w:t xml:space="preserve"> </w:t>
      </w:r>
      <w:r>
        <w:t>I should give up. Let this darkness swallow me whole. It’s the only place I deserve to be.</w:t>
      </w:r>
    </w:p>
    <w:p w14:paraId="6198B667" w14:textId="77777777" w:rsidR="000775C9" w:rsidRDefault="000775C9" w:rsidP="000775C9"/>
    <w:p w14:paraId="3A9A84C8" w14:textId="77777777" w:rsidR="000775C9" w:rsidRPr="00893EBD" w:rsidRDefault="000775C9" w:rsidP="000775C9">
      <w:pPr>
        <w:rPr>
          <w:b/>
          <w:bCs/>
        </w:rPr>
      </w:pPr>
      <w:r w:rsidRPr="00893EBD">
        <w:rPr>
          <w:b/>
          <w:bCs/>
        </w:rPr>
        <w:t>Failed State (King &amp; Queen – Insane route)</w:t>
      </w:r>
    </w:p>
    <w:p w14:paraId="54E4ADB1" w14:textId="77777777" w:rsidR="000775C9" w:rsidRDefault="000775C9" w:rsidP="000775C9">
      <w:r>
        <w:t>1. Are you ok dear? Maybe it was just a bad day?</w:t>
      </w:r>
    </w:p>
    <w:p w14:paraId="63E8529D" w14:textId="77777777" w:rsidR="000775C9" w:rsidRDefault="000775C9" w:rsidP="000775C9">
      <w:r>
        <w:t>2. You should take the rest of the day of. Clear your head a little.</w:t>
      </w:r>
    </w:p>
    <w:p w14:paraId="62B63FC7" w14:textId="77777777" w:rsidR="000775C9" w:rsidRDefault="000775C9" w:rsidP="000775C9">
      <w:r>
        <w:t>3. We are quite startled, not only in your performance, but your behaviour. We really hope this does not become a common occurrence.</w:t>
      </w:r>
    </w:p>
    <w:p w14:paraId="04B9A0F8" w14:textId="77777777" w:rsidR="000775C9" w:rsidRDefault="000775C9" w:rsidP="000775C9">
      <w:r>
        <w:t>4. This is getting out of hand! You really need to pull yourself together!</w:t>
      </w:r>
    </w:p>
    <w:p w14:paraId="6060FE3E" w14:textId="77777777" w:rsidR="000775C9" w:rsidRDefault="000775C9" w:rsidP="000775C9">
      <w:r>
        <w:t>5. We can’t have you stay here any longer! The safety of our people is of the upmost importance!</w:t>
      </w:r>
    </w:p>
    <w:p w14:paraId="04067A8D" w14:textId="77777777" w:rsidR="000775C9" w:rsidRDefault="000775C9" w:rsidP="000775C9"/>
    <w:p w14:paraId="07982787" w14:textId="77777777" w:rsidR="000775C9" w:rsidRPr="003C3672" w:rsidRDefault="000775C9" w:rsidP="000775C9">
      <w:pPr>
        <w:rPr>
          <w:b/>
          <w:bCs/>
        </w:rPr>
      </w:pPr>
      <w:r w:rsidRPr="003C3672">
        <w:rPr>
          <w:b/>
          <w:bCs/>
        </w:rPr>
        <w:lastRenderedPageBreak/>
        <w:t xml:space="preserve">Failed </w:t>
      </w:r>
      <w:r>
        <w:rPr>
          <w:b/>
          <w:bCs/>
        </w:rPr>
        <w:t>S</w:t>
      </w:r>
      <w:r w:rsidRPr="003C3672">
        <w:rPr>
          <w:b/>
          <w:bCs/>
        </w:rPr>
        <w:t>tate (Jester – Insane route)</w:t>
      </w:r>
    </w:p>
    <w:p w14:paraId="73311146" w14:textId="77777777" w:rsidR="000775C9" w:rsidRDefault="000775C9" w:rsidP="000775C9">
      <w:r>
        <w:t>1. What on Earth was I thinking? Of course, that wouldn’t please the King or Queen. It would simply make anyone look like they had gone quite mad.</w:t>
      </w:r>
    </w:p>
    <w:p w14:paraId="3C70A337" w14:textId="77777777" w:rsidR="000775C9" w:rsidRDefault="000775C9" w:rsidP="000775C9">
      <w:r>
        <w:t>2. What is going on? Why are these happening now?</w:t>
      </w:r>
    </w:p>
    <w:p w14:paraId="48324754" w14:textId="77777777" w:rsidR="000775C9" w:rsidRDefault="000775C9" w:rsidP="000775C9">
      <w:r>
        <w:t>3. The pressure really is getting to me, isn’t it?</w:t>
      </w:r>
    </w:p>
    <w:p w14:paraId="4BE72CE5" w14:textId="77777777" w:rsidR="000775C9" w:rsidRDefault="000775C9" w:rsidP="000775C9">
      <w:r>
        <w:t>4. That… I… can’t… it… no.</w:t>
      </w:r>
    </w:p>
    <w:p w14:paraId="7EB21CB0" w14:textId="77777777" w:rsidR="000775C9" w:rsidRDefault="000775C9" w:rsidP="000775C9">
      <w:r>
        <w:t>5. I can’t take this anymore!</w:t>
      </w:r>
    </w:p>
    <w:p w14:paraId="1203816E" w14:textId="77777777" w:rsidR="000775C9" w:rsidRDefault="000775C9" w:rsidP="000775C9"/>
    <w:p w14:paraId="2B89053F" w14:textId="77777777" w:rsidR="000775C9" w:rsidRPr="002F0E89" w:rsidRDefault="000775C9" w:rsidP="000775C9">
      <w:pPr>
        <w:rPr>
          <w:b/>
          <w:bCs/>
        </w:rPr>
      </w:pPr>
      <w:r w:rsidRPr="002F0E89">
        <w:rPr>
          <w:b/>
          <w:bCs/>
        </w:rPr>
        <w:t>Success State (King &amp; Queen)</w:t>
      </w:r>
    </w:p>
    <w:p w14:paraId="429B02C6" w14:textId="77777777" w:rsidR="000775C9" w:rsidRDefault="000775C9" w:rsidP="000775C9">
      <w:r>
        <w:t>1. Bravo! We were right in choosing you.</w:t>
      </w:r>
    </w:p>
    <w:p w14:paraId="4FC64B4F" w14:textId="77777777" w:rsidR="000775C9" w:rsidRDefault="000775C9" w:rsidP="000775C9">
      <w:r>
        <w:t>2. Things are looking up! We hope to see you in here again very soon.</w:t>
      </w:r>
    </w:p>
    <w:p w14:paraId="0543E653" w14:textId="77777777" w:rsidR="000775C9" w:rsidRDefault="000775C9" w:rsidP="000775C9">
      <w:r>
        <w:t>3. We are very pleased with the performance you put on.</w:t>
      </w:r>
    </w:p>
    <w:p w14:paraId="18E7C2B7" w14:textId="77777777" w:rsidR="000775C9" w:rsidRDefault="000775C9" w:rsidP="000775C9">
      <w:r>
        <w:t>4. This was the best performance we’ve ever witnessed!</w:t>
      </w:r>
    </w:p>
    <w:p w14:paraId="0E25A1AD" w14:textId="77777777" w:rsidR="000775C9" w:rsidRDefault="000775C9" w:rsidP="000775C9">
      <w:r>
        <w:t>5.  This is the most fun night we’ve had. We can tell you’re going places!</w:t>
      </w:r>
    </w:p>
    <w:p w14:paraId="54B8305B" w14:textId="77777777" w:rsidR="000775C9" w:rsidRDefault="000775C9" w:rsidP="000775C9"/>
    <w:p w14:paraId="3923E9FA" w14:textId="77777777" w:rsidR="000775C9" w:rsidRPr="00D414AB" w:rsidRDefault="000775C9" w:rsidP="000775C9">
      <w:pPr>
        <w:rPr>
          <w:b/>
          <w:bCs/>
        </w:rPr>
      </w:pPr>
      <w:r w:rsidRPr="00D414AB">
        <w:rPr>
          <w:b/>
          <w:bCs/>
        </w:rPr>
        <w:t>Success State</w:t>
      </w:r>
      <w:r>
        <w:rPr>
          <w:b/>
          <w:bCs/>
        </w:rPr>
        <w:t xml:space="preserve"> (Jester)</w:t>
      </w:r>
    </w:p>
    <w:p w14:paraId="31D3EA45" w14:textId="77777777" w:rsidR="000775C9" w:rsidRDefault="000775C9" w:rsidP="000775C9">
      <w:r>
        <w:t>1. We did it! I can finally make my family proud!</w:t>
      </w:r>
    </w:p>
    <w:p w14:paraId="29CF39BA" w14:textId="77777777" w:rsidR="000775C9" w:rsidRDefault="000775C9" w:rsidP="000775C9">
      <w:r>
        <w:t>2. This was my best performance yet! Hopefully I can keep this up!</w:t>
      </w:r>
    </w:p>
    <w:p w14:paraId="0DE65430" w14:textId="77777777" w:rsidR="000775C9" w:rsidRDefault="000775C9" w:rsidP="000775C9">
      <w:r>
        <w:t>3. What a rush! Knowing that my performances bring so much joy fills my heart with joy!</w:t>
      </w:r>
    </w:p>
    <w:p w14:paraId="58387114" w14:textId="77777777" w:rsidR="000775C9" w:rsidRDefault="000775C9" w:rsidP="000775C9">
      <w:r>
        <w:t>4. I’ve proven I can keep this up! I can continue this façade for as long as I can.</w:t>
      </w:r>
    </w:p>
    <w:p w14:paraId="0856FC96" w14:textId="77777777" w:rsidR="000775C9" w:rsidRDefault="000775C9" w:rsidP="000775C9">
      <w:r>
        <w:t>5. We can do anything! All I have to do is set my mind to it!</w:t>
      </w:r>
    </w:p>
    <w:p w14:paraId="7B07AED2" w14:textId="6185F242" w:rsidR="00D84DC2" w:rsidRDefault="00D84DC2" w:rsidP="000775C9"/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4360"/>
    <w:multiLevelType w:val="hybridMultilevel"/>
    <w:tmpl w:val="72EADF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C9"/>
    <w:rsid w:val="000775C9"/>
    <w:rsid w:val="00CF7D3F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33B8"/>
  <w15:chartTrackingRefBased/>
  <w15:docId w15:val="{FD537C0B-1270-48E1-A2C2-4697A0D9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5C9"/>
  </w:style>
  <w:style w:type="paragraph" w:styleId="Heading1">
    <w:name w:val="heading 1"/>
    <w:basedOn w:val="Normal"/>
    <w:next w:val="Normal"/>
    <w:link w:val="Heading1Char"/>
    <w:uiPriority w:val="9"/>
    <w:qFormat/>
    <w:rsid w:val="0007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2026-01-31T07:56:00Z</dcterms:created>
  <dcterms:modified xsi:type="dcterms:W3CDTF">2026-01-31T07:58:00Z</dcterms:modified>
</cp:coreProperties>
</file>