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0FC3" w14:textId="77777777" w:rsidR="0022162D" w:rsidRPr="00D414AB" w:rsidRDefault="0022162D" w:rsidP="0022162D">
      <w:pPr>
        <w:rPr>
          <w:b/>
          <w:bCs/>
        </w:rPr>
      </w:pPr>
      <w:r w:rsidRPr="00D414AB">
        <w:rPr>
          <w:b/>
          <w:bCs/>
        </w:rPr>
        <w:t>BEGINNING</w:t>
      </w:r>
    </w:p>
    <w:p w14:paraId="208EA826" w14:textId="77777777" w:rsidR="0022162D" w:rsidRDefault="0022162D" w:rsidP="0022162D">
      <w:r>
        <w:t>Out of the hundreds that lined the halls, I was the one that was chosen.</w:t>
      </w:r>
    </w:p>
    <w:p w14:paraId="1BD57A78" w14:textId="77777777" w:rsidR="0022162D" w:rsidRDefault="0022162D" w:rsidP="0022162D">
      <w:r>
        <w:t>Somehow, out of everyone that auditioned to become the new court jester, I was the one that the King and Queen decided upon.</w:t>
      </w:r>
    </w:p>
    <w:p w14:paraId="67C81E11" w14:textId="77777777" w:rsidR="0022162D" w:rsidRDefault="0022162D" w:rsidP="0022162D">
      <w:r>
        <w:t>It was the best news that could ever receive!</w:t>
      </w:r>
    </w:p>
    <w:p w14:paraId="03364F2A" w14:textId="77777777" w:rsidR="0022162D" w:rsidRDefault="0022162D" w:rsidP="0022162D">
      <w:r>
        <w:t>Now I could have a steady source of income.</w:t>
      </w:r>
    </w:p>
    <w:p w14:paraId="5587C1B1" w14:textId="77777777" w:rsidR="0022162D" w:rsidRDefault="0022162D" w:rsidP="0022162D">
      <w:r>
        <w:t>I could help bring food to the table, and my family wouldn’t have to live in fear of living on the streets.</w:t>
      </w:r>
    </w:p>
    <w:p w14:paraId="541E8F6C" w14:textId="77777777" w:rsidR="0022162D" w:rsidRDefault="0022162D" w:rsidP="0022162D">
      <w:r>
        <w:t>While some may consider working, and owning, a bakery might seem like a luxurious job.</w:t>
      </w:r>
    </w:p>
    <w:p w14:paraId="33711733" w14:textId="77777777" w:rsidR="0022162D" w:rsidRDefault="0022162D" w:rsidP="0022162D">
      <w:r>
        <w:t>But my family is barely able to scrape by.</w:t>
      </w:r>
    </w:p>
    <w:p w14:paraId="1493C7C3" w14:textId="77777777" w:rsidR="0022162D" w:rsidRDefault="0022162D" w:rsidP="0022162D">
      <w:r>
        <w:t xml:space="preserve">Ingredients were sometimes hard to come by, depending on the season and how harsh they chose to be. </w:t>
      </w:r>
    </w:p>
    <w:p w14:paraId="04633B37" w14:textId="77777777" w:rsidR="0022162D" w:rsidRDefault="0022162D" w:rsidP="0022162D">
      <w:r>
        <w:t>The best ingredients were seen as a luxury, therefore were expensive to buy, so we had to resort to the cheaper options.</w:t>
      </w:r>
    </w:p>
    <w:p w14:paraId="6DE3695F" w14:textId="77777777" w:rsidR="0022162D" w:rsidRDefault="0022162D" w:rsidP="0022162D">
      <w:r>
        <w:t>This also meant that our goods weren’t all that tasty.</w:t>
      </w:r>
    </w:p>
    <w:p w14:paraId="484E4AC9" w14:textId="77777777" w:rsidR="0022162D" w:rsidRDefault="0022162D" w:rsidP="0022162D">
      <w:r>
        <w:t>And with living near the outskirts of the kingdom, we had to sell our goods at a lower price.</w:t>
      </w:r>
    </w:p>
    <w:p w14:paraId="7E97E2CC" w14:textId="77777777" w:rsidR="0022162D" w:rsidRDefault="0022162D" w:rsidP="0022162D">
      <w:r>
        <w:t>So having this job, in the castle of all places, was something like a dream come true!</w:t>
      </w:r>
    </w:p>
    <w:p w14:paraId="23E4ADE3" w14:textId="77777777" w:rsidR="0022162D" w:rsidRDefault="0022162D" w:rsidP="0022162D">
      <w:r>
        <w:t>It could finally get my family out of this poverty, and into the lavish life they deserved.</w:t>
      </w:r>
    </w:p>
    <w:p w14:paraId="16EFA805" w14:textId="77777777" w:rsidR="0022162D" w:rsidRDefault="0022162D" w:rsidP="0022162D">
      <w:r>
        <w:t>Besides I had plenty of practice putting on a performance while I was working in the bakery.</w:t>
      </w:r>
    </w:p>
    <w:p w14:paraId="030D9765" w14:textId="77777777" w:rsidR="0022162D" w:rsidRDefault="0022162D" w:rsidP="0022162D">
      <w:r>
        <w:t>Or a “mask” so to speak!</w:t>
      </w:r>
    </w:p>
    <w:p w14:paraId="3B75AD6C" w14:textId="77777777" w:rsidR="0022162D" w:rsidRDefault="0022162D" w:rsidP="0022162D">
      <w:r>
        <w:t>Now it was time to do my first performance for the King and Queen!</w:t>
      </w:r>
    </w:p>
    <w:p w14:paraId="2C8AD6C3" w14:textId="77777777" w:rsidR="0022162D" w:rsidRDefault="0022162D" w:rsidP="0022162D"/>
    <w:p w14:paraId="655DCF1A" w14:textId="77777777" w:rsidR="0022162D" w:rsidRPr="005C5350" w:rsidRDefault="0022162D" w:rsidP="0022162D">
      <w:pPr>
        <w:rPr>
          <w:b/>
          <w:bCs/>
        </w:rPr>
      </w:pPr>
      <w:r w:rsidRPr="005C5350">
        <w:rPr>
          <w:b/>
          <w:bCs/>
        </w:rPr>
        <w:t>(This can just be the mini game backdrop with the three sprites in place)</w:t>
      </w:r>
    </w:p>
    <w:p w14:paraId="5ADF1799" w14:textId="77777777" w:rsidR="0022162D" w:rsidRDefault="0022162D" w:rsidP="0022162D">
      <w:r w:rsidRPr="005C5350">
        <w:t xml:space="preserve">King: We require you to do you </w:t>
      </w:r>
      <w:proofErr w:type="spellStart"/>
      <w:r w:rsidRPr="005C5350">
        <w:t>jesterly</w:t>
      </w:r>
      <w:proofErr w:type="spellEnd"/>
      <w:r w:rsidRPr="005C5350">
        <w:t xml:space="preserve"> duties and perform for us</w:t>
      </w:r>
      <w:r>
        <w:t>.</w:t>
      </w:r>
    </w:p>
    <w:p w14:paraId="3B992BCA" w14:textId="77777777" w:rsidR="0022162D" w:rsidRDefault="0022162D" w:rsidP="0022162D">
      <w:r>
        <w:t>Queen: It’s very simple.</w:t>
      </w:r>
    </w:p>
    <w:p w14:paraId="7E31AABD" w14:textId="77777777" w:rsidR="0022162D" w:rsidRDefault="0022162D" w:rsidP="0022162D">
      <w:r>
        <w:t>Queen: Perform three acts that you think can entertain us.</w:t>
      </w:r>
    </w:p>
    <w:p w14:paraId="52700401" w14:textId="77777777" w:rsidR="0022162D" w:rsidRDefault="0022162D" w:rsidP="0022162D">
      <w:r>
        <w:t>King: And don’t disappoint us!</w:t>
      </w:r>
    </w:p>
    <w:p w14:paraId="04B1343E" w14:textId="77777777" w:rsidR="0022162D" w:rsidRDefault="0022162D" w:rsidP="0022162D">
      <w:r>
        <w:lastRenderedPageBreak/>
        <w:t>King: Don’t make us regret having appointed you as our new court jester.</w:t>
      </w:r>
    </w:p>
    <w:p w14:paraId="5DCE707D" w14:textId="1D2DF422" w:rsidR="00D84DC2" w:rsidRDefault="0022162D" w:rsidP="0022162D">
      <w:r>
        <w:t>Queen: Now, let us see what you have for us today.</w:t>
      </w:r>
    </w:p>
    <w:sectPr w:rsidR="00D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2D"/>
    <w:rsid w:val="0022162D"/>
    <w:rsid w:val="004E4CEB"/>
    <w:rsid w:val="00964B25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95ED"/>
  <w15:chartTrackingRefBased/>
  <w15:docId w15:val="{18C774A6-201B-4CB6-8BE0-E44E10EC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62D"/>
  </w:style>
  <w:style w:type="paragraph" w:styleId="Heading1">
    <w:name w:val="heading 1"/>
    <w:basedOn w:val="Normal"/>
    <w:next w:val="Normal"/>
    <w:link w:val="Heading1Char"/>
    <w:uiPriority w:val="9"/>
    <w:qFormat/>
    <w:rsid w:val="0022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2</cp:revision>
  <dcterms:created xsi:type="dcterms:W3CDTF">2026-02-01T02:29:00Z</dcterms:created>
  <dcterms:modified xsi:type="dcterms:W3CDTF">2026-02-01T02:29:00Z</dcterms:modified>
</cp:coreProperties>
</file>