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2EAE" w14:textId="77777777" w:rsidR="008B7E5A" w:rsidRDefault="008B7E5A" w:rsidP="008B7E5A">
      <w:r>
        <w:t>After the fair word soon spread of my work as a court jester.</w:t>
      </w:r>
    </w:p>
    <w:p w14:paraId="5D7E9F01" w14:textId="77777777" w:rsidR="008B7E5A" w:rsidRDefault="008B7E5A" w:rsidP="008B7E5A">
      <w:r>
        <w:t>Mostly thanks to the King and Queen, and the high praises they had sung about me.</w:t>
      </w:r>
    </w:p>
    <w:p w14:paraId="5DA6C260" w14:textId="77777777" w:rsidR="008B7E5A" w:rsidRDefault="008B7E5A" w:rsidP="008B7E5A">
      <w:r>
        <w:t>But it wasn’t the words alone from the royal duo that was enough.</w:t>
      </w:r>
    </w:p>
    <w:p w14:paraId="617BD4FC" w14:textId="77777777" w:rsidR="008B7E5A" w:rsidRDefault="008B7E5A" w:rsidP="008B7E5A">
      <w:r>
        <w:t>The people who were there, and saw my performance with their own two eyes, also conversed with the rest of the kingdom.</w:t>
      </w:r>
    </w:p>
    <w:p w14:paraId="66A6A7E7" w14:textId="77777777" w:rsidR="008B7E5A" w:rsidRDefault="008B7E5A" w:rsidP="008B7E5A">
      <w:r>
        <w:t>And the kingdoms beyond this one.</w:t>
      </w:r>
    </w:p>
    <w:p w14:paraId="22843963" w14:textId="77777777" w:rsidR="008B7E5A" w:rsidRDefault="008B7E5A" w:rsidP="008B7E5A">
      <w:r>
        <w:t>Even the ones beyond them, too!</w:t>
      </w:r>
    </w:p>
    <w:p w14:paraId="459A5718" w14:textId="77777777" w:rsidR="008B7E5A" w:rsidRDefault="008B7E5A" w:rsidP="008B7E5A">
      <w:r>
        <w:t>It had become so widespread that many from far off places were requesting that I perform for an audience at their kingdom.</w:t>
      </w:r>
    </w:p>
    <w:p w14:paraId="4D0BFC2D" w14:textId="77777777" w:rsidR="008B7E5A" w:rsidRDefault="008B7E5A" w:rsidP="008B7E5A">
      <w:r>
        <w:t>The King and Queen were hesitant at first about letting me go.</w:t>
      </w:r>
    </w:p>
    <w:p w14:paraId="5FD6169F" w14:textId="77777777" w:rsidR="008B7E5A" w:rsidRDefault="008B7E5A" w:rsidP="008B7E5A">
      <w:r>
        <w:t>They rather enjoyed that people would come far and wide to come see me.</w:t>
      </w:r>
    </w:p>
    <w:p w14:paraId="332ECE85" w14:textId="77777777" w:rsidR="008B7E5A" w:rsidRDefault="008B7E5A" w:rsidP="008B7E5A">
      <w:r>
        <w:t>But eventually they gave in and allowed it.</w:t>
      </w:r>
    </w:p>
    <w:p w14:paraId="25B5885A" w14:textId="77777777" w:rsidR="008B7E5A" w:rsidRDefault="008B7E5A" w:rsidP="008B7E5A">
      <w:r>
        <w:t>Mostly because these kingdoms were willing to pay to send me there.</w:t>
      </w:r>
    </w:p>
    <w:p w14:paraId="403CBBD6" w14:textId="77777777" w:rsidR="008B7E5A" w:rsidRDefault="008B7E5A" w:rsidP="008B7E5A">
      <w:r>
        <w:t>So that is how I became a travelling jester of sorts.</w:t>
      </w:r>
    </w:p>
    <w:p w14:paraId="74FEE418" w14:textId="77777777" w:rsidR="008B7E5A" w:rsidRDefault="008B7E5A" w:rsidP="008B7E5A">
      <w:r>
        <w:t>I was booked months in advance by other Kings and Queens, and many of the locals, who wished to see me perform.</w:t>
      </w:r>
    </w:p>
    <w:p w14:paraId="71816760" w14:textId="77777777" w:rsidR="008B7E5A" w:rsidRDefault="008B7E5A" w:rsidP="008B7E5A">
      <w:r>
        <w:t>All of this made me feel like I more meaning to my life now.</w:t>
      </w:r>
    </w:p>
    <w:p w14:paraId="0C67B50E" w14:textId="77777777" w:rsidR="008B7E5A" w:rsidRDefault="008B7E5A" w:rsidP="008B7E5A">
      <w:r>
        <w:t>That I could show everyone how good I was at performing.</w:t>
      </w:r>
    </w:p>
    <w:p w14:paraId="01999236" w14:textId="77777777" w:rsidR="008B7E5A" w:rsidRDefault="008B7E5A" w:rsidP="008B7E5A">
      <w:r>
        <w:t>That I could make them smile and laugh.</w:t>
      </w:r>
    </w:p>
    <w:p w14:paraId="7B8AD6F6" w14:textId="77777777" w:rsidR="008B7E5A" w:rsidRDefault="008B7E5A" w:rsidP="008B7E5A">
      <w:r>
        <w:t>To be seen as one of them.</w:t>
      </w:r>
    </w:p>
    <w:p w14:paraId="1865A829" w14:textId="77777777" w:rsidR="008B7E5A" w:rsidRDefault="008B7E5A" w:rsidP="008B7E5A">
      <w:r>
        <w:t xml:space="preserve">Instead of being cooped up in the same kingdom, in the gloomy streets of the </w:t>
      </w:r>
      <w:proofErr w:type="spellStart"/>
      <w:proofErr w:type="gramStart"/>
      <w:r>
        <w:t>outskirts,I</w:t>
      </w:r>
      <w:proofErr w:type="spellEnd"/>
      <w:proofErr w:type="gramEnd"/>
      <w:r>
        <w:t xml:space="preserve"> could now travel the world!</w:t>
      </w:r>
    </w:p>
    <w:p w14:paraId="0EF0F79A" w14:textId="77777777" w:rsidR="008B7E5A" w:rsidRDefault="008B7E5A" w:rsidP="008B7E5A">
      <w:r>
        <w:t>While it was sad that I couldn’t see much of my family because of how much I worked now.</w:t>
      </w:r>
    </w:p>
    <w:p w14:paraId="10B365CE" w14:textId="4D578618" w:rsidR="00D84DC2" w:rsidRDefault="008B7E5A" w:rsidP="008B7E5A">
      <w:r>
        <w:t>But knowing that they were safe, and living a comfortable life, was enough to keep me happy.</w:t>
      </w:r>
    </w:p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5A"/>
    <w:rsid w:val="008B7E5A"/>
    <w:rsid w:val="00964B25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BB22"/>
  <w15:chartTrackingRefBased/>
  <w15:docId w15:val="{3DAF6155-B8F6-4064-8EA0-26E7AC3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2026-02-01T02:26:00Z</dcterms:created>
  <dcterms:modified xsi:type="dcterms:W3CDTF">2026-02-01T02:46:00Z</dcterms:modified>
</cp:coreProperties>
</file>