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F22C" w14:textId="77777777" w:rsidR="00E149C4" w:rsidRPr="0099310F" w:rsidRDefault="00E149C4" w:rsidP="00E149C4">
      <w:pPr>
        <w:rPr>
          <w:b/>
          <w:bCs/>
        </w:rPr>
      </w:pPr>
      <w:r w:rsidRPr="0099310F">
        <w:rPr>
          <w:b/>
          <w:bCs/>
        </w:rPr>
        <w:t>After the first minigame there will be a tutorial for this section along with this text:</w:t>
      </w:r>
    </w:p>
    <w:p w14:paraId="10004B1E" w14:textId="77777777" w:rsidR="00E149C4" w:rsidRDefault="00E149C4" w:rsidP="00E149C4">
      <w:r>
        <w:t>I should use my energy wisely. I only have enough for (insert number of tasks) tasks today.</w:t>
      </w:r>
    </w:p>
    <w:p w14:paraId="764E7C29" w14:textId="77777777" w:rsidR="00E149C4" w:rsidRDefault="00E149C4" w:rsidP="00E149C4">
      <w:r>
        <w:t>This new job of mine really takes it out of me!</w:t>
      </w:r>
    </w:p>
    <w:p w14:paraId="3BFE2EED" w14:textId="77777777" w:rsidR="00E149C4" w:rsidRDefault="00E149C4" w:rsidP="00E149C4">
      <w:r>
        <w:t>After a good day I still have a good amount of energy left.</w:t>
      </w:r>
    </w:p>
    <w:p w14:paraId="215B01A8" w14:textId="77777777" w:rsidR="00E149C4" w:rsidRDefault="00E149C4" w:rsidP="00E149C4">
      <w:r>
        <w:t>But if I’ve failed at being a court jester, then I’ll only have enough for one task for the rest of the day.</w:t>
      </w:r>
    </w:p>
    <w:p w14:paraId="3B5B4F6A" w14:textId="77777777" w:rsidR="00E149C4" w:rsidRDefault="00E149C4" w:rsidP="00E149C4">
      <w:r>
        <w:t>Doing these always helps with my mood, and my mind!</w:t>
      </w:r>
    </w:p>
    <w:p w14:paraId="390276FE" w14:textId="77777777" w:rsidR="00E149C4" w:rsidRDefault="00E149C4" w:rsidP="00E149C4">
      <w:proofErr w:type="gramStart"/>
      <w:r>
        <w:t>So</w:t>
      </w:r>
      <w:proofErr w:type="gramEnd"/>
      <w:r>
        <w:t xml:space="preserve"> it’s important that I do these </w:t>
      </w:r>
      <w:proofErr w:type="spellStart"/>
      <w:r>
        <w:t>everyday</w:t>
      </w:r>
      <w:proofErr w:type="spellEnd"/>
      <w:r>
        <w:t>.</w:t>
      </w:r>
    </w:p>
    <w:p w14:paraId="2E9BADD0" w14:textId="77777777" w:rsidR="00E149C4" w:rsidRDefault="00E149C4" w:rsidP="00E149C4">
      <w:r>
        <w:t>Or else, who knows, bad things might happen to poor little old me if my sanity reaches zero!</w:t>
      </w:r>
    </w:p>
    <w:p w14:paraId="2567DF9A" w14:textId="77777777" w:rsidR="00E149C4" w:rsidRDefault="00E149C4" w:rsidP="00E149C4"/>
    <w:p w14:paraId="1CF9E506" w14:textId="77777777" w:rsidR="00E149C4" w:rsidRPr="0099310F" w:rsidRDefault="00E149C4" w:rsidP="00E149C4">
      <w:pPr>
        <w:rPr>
          <w:b/>
          <w:bCs/>
        </w:rPr>
      </w:pPr>
      <w:r w:rsidRPr="0099310F">
        <w:rPr>
          <w:b/>
          <w:bCs/>
        </w:rPr>
        <w:t>Each of these text prompts will show up for each of the minigames.</w:t>
      </w:r>
    </w:p>
    <w:p w14:paraId="39D3D4FF" w14:textId="77777777" w:rsidR="00E149C4" w:rsidRPr="0099310F" w:rsidRDefault="00E149C4" w:rsidP="00E149C4">
      <w:pPr>
        <w:rPr>
          <w:b/>
          <w:bCs/>
          <w:u w:val="single"/>
        </w:rPr>
      </w:pPr>
      <w:r w:rsidRPr="0099310F">
        <w:rPr>
          <w:b/>
          <w:bCs/>
          <w:u w:val="single"/>
        </w:rPr>
        <w:t>Ventriloquism</w:t>
      </w:r>
    </w:p>
    <w:p w14:paraId="0E9F0EDC" w14:textId="77777777" w:rsidR="00E149C4" w:rsidRDefault="00E149C4" w:rsidP="00E149C4">
      <w:r>
        <w:t>Using your keyboard, write out the words displayed on the screen.</w:t>
      </w:r>
    </w:p>
    <w:p w14:paraId="0709C7B2" w14:textId="77777777" w:rsidR="00E149C4" w:rsidRDefault="00E149C4" w:rsidP="00E149C4">
      <w:r>
        <w:t>Do these within the timer and you win!</w:t>
      </w:r>
    </w:p>
    <w:p w14:paraId="1D3EACDE" w14:textId="77777777" w:rsidR="00E149C4" w:rsidRDefault="00E149C4" w:rsidP="00E149C4">
      <w:r>
        <w:t>If you fail to do so, then maybe you should get better at typing!</w:t>
      </w:r>
    </w:p>
    <w:p w14:paraId="087A72C7" w14:textId="77777777" w:rsidR="00E149C4" w:rsidRDefault="00E149C4" w:rsidP="00E149C4"/>
    <w:p w14:paraId="5C9203A0" w14:textId="77777777" w:rsidR="00E149C4" w:rsidRPr="0099310F" w:rsidRDefault="00E149C4" w:rsidP="00E149C4">
      <w:pPr>
        <w:rPr>
          <w:b/>
          <w:bCs/>
          <w:u w:val="single"/>
        </w:rPr>
      </w:pPr>
      <w:r w:rsidRPr="0099310F">
        <w:rPr>
          <w:b/>
          <w:bCs/>
          <w:u w:val="single"/>
        </w:rPr>
        <w:t>Juggling</w:t>
      </w:r>
    </w:p>
    <w:p w14:paraId="68A1E7F7" w14:textId="77777777" w:rsidR="00E149C4" w:rsidRDefault="00E149C4" w:rsidP="00E149C4">
      <w:r>
        <w:t>Click on the pins to keep them in the air!</w:t>
      </w:r>
    </w:p>
    <w:p w14:paraId="264CDC94" w14:textId="77777777" w:rsidR="00E149C4" w:rsidRDefault="00E149C4" w:rsidP="00E149C4">
      <w:r>
        <w:t xml:space="preserve">Let too many </w:t>
      </w:r>
      <w:proofErr w:type="gramStart"/>
      <w:r>
        <w:t>drop</w:t>
      </w:r>
      <w:proofErr w:type="gramEnd"/>
      <w:r>
        <w:t xml:space="preserve"> and that means you fail!</w:t>
      </w:r>
    </w:p>
    <w:p w14:paraId="6DB6D82E" w14:textId="77777777" w:rsidR="00E149C4" w:rsidRDefault="00E149C4" w:rsidP="00E149C4">
      <w:r>
        <w:t>And we can’t let the King and Queen down!</w:t>
      </w:r>
    </w:p>
    <w:p w14:paraId="1A904251" w14:textId="77777777" w:rsidR="00E149C4" w:rsidRDefault="00E149C4" w:rsidP="00E149C4"/>
    <w:p w14:paraId="2B4CDC98" w14:textId="77777777" w:rsidR="00E149C4" w:rsidRPr="00B3232A" w:rsidRDefault="00E149C4" w:rsidP="00E149C4">
      <w:pPr>
        <w:rPr>
          <w:b/>
          <w:bCs/>
          <w:u w:val="single"/>
        </w:rPr>
      </w:pPr>
      <w:r w:rsidRPr="00B3232A">
        <w:rPr>
          <w:b/>
          <w:bCs/>
          <w:u w:val="single"/>
        </w:rPr>
        <w:t>Balancing</w:t>
      </w:r>
    </w:p>
    <w:p w14:paraId="3EB76B6A" w14:textId="77777777" w:rsidR="00E149C4" w:rsidRDefault="00E149C4" w:rsidP="00E149C4">
      <w:r>
        <w:t>Click to the left and right of the Jester to keep them balanced.</w:t>
      </w:r>
    </w:p>
    <w:p w14:paraId="1DA0A431" w14:textId="77777777" w:rsidR="00E149C4" w:rsidRDefault="00E149C4" w:rsidP="00E149C4">
      <w:r>
        <w:t>Make sure to keep our Jester friend up in the air for the duration of the timer.</w:t>
      </w:r>
    </w:p>
    <w:p w14:paraId="36C7A7BF" w14:textId="77777777" w:rsidR="00E149C4" w:rsidRDefault="00E149C4" w:rsidP="00E149C4">
      <w:r>
        <w:t xml:space="preserve">If you let them </w:t>
      </w:r>
      <w:proofErr w:type="gramStart"/>
      <w:r>
        <w:t>fall</w:t>
      </w:r>
      <w:proofErr w:type="gramEnd"/>
      <w:r>
        <w:t xml:space="preserve"> then it means you’ve let them fail.</w:t>
      </w:r>
    </w:p>
    <w:p w14:paraId="247B09DA" w14:textId="77777777" w:rsidR="00E149C4" w:rsidRDefault="00E149C4" w:rsidP="00E149C4">
      <w:r>
        <w:t>And we can’t have that, can we?</w:t>
      </w:r>
    </w:p>
    <w:p w14:paraId="1F35C444" w14:textId="77777777" w:rsidR="00E149C4" w:rsidRDefault="00E149C4" w:rsidP="00E149C4"/>
    <w:p w14:paraId="6CB736E6" w14:textId="77777777" w:rsidR="00E149C4" w:rsidRPr="00B3232A" w:rsidRDefault="00E149C4" w:rsidP="00E149C4">
      <w:pPr>
        <w:rPr>
          <w:b/>
          <w:bCs/>
          <w:u w:val="single"/>
        </w:rPr>
      </w:pPr>
      <w:r w:rsidRPr="00B3232A">
        <w:rPr>
          <w:b/>
          <w:bCs/>
          <w:u w:val="single"/>
        </w:rPr>
        <w:lastRenderedPageBreak/>
        <w:t>Lute Hero</w:t>
      </w:r>
    </w:p>
    <w:p w14:paraId="4BC1F95C" w14:textId="77777777" w:rsidR="00E149C4" w:rsidRDefault="00E149C4" w:rsidP="00E149C4">
      <w:r>
        <w:t>Press the displayed keys in time with the music!</w:t>
      </w:r>
    </w:p>
    <w:p w14:paraId="6B881629" w14:textId="77777777" w:rsidR="00E149C4" w:rsidRDefault="00E149C4" w:rsidP="00E149C4">
      <w:r>
        <w:t>It’s time to jam out and have some fun!</w:t>
      </w:r>
    </w:p>
    <w:p w14:paraId="5EC717A2" w14:textId="77777777" w:rsidR="00E149C4" w:rsidRDefault="00E149C4" w:rsidP="00E149C4"/>
    <w:p w14:paraId="16E27BB2" w14:textId="77777777" w:rsidR="00E149C4" w:rsidRPr="00B3232A" w:rsidRDefault="00E149C4" w:rsidP="00E149C4">
      <w:pPr>
        <w:rPr>
          <w:b/>
          <w:bCs/>
          <w:u w:val="single"/>
        </w:rPr>
      </w:pPr>
      <w:r w:rsidRPr="00B3232A">
        <w:rPr>
          <w:b/>
          <w:bCs/>
          <w:u w:val="single"/>
        </w:rPr>
        <w:t>Avoid the knife throwers</w:t>
      </w:r>
    </w:p>
    <w:p w14:paraId="09B006FA" w14:textId="77777777" w:rsidR="00E149C4" w:rsidRDefault="00E149C4" w:rsidP="00E149C4">
      <w:r>
        <w:t>Use the mouse to click on the left and right sides of the wheel to spin it in that direction.</w:t>
      </w:r>
    </w:p>
    <w:p w14:paraId="410857D9" w14:textId="77777777" w:rsidR="00E149C4" w:rsidRDefault="00E149C4" w:rsidP="00E149C4">
      <w:r>
        <w:t>Make sure to avoid all the knives been thrown at you!</w:t>
      </w:r>
    </w:p>
    <w:p w14:paraId="781EEE0E" w14:textId="77777777" w:rsidR="00E149C4" w:rsidRDefault="00E149C4" w:rsidP="00E149C4">
      <w:r>
        <w:t>Otherwise, our Jester friend is going to wake up feeling very sore tomorrow!</w:t>
      </w:r>
    </w:p>
    <w:p w14:paraId="2EE39B05" w14:textId="73C7F623" w:rsidR="00D84DC2" w:rsidRDefault="00D84DC2" w:rsidP="00682B0C"/>
    <w:sectPr w:rsidR="00D84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0C"/>
    <w:rsid w:val="00682B0C"/>
    <w:rsid w:val="00CF7D3F"/>
    <w:rsid w:val="00D111C8"/>
    <w:rsid w:val="00D84DC2"/>
    <w:rsid w:val="00E1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0F527"/>
  <w15:chartTrackingRefBased/>
  <w15:docId w15:val="{668827C3-9BD4-4192-8B29-D9BD51DD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9C4"/>
  </w:style>
  <w:style w:type="paragraph" w:styleId="Heading1">
    <w:name w:val="heading 1"/>
    <w:basedOn w:val="Normal"/>
    <w:next w:val="Normal"/>
    <w:link w:val="Heading1Char"/>
    <w:uiPriority w:val="9"/>
    <w:qFormat/>
    <w:rsid w:val="00682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T</dc:creator>
  <cp:keywords/>
  <dc:description/>
  <cp:lastModifiedBy>Melissa T</cp:lastModifiedBy>
  <cp:revision>2</cp:revision>
  <dcterms:created xsi:type="dcterms:W3CDTF">2026-01-31T08:40:00Z</dcterms:created>
  <dcterms:modified xsi:type="dcterms:W3CDTF">2026-01-31T09:57:00Z</dcterms:modified>
</cp:coreProperties>
</file>