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DCD5" w14:textId="7ADFCC7F" w:rsidR="00B95D28" w:rsidRPr="00B95D28" w:rsidRDefault="00F810DE" w:rsidP="00B95D28">
      <w:pPr>
        <w:jc w:val="center"/>
        <w:rPr>
          <w:rFonts w:ascii="Times New Roman" w:eastAsia="Times New Roman" w:hAnsi="Times New Roman"/>
        </w:rPr>
      </w:pPr>
      <w:r w:rsidRPr="00F810DE"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D02408D" wp14:editId="21389DA2">
            <wp:simplePos x="0" y="0"/>
            <wp:positionH relativeFrom="column">
              <wp:posOffset>4731174</wp:posOffset>
            </wp:positionH>
            <wp:positionV relativeFrom="paragraph">
              <wp:posOffset>-247227</wp:posOffset>
            </wp:positionV>
            <wp:extent cx="914400" cy="1015740"/>
            <wp:effectExtent l="0" t="0" r="0" b="635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5" t="7114" r="12322" b="7072"/>
                    <a:stretch/>
                  </pic:blipFill>
                  <pic:spPr bwMode="auto">
                    <a:xfrm>
                      <a:off x="0" y="0"/>
                      <a:ext cx="925328" cy="102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A7A76">
        <w:rPr>
          <w:b/>
          <w:bCs/>
          <w:sz w:val="32"/>
          <w:szCs w:val="32"/>
        </w:rPr>
        <w:t>Mynance</w:t>
      </w:r>
      <w:proofErr w:type="spellEnd"/>
      <w:r w:rsidR="00B95D28" w:rsidRPr="00B95D28">
        <w:t xml:space="preserve"> </w:t>
      </w:r>
      <w:r w:rsidR="00B95D28" w:rsidRPr="00B95D28">
        <w:rPr>
          <w:rFonts w:ascii="Times New Roman" w:eastAsia="Times New Roman" w:hAnsi="Times New Roman"/>
        </w:rPr>
        <w:fldChar w:fldCharType="begin"/>
      </w:r>
      <w:r w:rsidR="00B95D28" w:rsidRPr="00B95D28">
        <w:rPr>
          <w:rFonts w:ascii="Times New Roman" w:eastAsia="Times New Roman" w:hAnsi="Times New Roman"/>
        </w:rPr>
        <w:instrText xml:space="preserve"> INCLUDEPICTURE "https://d29fhpw069ctt2.cloudfront.net/clipart/108626/preview/CAPTCHA_verification_screen_preview_a8d5.png" \* MERGEFORMATINET </w:instrText>
      </w:r>
      <w:r w:rsidR="00A37C0A">
        <w:rPr>
          <w:rFonts w:ascii="Times New Roman" w:eastAsia="Times New Roman" w:hAnsi="Times New Roman"/>
        </w:rPr>
        <w:fldChar w:fldCharType="separate"/>
      </w:r>
      <w:r w:rsidR="00B95D28" w:rsidRPr="00B95D28">
        <w:rPr>
          <w:rFonts w:ascii="Times New Roman" w:eastAsia="Times New Roman" w:hAnsi="Times New Roman"/>
        </w:rPr>
        <w:fldChar w:fldCharType="end"/>
      </w:r>
    </w:p>
    <w:p w14:paraId="4A732E2C" w14:textId="68C579D5" w:rsidR="00F810DE" w:rsidRPr="00F810DE" w:rsidRDefault="00F810DE" w:rsidP="00F810DE">
      <w:pPr>
        <w:spacing w:line="240" w:lineRule="auto"/>
        <w:rPr>
          <w:rFonts w:ascii="Times New Roman" w:eastAsia="Times New Roman" w:hAnsi="Times New Roman"/>
        </w:rPr>
      </w:pPr>
    </w:p>
    <w:p w14:paraId="72103927" w14:textId="0D0290A9" w:rsidR="00F810DE" w:rsidRPr="00F810DE" w:rsidRDefault="00F810DE" w:rsidP="00F810DE">
      <w:pPr>
        <w:spacing w:line="240" w:lineRule="auto"/>
        <w:rPr>
          <w:rFonts w:ascii="Times New Roman" w:eastAsia="Times New Roman" w:hAnsi="Times New Roman"/>
        </w:rPr>
      </w:pPr>
    </w:p>
    <w:p w14:paraId="76F0D2F3" w14:textId="77777777" w:rsidR="00F810DE" w:rsidRDefault="00F810DE" w:rsidP="00F810DE">
      <w:pPr>
        <w:rPr>
          <w:b/>
          <w:bCs/>
          <w:sz w:val="32"/>
          <w:szCs w:val="32"/>
        </w:rPr>
      </w:pPr>
    </w:p>
    <w:p w14:paraId="1756A106" w14:textId="31052F74" w:rsidR="00D14CB5" w:rsidRPr="0080320F" w:rsidRDefault="00314747" w:rsidP="00D14CB5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80320F">
        <w:rPr>
          <w:sz w:val="22"/>
          <w:szCs w:val="22"/>
        </w:rPr>
        <w:t xml:space="preserve">racking how you spend </w:t>
      </w:r>
      <w:r w:rsidR="006E6B98">
        <w:rPr>
          <w:sz w:val="22"/>
          <w:szCs w:val="22"/>
        </w:rPr>
        <w:t xml:space="preserve">your </w:t>
      </w:r>
      <w:r w:rsidR="0080320F">
        <w:rPr>
          <w:sz w:val="22"/>
          <w:szCs w:val="22"/>
        </w:rPr>
        <w:t xml:space="preserve">money </w:t>
      </w:r>
      <w:r w:rsidR="006E6B98">
        <w:rPr>
          <w:sz w:val="22"/>
          <w:szCs w:val="22"/>
        </w:rPr>
        <w:t>is very important for managing your finances;</w:t>
      </w:r>
      <w:r w:rsidR="00E34F4B">
        <w:rPr>
          <w:sz w:val="22"/>
          <w:szCs w:val="22"/>
        </w:rPr>
        <w:t xml:space="preserve"> </w:t>
      </w:r>
      <w:r w:rsidR="006A32D8">
        <w:rPr>
          <w:sz w:val="22"/>
          <w:szCs w:val="22"/>
        </w:rPr>
        <w:t xml:space="preserve">doing so can </w:t>
      </w:r>
      <w:r w:rsidR="00E34F4B">
        <w:rPr>
          <w:sz w:val="22"/>
          <w:szCs w:val="22"/>
        </w:rPr>
        <w:t>give</w:t>
      </w:r>
      <w:r w:rsidR="006E6B98">
        <w:rPr>
          <w:sz w:val="22"/>
          <w:szCs w:val="22"/>
        </w:rPr>
        <w:t xml:space="preserve"> you valuable insights into </w:t>
      </w:r>
      <w:r w:rsidR="006A32D8">
        <w:rPr>
          <w:sz w:val="22"/>
          <w:szCs w:val="22"/>
        </w:rPr>
        <w:t xml:space="preserve">(for example) </w:t>
      </w:r>
      <w:r w:rsidR="006E6B98">
        <w:rPr>
          <w:sz w:val="22"/>
          <w:szCs w:val="22"/>
        </w:rPr>
        <w:t>what percentage of your money is spent on necessities vs.</w:t>
      </w:r>
      <w:r w:rsidR="00E34F4B">
        <w:rPr>
          <w:sz w:val="22"/>
          <w:szCs w:val="22"/>
        </w:rPr>
        <w:t xml:space="preserve"> luxuries</w:t>
      </w:r>
      <w:r w:rsidR="006E6B98">
        <w:rPr>
          <w:sz w:val="22"/>
          <w:szCs w:val="22"/>
        </w:rPr>
        <w:t xml:space="preserve">.  </w:t>
      </w:r>
      <w:r w:rsidR="0080320F">
        <w:rPr>
          <w:sz w:val="22"/>
          <w:szCs w:val="22"/>
        </w:rPr>
        <w:t>In this project you will make a simple finance tracker, where you can track your income and expenditures.</w:t>
      </w:r>
    </w:p>
    <w:p w14:paraId="44088EAF" w14:textId="2C528E0D" w:rsidR="00D14CB5" w:rsidRDefault="00D14CB5" w:rsidP="00F22C51">
      <w:pPr>
        <w:jc w:val="center"/>
        <w:rPr>
          <w:b/>
          <w:bCs/>
          <w:sz w:val="32"/>
          <w:szCs w:val="32"/>
        </w:rPr>
      </w:pPr>
    </w:p>
    <w:p w14:paraId="570A6F95" w14:textId="62FFAA74" w:rsidR="00B14155" w:rsidRDefault="000C31E1" w:rsidP="001A7A7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Task: c</w:t>
      </w:r>
      <w:r w:rsidR="00C233DB">
        <w:rPr>
          <w:sz w:val="22"/>
          <w:szCs w:val="22"/>
        </w:rPr>
        <w:t xml:space="preserve">reate </w:t>
      </w:r>
      <w:hyperlink r:id="rId6" w:history="1">
        <w:r w:rsidR="007002A0" w:rsidRPr="007002A0">
          <w:rPr>
            <w:rStyle w:val="Hyperlink"/>
            <w:sz w:val="22"/>
            <w:szCs w:val="22"/>
          </w:rPr>
          <w:t>this</w:t>
        </w:r>
      </w:hyperlink>
      <w:r w:rsidR="007002A0">
        <w:rPr>
          <w:sz w:val="22"/>
          <w:szCs w:val="22"/>
        </w:rPr>
        <w:t xml:space="preserve"> </w:t>
      </w:r>
      <w:r w:rsidR="00C233DB">
        <w:rPr>
          <w:sz w:val="22"/>
          <w:szCs w:val="22"/>
        </w:rPr>
        <w:t>app.</w:t>
      </w:r>
    </w:p>
    <w:p w14:paraId="7EEE41A9" w14:textId="2C19499F" w:rsidR="00C233DB" w:rsidRDefault="000D7065" w:rsidP="001A7A7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Info and hints</w:t>
      </w:r>
      <w:r w:rsidR="00A777E5">
        <w:rPr>
          <w:sz w:val="22"/>
          <w:szCs w:val="22"/>
        </w:rPr>
        <w:t>:</w:t>
      </w:r>
    </w:p>
    <w:p w14:paraId="4F8FC55B" w14:textId="201664EC" w:rsidR="00A777E5" w:rsidRDefault="00A777E5" w:rsidP="00A777E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Obviously the list of 'transactions' is a table view.</w:t>
      </w:r>
    </w:p>
    <w:p w14:paraId="162A661D" w14:textId="0D930901" w:rsidR="00A777E5" w:rsidRDefault="00A777E5" w:rsidP="00A777E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table view </w:t>
      </w:r>
      <w:r w:rsidRPr="00737A57">
        <w:rPr>
          <w:i/>
          <w:iCs/>
          <w:sz w:val="22"/>
          <w:szCs w:val="22"/>
        </w:rPr>
        <w:t>cell</w:t>
      </w:r>
      <w:r>
        <w:rPr>
          <w:sz w:val="22"/>
          <w:szCs w:val="22"/>
        </w:rPr>
        <w:t xml:space="preserve"> is a custom type (none of the built-in types support images).</w:t>
      </w:r>
    </w:p>
    <w:p w14:paraId="5CCD1360" w14:textId="4A268548" w:rsidR="00A777E5" w:rsidRDefault="00A777E5" w:rsidP="00A777E5">
      <w:pPr>
        <w:pStyle w:val="ListParagraph"/>
        <w:numPr>
          <w:ilvl w:val="2"/>
          <w:numId w:val="1"/>
        </w:num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Use a </w:t>
      </w:r>
      <w:r w:rsidR="000D7065">
        <w:rPr>
          <w:sz w:val="22"/>
          <w:szCs w:val="22"/>
        </w:rPr>
        <w:t xml:space="preserve">prototype cell and a </w:t>
      </w:r>
      <w:r>
        <w:rPr>
          <w:sz w:val="22"/>
          <w:szCs w:val="22"/>
        </w:rPr>
        <w:t>table view cell subclass to configure it with Interface Builder.</w:t>
      </w:r>
    </w:p>
    <w:p w14:paraId="21A73CB1" w14:textId="52E8883A" w:rsidR="00A76584" w:rsidRDefault="00A76584" w:rsidP="00A7658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Your app does NOT need to support data persistence (though it can!)</w:t>
      </w:r>
      <w:r w:rsidR="000D7065">
        <w:rPr>
          <w:sz w:val="22"/>
          <w:szCs w:val="22"/>
        </w:rPr>
        <w:t>, this project is long enough already.</w:t>
      </w:r>
    </w:p>
    <w:p w14:paraId="3DBF039E" w14:textId="70EAAD53" w:rsidR="000C31E1" w:rsidRDefault="000C31E1" w:rsidP="00A7658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Reading the FAQ before you begin may help, so you know what info it contains.</w:t>
      </w:r>
    </w:p>
    <w:p w14:paraId="593A1556" w14:textId="5B08C5DE" w:rsidR="0068210B" w:rsidRDefault="0068210B" w:rsidP="00B14155">
      <w:pPr>
        <w:rPr>
          <w:b/>
          <w:bCs/>
          <w:color w:val="FF0000"/>
          <w:sz w:val="22"/>
          <w:szCs w:val="22"/>
        </w:rPr>
      </w:pPr>
    </w:p>
    <w:p w14:paraId="2C0E8F6B" w14:textId="4FC972FA" w:rsidR="00B14155" w:rsidRPr="00B14155" w:rsidRDefault="00B14155" w:rsidP="00B14155">
      <w:pPr>
        <w:rPr>
          <w:b/>
          <w:bCs/>
          <w:color w:val="FF0000"/>
          <w:sz w:val="22"/>
          <w:szCs w:val="22"/>
        </w:rPr>
      </w:pPr>
      <w:r w:rsidRPr="00B14155">
        <w:rPr>
          <w:b/>
          <w:bCs/>
          <w:color w:val="FF0000"/>
          <w:sz w:val="22"/>
          <w:szCs w:val="22"/>
        </w:rPr>
        <w:t>Extension ideas</w:t>
      </w:r>
    </w:p>
    <w:p w14:paraId="44422F2A" w14:textId="77777777" w:rsidR="00B14155" w:rsidRDefault="00B14155" w:rsidP="00B14155">
      <w:pPr>
        <w:rPr>
          <w:b/>
          <w:bCs/>
          <w:sz w:val="22"/>
          <w:szCs w:val="22"/>
        </w:rPr>
      </w:pPr>
    </w:p>
    <w:p w14:paraId="08692219" w14:textId="0753B34D" w:rsidR="004B4255" w:rsidRDefault="001A7A76" w:rsidP="001E0E3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 support for other categories (or even user-defined categories)</w:t>
      </w:r>
      <w:r w:rsidR="00B40128">
        <w:rPr>
          <w:sz w:val="22"/>
          <w:szCs w:val="22"/>
        </w:rPr>
        <w:t xml:space="preserve"> of transactions</w:t>
      </w:r>
      <w:r>
        <w:rPr>
          <w:sz w:val="22"/>
          <w:szCs w:val="22"/>
        </w:rPr>
        <w:t>.  Adding categories shouldn't require any changes to your code other than the configuration of the new category (</w:t>
      </w:r>
      <w:r w:rsidR="00954D8F">
        <w:rPr>
          <w:sz w:val="22"/>
          <w:szCs w:val="22"/>
        </w:rPr>
        <w:t xml:space="preserve">for example the </w:t>
      </w:r>
      <w:r>
        <w:rPr>
          <w:sz w:val="22"/>
          <w:szCs w:val="22"/>
        </w:rPr>
        <w:t>image name).</w:t>
      </w:r>
      <w:r w:rsidR="00467CE1">
        <w:rPr>
          <w:sz w:val="22"/>
          <w:szCs w:val="22"/>
        </w:rPr>
        <w:t xml:space="preserve">  A very fancy version of this app:</w:t>
      </w:r>
    </w:p>
    <w:p w14:paraId="311243A0" w14:textId="265A4FAB" w:rsidR="00467CE1" w:rsidRDefault="00467CE1" w:rsidP="00467CE1">
      <w:pPr>
        <w:jc w:val="both"/>
        <w:rPr>
          <w:sz w:val="22"/>
          <w:szCs w:val="22"/>
        </w:rPr>
      </w:pPr>
    </w:p>
    <w:p w14:paraId="2DF7C05D" w14:textId="704A160A" w:rsidR="002370AB" w:rsidRPr="002370AB" w:rsidRDefault="002370AB" w:rsidP="002370AB">
      <w:pPr>
        <w:spacing w:line="240" w:lineRule="auto"/>
        <w:jc w:val="center"/>
        <w:rPr>
          <w:rFonts w:ascii="Times New Roman" w:eastAsia="Times New Roman" w:hAnsi="Times New Roman"/>
        </w:rPr>
      </w:pPr>
      <w:r w:rsidRPr="002370AB">
        <w:rPr>
          <w:rFonts w:ascii="Times New Roman" w:eastAsia="Times New Roman" w:hAnsi="Times New Roman"/>
        </w:rPr>
        <w:fldChar w:fldCharType="begin"/>
      </w:r>
      <w:r w:rsidRPr="002370AB">
        <w:rPr>
          <w:rFonts w:ascii="Times New Roman" w:eastAsia="Times New Roman" w:hAnsi="Times New Roman"/>
        </w:rPr>
        <w:instrText xml:space="preserve"> INCLUDEPICTURE "https://iosapptemplates.com/wp-content/uploads/2019/08/Screen-Shot-2019-08-31-at-12.46.45-PM-1024x893.png" \* MERGEFORMATINET </w:instrText>
      </w:r>
      <w:r w:rsidRPr="002370AB">
        <w:rPr>
          <w:rFonts w:ascii="Times New Roman" w:eastAsia="Times New Roman" w:hAnsi="Times New Roman"/>
        </w:rPr>
        <w:fldChar w:fldCharType="separate"/>
      </w:r>
      <w:r w:rsidRPr="002370AB">
        <w:rPr>
          <w:rFonts w:ascii="Times New Roman" w:eastAsia="Times New Roman" w:hAnsi="Times New Roman"/>
          <w:noProof/>
        </w:rPr>
        <w:drawing>
          <wp:inline distT="0" distB="0" distL="0" distR="0" wp14:anchorId="6EC8F1F9" wp14:editId="3A1FD552">
            <wp:extent cx="4179670" cy="36440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44" cy="373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0AB">
        <w:rPr>
          <w:rFonts w:ascii="Times New Roman" w:eastAsia="Times New Roman" w:hAnsi="Times New Roman"/>
        </w:rPr>
        <w:fldChar w:fldCharType="end"/>
      </w:r>
    </w:p>
    <w:p w14:paraId="244B8310" w14:textId="4EF3F966" w:rsidR="00467CE1" w:rsidRPr="00467CE1" w:rsidRDefault="00467CE1" w:rsidP="00467CE1">
      <w:pPr>
        <w:spacing w:line="240" w:lineRule="auto"/>
        <w:jc w:val="center"/>
        <w:rPr>
          <w:rFonts w:ascii="Times New Roman" w:eastAsia="Times New Roman" w:hAnsi="Times New Roman"/>
        </w:rPr>
      </w:pPr>
    </w:p>
    <w:p w14:paraId="1CD38295" w14:textId="77777777" w:rsidR="00467CE1" w:rsidRPr="00467CE1" w:rsidRDefault="00467CE1" w:rsidP="00467CE1">
      <w:pPr>
        <w:jc w:val="both"/>
        <w:rPr>
          <w:sz w:val="22"/>
          <w:szCs w:val="22"/>
        </w:rPr>
      </w:pPr>
    </w:p>
    <w:p w14:paraId="31D1F3F1" w14:textId="7CAD5F08" w:rsidR="001A7A76" w:rsidRDefault="001A7A76" w:rsidP="001E0E3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 the ability to edit individual entries in the list (after creation)</w:t>
      </w:r>
      <w:r w:rsidR="00954D8F">
        <w:rPr>
          <w:sz w:val="22"/>
          <w:szCs w:val="22"/>
        </w:rPr>
        <w:t>, e.g. with a long press.</w:t>
      </w:r>
    </w:p>
    <w:p w14:paraId="2E53735B" w14:textId="16FAE49D" w:rsidR="00F22C51" w:rsidRPr="00A37C0A" w:rsidRDefault="00A76584" w:rsidP="00A37C0A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 data persistence (transactions added to the list should remain after the app is closed).</w:t>
      </w:r>
    </w:p>
    <w:sectPr w:rsidR="00F22C51" w:rsidRPr="00A37C0A" w:rsidSect="00F22C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2511"/>
    <w:multiLevelType w:val="hybridMultilevel"/>
    <w:tmpl w:val="FCF26D6E"/>
    <w:lvl w:ilvl="0" w:tplc="D2F455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91A55"/>
    <w:multiLevelType w:val="hybridMultilevel"/>
    <w:tmpl w:val="B52A9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051E8"/>
    <w:multiLevelType w:val="hybridMultilevel"/>
    <w:tmpl w:val="02EC9AA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ACB08B3"/>
    <w:multiLevelType w:val="hybridMultilevel"/>
    <w:tmpl w:val="5330B2B4"/>
    <w:lvl w:ilvl="0" w:tplc="DCA42D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B0"/>
    <w:rsid w:val="00085768"/>
    <w:rsid w:val="00090E7D"/>
    <w:rsid w:val="000C31E1"/>
    <w:rsid w:val="000C4ABA"/>
    <w:rsid w:val="000D7065"/>
    <w:rsid w:val="001127B6"/>
    <w:rsid w:val="0016021D"/>
    <w:rsid w:val="001A7A76"/>
    <w:rsid w:val="001E0E36"/>
    <w:rsid w:val="001E7DCF"/>
    <w:rsid w:val="001F3778"/>
    <w:rsid w:val="00207218"/>
    <w:rsid w:val="002370AB"/>
    <w:rsid w:val="00247B90"/>
    <w:rsid w:val="0026596E"/>
    <w:rsid w:val="002668A0"/>
    <w:rsid w:val="002736CD"/>
    <w:rsid w:val="00281C31"/>
    <w:rsid w:val="002D06FE"/>
    <w:rsid w:val="002E6BEB"/>
    <w:rsid w:val="002F2973"/>
    <w:rsid w:val="00314747"/>
    <w:rsid w:val="00316B47"/>
    <w:rsid w:val="003255AD"/>
    <w:rsid w:val="003621F7"/>
    <w:rsid w:val="003E60B0"/>
    <w:rsid w:val="0044456B"/>
    <w:rsid w:val="00467CE1"/>
    <w:rsid w:val="00471810"/>
    <w:rsid w:val="004B4255"/>
    <w:rsid w:val="004C2626"/>
    <w:rsid w:val="00562984"/>
    <w:rsid w:val="00576F42"/>
    <w:rsid w:val="00582620"/>
    <w:rsid w:val="005B0E90"/>
    <w:rsid w:val="00602CFD"/>
    <w:rsid w:val="006353D7"/>
    <w:rsid w:val="006718D9"/>
    <w:rsid w:val="006719EA"/>
    <w:rsid w:val="0068210B"/>
    <w:rsid w:val="006A32D8"/>
    <w:rsid w:val="006E6B98"/>
    <w:rsid w:val="006F04D8"/>
    <w:rsid w:val="007002A0"/>
    <w:rsid w:val="00701F2B"/>
    <w:rsid w:val="00706DDA"/>
    <w:rsid w:val="00715E5F"/>
    <w:rsid w:val="00716131"/>
    <w:rsid w:val="00737A57"/>
    <w:rsid w:val="0077002D"/>
    <w:rsid w:val="007B3647"/>
    <w:rsid w:val="007B472D"/>
    <w:rsid w:val="007E635A"/>
    <w:rsid w:val="007F145E"/>
    <w:rsid w:val="0080320F"/>
    <w:rsid w:val="00816CE5"/>
    <w:rsid w:val="00844164"/>
    <w:rsid w:val="008506EE"/>
    <w:rsid w:val="00873269"/>
    <w:rsid w:val="00885149"/>
    <w:rsid w:val="008E62D6"/>
    <w:rsid w:val="008F6497"/>
    <w:rsid w:val="00921DB1"/>
    <w:rsid w:val="00947384"/>
    <w:rsid w:val="00954D8F"/>
    <w:rsid w:val="00957103"/>
    <w:rsid w:val="009C6F03"/>
    <w:rsid w:val="00A337E8"/>
    <w:rsid w:val="00A37C0A"/>
    <w:rsid w:val="00A56B78"/>
    <w:rsid w:val="00A706D6"/>
    <w:rsid w:val="00A76584"/>
    <w:rsid w:val="00A777E5"/>
    <w:rsid w:val="00AC56D9"/>
    <w:rsid w:val="00AD53B9"/>
    <w:rsid w:val="00AE1271"/>
    <w:rsid w:val="00AF272D"/>
    <w:rsid w:val="00B14155"/>
    <w:rsid w:val="00B40128"/>
    <w:rsid w:val="00B66A7C"/>
    <w:rsid w:val="00B87635"/>
    <w:rsid w:val="00B95D28"/>
    <w:rsid w:val="00BE19AE"/>
    <w:rsid w:val="00C233DB"/>
    <w:rsid w:val="00C8441E"/>
    <w:rsid w:val="00CA50F9"/>
    <w:rsid w:val="00CC4352"/>
    <w:rsid w:val="00D14CB5"/>
    <w:rsid w:val="00D15230"/>
    <w:rsid w:val="00DA0079"/>
    <w:rsid w:val="00DD0AE6"/>
    <w:rsid w:val="00E34F4B"/>
    <w:rsid w:val="00E83003"/>
    <w:rsid w:val="00EC3818"/>
    <w:rsid w:val="00EF707D"/>
    <w:rsid w:val="00F229DA"/>
    <w:rsid w:val="00F22C51"/>
    <w:rsid w:val="00F4575C"/>
    <w:rsid w:val="00F73001"/>
    <w:rsid w:val="00F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8405"/>
  <w15:chartTrackingRefBased/>
  <w15:docId w15:val="{F87CF851-7E76-CB44-A2EF-435910B2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0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fad35e9db10f4dc1a13141b98885f81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Bryan B</cp:lastModifiedBy>
  <cp:revision>57</cp:revision>
  <cp:lastPrinted>2021-12-16T17:26:00Z</cp:lastPrinted>
  <dcterms:created xsi:type="dcterms:W3CDTF">2021-12-15T21:47:00Z</dcterms:created>
  <dcterms:modified xsi:type="dcterms:W3CDTF">2022-03-02T19:24:00Z</dcterms:modified>
</cp:coreProperties>
</file>