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ABD4" w14:textId="797F84B4" w:rsidR="00DB6751" w:rsidRDefault="009E65D7" w:rsidP="00DB6751">
      <w:pPr>
        <w:rPr>
          <w:rFonts w:cs="Tahoma"/>
          <w:b/>
          <w:bCs/>
          <w:color w:val="000000" w:themeColor="text1"/>
          <w:sz w:val="22"/>
          <w:szCs w:val="22"/>
        </w:rPr>
      </w:pPr>
      <w:r w:rsidRPr="009E65D7">
        <w:rPr>
          <w:rFonts w:cs="Tahoma"/>
          <w:b/>
          <w:bCs/>
          <w:color w:val="000000" w:themeColor="text1"/>
          <w:sz w:val="22"/>
          <w:szCs w:val="22"/>
        </w:rPr>
        <w:t>Demo: playing sound with an audio player</w:t>
      </w:r>
    </w:p>
    <w:p w14:paraId="2C12F144" w14:textId="77777777" w:rsidR="002A5A54" w:rsidRPr="009E65D7" w:rsidRDefault="002A5A54" w:rsidP="00DB6751">
      <w:pPr>
        <w:rPr>
          <w:rFonts w:cs="Tahoma"/>
          <w:b/>
          <w:bCs/>
          <w:color w:val="000000" w:themeColor="text1"/>
          <w:sz w:val="22"/>
          <w:szCs w:val="22"/>
        </w:rPr>
      </w:pPr>
    </w:p>
    <w:p w14:paraId="49C782EE" w14:textId="05F6BB3B" w:rsidR="00C75204" w:rsidRPr="009E65D7" w:rsidRDefault="00C75204" w:rsidP="00DB6751">
      <w:pPr>
        <w:rPr>
          <w:rFonts w:ascii="Menlo" w:hAnsi="Menlo" w:cs="Menlo"/>
          <w:b/>
          <w:bCs/>
          <w:color w:val="000000" w:themeColor="text1"/>
          <w:sz w:val="22"/>
          <w:szCs w:val="22"/>
        </w:rPr>
      </w:pPr>
    </w:p>
    <w:p w14:paraId="08FF443F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UIKit</w:t>
      </w:r>
      <w:proofErr w:type="spellEnd"/>
    </w:p>
    <w:p w14:paraId="43E9EC25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AVFoundation</w:t>
      </w:r>
      <w:proofErr w:type="spellEnd"/>
    </w:p>
    <w:p w14:paraId="00151752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</w:p>
    <w:p w14:paraId="442C4A07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ViewController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UIViewController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{</w:t>
      </w:r>
    </w:p>
    <w:p w14:paraId="7220D2F2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</w:p>
    <w:p w14:paraId="704984AC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var player: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AVAudioPlayer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!</w:t>
      </w:r>
    </w:p>
    <w:p w14:paraId="4F73B6F1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</w:p>
    <w:p w14:paraId="253E0A27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override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viewDidLoad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) {</w:t>
      </w:r>
    </w:p>
    <w:p w14:paraId="58184266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super.viewDidLoad</w:t>
      </w:r>
      <w:proofErr w:type="spellEnd"/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()</w:t>
      </w:r>
    </w:p>
    <w:p w14:paraId="35B820CA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}</w:t>
      </w:r>
    </w:p>
    <w:p w14:paraId="73CEC823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</w:p>
    <w:p w14:paraId="5EE0CFFD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@IBAction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keyPressed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_ sender: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UIButton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) {</w:t>
      </w:r>
    </w:p>
    <w:p w14:paraId="7197FEB0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playSound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)</w:t>
      </w:r>
    </w:p>
    <w:p w14:paraId="6F12A7B6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}</w:t>
      </w:r>
    </w:p>
    <w:p w14:paraId="39B8E209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</w:p>
    <w:p w14:paraId="04C442EC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func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playSound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) {</w:t>
      </w:r>
    </w:p>
    <w:p w14:paraId="78480E6E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    let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Bundle.main.url(</w:t>
      </w:r>
      <w:proofErr w:type="spellStart"/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forResource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: "C",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withExtension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: "wav")</w:t>
      </w:r>
    </w:p>
    <w:p w14:paraId="7F5E82B9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    player = try!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AVAudioPlayer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contentsOf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url</w:t>
      </w:r>
      <w:proofErr w:type="spell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!)</w:t>
      </w:r>
    </w:p>
    <w:p w14:paraId="67CA01A5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player.play</w:t>
      </w:r>
      <w:proofErr w:type="spellEnd"/>
      <w:proofErr w:type="gramEnd"/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()</w:t>
      </w:r>
    </w:p>
    <w:p w14:paraId="4BADFC52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</w:p>
    <w:p w14:paraId="6CB5A669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 xml:space="preserve">    }</w:t>
      </w:r>
    </w:p>
    <w:p w14:paraId="0FBDF512" w14:textId="77777777" w:rsidR="00C75204" w:rsidRPr="009E65D7" w:rsidRDefault="00C75204" w:rsidP="00C75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Menlo"/>
          <w:color w:val="000000" w:themeColor="text1"/>
          <w:sz w:val="20"/>
          <w:szCs w:val="20"/>
        </w:rPr>
      </w:pPr>
      <w:r w:rsidRPr="009E65D7">
        <w:rPr>
          <w:rFonts w:ascii="Consolas" w:eastAsia="Times New Roman" w:hAnsi="Consolas" w:cs="Menlo"/>
          <w:color w:val="000000" w:themeColor="text1"/>
          <w:sz w:val="20"/>
          <w:szCs w:val="20"/>
          <w:bdr w:val="none" w:sz="0" w:space="0" w:color="auto" w:frame="1"/>
        </w:rPr>
        <w:t>}</w:t>
      </w:r>
    </w:p>
    <w:p w14:paraId="657986F2" w14:textId="77777777" w:rsidR="00C75204" w:rsidRPr="009E65D7" w:rsidRDefault="00C75204" w:rsidP="00DB6751">
      <w:pPr>
        <w:rPr>
          <w:rFonts w:ascii="Consolas" w:hAnsi="Consolas"/>
          <w:color w:val="000000" w:themeColor="text1"/>
          <w:sz w:val="16"/>
          <w:szCs w:val="16"/>
        </w:rPr>
      </w:pPr>
    </w:p>
    <w:sectPr w:rsidR="00C75204" w:rsidRPr="009E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751"/>
    <w:rsid w:val="002A5A54"/>
    <w:rsid w:val="006353D7"/>
    <w:rsid w:val="009E65D7"/>
    <w:rsid w:val="00C75204"/>
    <w:rsid w:val="00DB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A010"/>
  <w15:chartTrackingRefBased/>
  <w15:docId w15:val="{C54FA0DE-5538-E444-AC43-022DF39A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5</cp:revision>
  <dcterms:created xsi:type="dcterms:W3CDTF">2021-09-02T20:47:00Z</dcterms:created>
  <dcterms:modified xsi:type="dcterms:W3CDTF">2021-09-14T18:50:00Z</dcterms:modified>
</cp:coreProperties>
</file>