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6A" w:rsidRPr="0060100C" w:rsidRDefault="00F6436A" w:rsidP="00F6436A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60100C">
      <w:pPr>
        <w:shd w:val="clear" w:color="auto" w:fill="FFFFFF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Отчет по лабораторной работе №1</w:t>
      </w: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60100C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BA0C69" w:rsidP="00BE7C26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Ким </w:t>
            </w:r>
            <w:proofErr w:type="spellStart"/>
            <w:r>
              <w:rPr>
                <w:color w:val="000000"/>
                <w:sz w:val="28"/>
              </w:rPr>
              <w:t>Радмир</w:t>
            </w:r>
            <w:proofErr w:type="spellEnd"/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F6436A" w:rsidRPr="0060100C" w:rsidRDefault="00F6436A" w:rsidP="00BE7C26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F6436A" w:rsidRPr="0060100C" w:rsidRDefault="0060100C" w:rsidP="0060100C">
      <w:pPr>
        <w:shd w:val="clear" w:color="auto" w:fill="FFFFFF"/>
        <w:spacing w:after="240"/>
        <w:jc w:val="center"/>
        <w:rPr>
          <w:color w:val="000000"/>
          <w:sz w:val="32"/>
          <w:szCs w:val="32"/>
        </w:rPr>
      </w:pPr>
      <w:r w:rsidRPr="0060100C">
        <w:rPr>
          <w:color w:val="000000"/>
          <w:sz w:val="32"/>
          <w:szCs w:val="32"/>
        </w:rPr>
        <w:lastRenderedPageBreak/>
        <w:t>Описание задания</w:t>
      </w:r>
    </w:p>
    <w:p w:rsidR="0060100C" w:rsidRPr="00494B96" w:rsidRDefault="0060100C" w:rsidP="0060100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0100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60100C" w:rsidRPr="00494B96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60100C" w:rsidRDefault="0060100C" w:rsidP="00F643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60100C" w:rsidRDefault="0060100C">
      <w:pPr>
        <w:rPr>
          <w:b/>
        </w:rPr>
      </w:pPr>
      <w:bookmarkStart w:id="0" w:name="_GoBack"/>
      <w:bookmarkEnd w:id="0"/>
    </w:p>
    <w:p w:rsidR="0060100C" w:rsidRPr="00BA0C69" w:rsidRDefault="00BA0C69" w:rsidP="00812C57">
      <w:pPr>
        <w:jc w:val="center"/>
        <w:rPr>
          <w:sz w:val="32"/>
          <w:lang w:val="en-US"/>
        </w:rPr>
      </w:pPr>
      <w:r>
        <w:rPr>
          <w:sz w:val="32"/>
        </w:rPr>
        <w:t>Текст</w:t>
      </w:r>
      <w:r w:rsidRPr="00BA0C69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p w:rsidR="0060100C" w:rsidRPr="00BA0C69" w:rsidRDefault="0060100C">
      <w:pPr>
        <w:rPr>
          <w:b/>
          <w:lang w:val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ConsoleApplication2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b, c;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"\t\t\t===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Решение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квадратного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уравнения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==="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коэффициент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A: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a) ==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"Ошибка.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коэффициент B: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 ==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"Ошибка.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коэффициент C: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c) ==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"Ошибка.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"Исходное уравнение: {0}x^2 + {1}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+ {2} = 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d, x1, x2;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 = b * b - 4 * a * c;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Дискриминант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D =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d);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&gt; 0)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 = ((-b) +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(d) )/ (2 * a);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 = ((-b) -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(d) )/ (2 * a);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"Уравнение имеет 2 различных корня:"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"x1 =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x1);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"x2 =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x2);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(d==0)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 = (-b) / (2 * a);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Уравнение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имеет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совпадающих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корня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"x1,2 =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x1);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(d&lt;0)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"Уравнение не имеет действительных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корней.\nКоплексные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корни:"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BA0C6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sqrtD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(-d)/(2*a);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 = (-b) / (2 * a);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"x1 =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x1 + 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+"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sqrtD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A0C69" w:rsidRP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A0C6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"x2 = 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x1 + 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sqrtD</w:t>
      </w:r>
      <w:proofErr w:type="spellEnd"/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BA0C6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A0C6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A0C69" w:rsidRDefault="00BA0C69" w:rsidP="00BA0C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Pr="00812C57" w:rsidRDefault="00BA0C69" w:rsidP="00812C57">
      <w:pPr>
        <w:jc w:val="center"/>
        <w:rPr>
          <w:sz w:val="32"/>
        </w:rPr>
      </w:pPr>
      <w:r>
        <w:rPr>
          <w:sz w:val="32"/>
        </w:rPr>
        <w:t>Примеры выполнения программы</w:t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BA0C69" w:rsidP="00BA0C69">
      <w:pPr>
        <w:ind w:left="-851"/>
        <w:rPr>
          <w:b/>
        </w:rPr>
      </w:pPr>
      <w:r>
        <w:rPr>
          <w:b/>
          <w:noProof/>
        </w:rPr>
        <w:drawing>
          <wp:inline distT="0" distB="0" distL="0" distR="0">
            <wp:extent cx="6686550" cy="2095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69" w:rsidRDefault="00BA0C69">
      <w:pPr>
        <w:rPr>
          <w:b/>
        </w:rPr>
      </w:pPr>
    </w:p>
    <w:p w:rsidR="003A3BE2" w:rsidRDefault="00BA0C69" w:rsidP="00BA0C69">
      <w:pPr>
        <w:ind w:left="-851"/>
        <w:rPr>
          <w:b/>
        </w:rPr>
      </w:pPr>
      <w:r>
        <w:rPr>
          <w:b/>
          <w:noProof/>
        </w:rPr>
        <w:drawing>
          <wp:inline distT="0" distB="0" distL="0" distR="0">
            <wp:extent cx="6677705" cy="2009775"/>
            <wp:effectExtent l="19050" t="0" r="884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Default="003A3BE2">
      <w:pPr>
        <w:rPr>
          <w:b/>
        </w:rPr>
      </w:pPr>
    </w:p>
    <w:p w:rsidR="003A3BE2" w:rsidRPr="00F6436A" w:rsidRDefault="00BA0C69">
      <w:pPr>
        <w:rPr>
          <w:b/>
        </w:rPr>
      </w:pPr>
      <w:r>
        <w:rPr>
          <w:b/>
          <w:noProof/>
        </w:rPr>
        <w:drawing>
          <wp:inline distT="0" distB="0" distL="0" distR="0">
            <wp:extent cx="6198704" cy="2743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0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BE2" w:rsidRPr="00F6436A" w:rsidSect="00E8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83120"/>
    <w:rsid w:val="00183120"/>
    <w:rsid w:val="003A3BE2"/>
    <w:rsid w:val="0060100C"/>
    <w:rsid w:val="00811DE8"/>
    <w:rsid w:val="00812C57"/>
    <w:rsid w:val="00812D62"/>
    <w:rsid w:val="00861C64"/>
    <w:rsid w:val="00BA0C69"/>
    <w:rsid w:val="00E84A2F"/>
    <w:rsid w:val="00F6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3B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B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3B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B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Брусникина</dc:creator>
  <cp:lastModifiedBy>Radmir</cp:lastModifiedBy>
  <cp:revision>2</cp:revision>
  <dcterms:created xsi:type="dcterms:W3CDTF">2018-09-23T21:43:00Z</dcterms:created>
  <dcterms:modified xsi:type="dcterms:W3CDTF">2018-09-23T21:43:00Z</dcterms:modified>
</cp:coreProperties>
</file>