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4C6" w:rsidRPr="0060100C" w:rsidRDefault="007934C6" w:rsidP="007934C6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Московский государственный технический</w:t>
      </w: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университет им. Н.Э. Баумана.</w:t>
      </w: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Факультет «Информатика и управление»</w:t>
      </w: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934C6" w:rsidRPr="0060100C" w:rsidRDefault="007934C6" w:rsidP="007934C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6B6F79" w:rsidRDefault="006B6F79" w:rsidP="006B6F7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Курс «Базовые компоненты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интернет-технологий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B6F79" w:rsidRDefault="006B6F79" w:rsidP="006B6F7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B6F79" w:rsidRPr="006B6F79" w:rsidRDefault="006B6F79" w:rsidP="006B6F7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7934C6" w:rsidRDefault="007934C6" w:rsidP="007934C6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7934C6" w:rsidRDefault="007934C6" w:rsidP="007934C6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7934C6" w:rsidRDefault="007934C6" w:rsidP="007934C6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7934C6" w:rsidRDefault="007934C6" w:rsidP="007934C6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6B6F79" w:rsidRPr="007934C6" w:rsidRDefault="006B6F79" w:rsidP="007934C6">
      <w:pPr>
        <w:shd w:val="clear" w:color="auto" w:fill="FFFFFF"/>
        <w:jc w:val="center"/>
        <w:rPr>
          <w:color w:val="000000"/>
          <w:sz w:val="32"/>
          <w:szCs w:val="28"/>
        </w:rPr>
      </w:pPr>
      <w:bookmarkStart w:id="0" w:name="_GoBack"/>
      <w:bookmarkEnd w:id="0"/>
    </w:p>
    <w:p w:rsidR="007934C6" w:rsidRPr="0060100C" w:rsidRDefault="007934C6" w:rsidP="007934C6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6B6F79" w:rsidRPr="0060100C" w:rsidTr="00C308F0">
        <w:tc>
          <w:tcPr>
            <w:tcW w:w="1925" w:type="pct"/>
          </w:tcPr>
          <w:p w:rsidR="006B6F79" w:rsidRPr="002D4624" w:rsidRDefault="006B6F79" w:rsidP="00C642B0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6B6F79" w:rsidRPr="002D4624" w:rsidRDefault="006B6F79" w:rsidP="00C64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6B6F79" w:rsidRPr="002D4624" w:rsidRDefault="006B6F79" w:rsidP="00C642B0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6B6F79" w:rsidRPr="0060100C" w:rsidTr="00C308F0">
        <w:tc>
          <w:tcPr>
            <w:tcW w:w="1925" w:type="pct"/>
          </w:tcPr>
          <w:p w:rsidR="006B6F79" w:rsidRPr="002D4624" w:rsidRDefault="006B6F79" w:rsidP="00C642B0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ИУ5-32</w:t>
            </w:r>
          </w:p>
        </w:tc>
        <w:tc>
          <w:tcPr>
            <w:tcW w:w="1408" w:type="pct"/>
          </w:tcPr>
          <w:p w:rsidR="006B6F79" w:rsidRPr="002D4624" w:rsidRDefault="006B6F79" w:rsidP="00C64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6B6F79" w:rsidRPr="002D4624" w:rsidRDefault="006B6F79" w:rsidP="00C642B0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6B6F79" w:rsidRPr="0060100C" w:rsidTr="00C308F0">
        <w:tc>
          <w:tcPr>
            <w:tcW w:w="1925" w:type="pct"/>
          </w:tcPr>
          <w:p w:rsidR="006B6F79" w:rsidRPr="002D4624" w:rsidRDefault="006B6F79" w:rsidP="00C642B0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Ким Р.И.</w:t>
            </w:r>
          </w:p>
        </w:tc>
        <w:tc>
          <w:tcPr>
            <w:tcW w:w="1408" w:type="pct"/>
          </w:tcPr>
          <w:p w:rsidR="006B6F79" w:rsidRPr="002D4624" w:rsidRDefault="006B6F79" w:rsidP="00C64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6B6F79" w:rsidRPr="002D4624" w:rsidRDefault="006B6F79" w:rsidP="00C642B0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6B6F79" w:rsidRPr="0060100C" w:rsidTr="00C308F0">
        <w:tc>
          <w:tcPr>
            <w:tcW w:w="1925" w:type="pct"/>
          </w:tcPr>
          <w:p w:rsidR="006B6F79" w:rsidRPr="002D4624" w:rsidRDefault="006B6F79" w:rsidP="00C642B0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6B6F79" w:rsidRPr="002D4624" w:rsidRDefault="006B6F79" w:rsidP="00C642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6B6F79" w:rsidRPr="002D4624" w:rsidRDefault="006B6F79" w:rsidP="00C642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6B6F79" w:rsidRPr="002D4624" w:rsidRDefault="006B6F79" w:rsidP="00C642B0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2D46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7934C6" w:rsidRPr="0060100C" w:rsidRDefault="007934C6" w:rsidP="007934C6">
      <w:pPr>
        <w:shd w:val="clear" w:color="auto" w:fill="FFFFFF"/>
        <w:rPr>
          <w:b/>
          <w:color w:val="000000"/>
          <w:sz w:val="28"/>
        </w:rPr>
      </w:pPr>
    </w:p>
    <w:p w:rsidR="007934C6" w:rsidRDefault="007934C6" w:rsidP="007934C6">
      <w:pPr>
        <w:shd w:val="clear" w:color="auto" w:fill="FFFFFF"/>
        <w:rPr>
          <w:b/>
          <w:color w:val="000000"/>
          <w:sz w:val="28"/>
        </w:rPr>
      </w:pPr>
    </w:p>
    <w:p w:rsidR="006B6F79" w:rsidRPr="0060100C" w:rsidRDefault="006B6F79" w:rsidP="007934C6">
      <w:pPr>
        <w:shd w:val="clear" w:color="auto" w:fill="FFFFFF"/>
        <w:rPr>
          <w:b/>
          <w:color w:val="000000"/>
          <w:sz w:val="28"/>
        </w:rPr>
      </w:pPr>
    </w:p>
    <w:p w:rsidR="007934C6" w:rsidRPr="006B6F79" w:rsidRDefault="007934C6" w:rsidP="007934C6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6B6F79">
        <w:rPr>
          <w:rFonts w:ascii="Times New Roman" w:hAnsi="Times New Roman" w:cs="Times New Roman"/>
          <w:color w:val="000000"/>
        </w:rPr>
        <w:t>Москва, 2018 г.</w:t>
      </w:r>
    </w:p>
    <w:p w:rsidR="007934C6" w:rsidRPr="007934C6" w:rsidRDefault="007934C6" w:rsidP="007934C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Описание работы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934C6" w:rsidRDefault="007934C6" w:rsidP="007934C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7934C6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7934C6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7934C6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7934C6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«Прямоугольник»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7934C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7934C6" w:rsidRPr="00D329D7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7934C6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«Круг»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7934C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7934C6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7934C6" w:rsidRPr="00BF62A0" w:rsidRDefault="007934C6" w:rsidP="007934C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7934C6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7934C6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6D6E0D" w:rsidRDefault="006D6E0D"/>
    <w:p w:rsidR="007934C6" w:rsidRDefault="007934C6"/>
    <w:p w:rsidR="007934C6" w:rsidRDefault="00F630B6" w:rsidP="00F630B6">
      <w:pPr>
        <w:tabs>
          <w:tab w:val="left" w:pos="3570"/>
        </w:tabs>
      </w:pPr>
      <w:r>
        <w:tab/>
      </w: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</w:p>
    <w:p w:rsidR="00F630B6" w:rsidRDefault="00F630B6" w:rsidP="00F630B6">
      <w:pPr>
        <w:tabs>
          <w:tab w:val="left" w:pos="3570"/>
        </w:tabs>
      </w:pPr>
      <w:r>
        <w:rPr>
          <w:noProof/>
          <w:lang w:eastAsia="ru-RU"/>
        </w:rPr>
        <w:lastRenderedPageBreak/>
        <w:drawing>
          <wp:inline distT="0" distB="9525" distL="0" distR="9525" wp14:anchorId="2C8C4A17" wp14:editId="1D03182B">
            <wp:extent cx="5940425" cy="3700141"/>
            <wp:effectExtent l="0" t="0" r="3175" b="0"/>
            <wp:docPr id="2" name="Рисунок 2" descr="C:\Users\Antoha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ntoha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B6" w:rsidRDefault="00F630B6" w:rsidP="00F630B6">
      <w:pPr>
        <w:tabs>
          <w:tab w:val="left" w:pos="3570"/>
        </w:tabs>
      </w:pPr>
    </w:p>
    <w:p w:rsidR="007934C6" w:rsidRDefault="007934C6" w:rsidP="007934C6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</w:t>
      </w:r>
      <w:r w:rsidRPr="007934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</w:t>
      </w:r>
      <w:proofErr w:type="gramEnd"/>
      <w:r>
        <w:rPr>
          <w:sz w:val="28"/>
          <w:szCs w:val="28"/>
        </w:rPr>
        <w:t>ограммы</w:t>
      </w:r>
      <w:r>
        <w:rPr>
          <w:sz w:val="28"/>
          <w:szCs w:val="28"/>
          <w:lang w:val="en-US"/>
        </w:rPr>
        <w:t>:</w:t>
      </w:r>
    </w:p>
    <w:p w:rsidR="007934C6" w:rsidRDefault="007934C6" w:rsidP="007934C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5, 4);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Quadrate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Quadrate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rect.Print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square.Print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circle.Print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4C6" w:rsidRPr="00F630B6" w:rsidRDefault="007934C6" w:rsidP="007934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34C6" w:rsidRDefault="007934C6" w:rsidP="007934C6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Figure.cs</w:t>
      </w:r>
      <w:proofErr w:type="spellEnd"/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._Type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._Type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_Type;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630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630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34C6" w:rsidRDefault="007934C6" w:rsidP="007934C6">
      <w:pPr>
        <w:rPr>
          <w:sz w:val="28"/>
          <w:szCs w:val="28"/>
          <w:lang w:val="en-US"/>
        </w:rPr>
      </w:pPr>
    </w:p>
    <w:p w:rsidR="007934C6" w:rsidRDefault="007934C6" w:rsidP="007934C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Interface.cs</w:t>
      </w:r>
      <w:proofErr w:type="spellEnd"/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630B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0B6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30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34C6" w:rsidRDefault="007934C6" w:rsidP="007934C6">
      <w:pPr>
        <w:rPr>
          <w:sz w:val="28"/>
          <w:szCs w:val="28"/>
          <w:lang w:val="en-US"/>
        </w:rPr>
      </w:pPr>
    </w:p>
    <w:p w:rsidR="007934C6" w:rsidRDefault="007934C6" w:rsidP="007934C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Rectangle.cs</w:t>
      </w:r>
      <w:proofErr w:type="spellEnd"/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pw)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pw;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.width.ToString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.height.ToString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30B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34C6" w:rsidRDefault="007934C6" w:rsidP="007934C6">
      <w:pPr>
        <w:rPr>
          <w:sz w:val="28"/>
          <w:szCs w:val="28"/>
          <w:lang w:val="en-US"/>
        </w:rPr>
      </w:pPr>
    </w:p>
    <w:p w:rsidR="007934C6" w:rsidRDefault="007934C6" w:rsidP="007934C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Quatrate.cs</w:t>
      </w:r>
      <w:proofErr w:type="spellEnd"/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pw)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pw;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.width.ToString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.height.ToString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30B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34C6" w:rsidRDefault="007934C6" w:rsidP="007934C6">
      <w:pPr>
        <w:rPr>
          <w:sz w:val="28"/>
          <w:szCs w:val="28"/>
          <w:lang w:val="en-US"/>
        </w:rPr>
      </w:pPr>
    </w:p>
    <w:p w:rsidR="007934C6" w:rsidRDefault="007934C6" w:rsidP="007934C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Circle.cs</w:t>
      </w:r>
      <w:proofErr w:type="spellEnd"/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934C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4C6" w:rsidRPr="007934C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7934C6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934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.radius.ToString</w:t>
      </w:r>
      <w:proofErr w:type="spellEnd"/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4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30B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4C6" w:rsidRPr="00F630B6" w:rsidRDefault="007934C6" w:rsidP="0079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0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34C6" w:rsidRDefault="007934C6" w:rsidP="007934C6">
      <w:pPr>
        <w:rPr>
          <w:sz w:val="28"/>
          <w:szCs w:val="28"/>
          <w:lang w:val="en-US"/>
        </w:rPr>
      </w:pPr>
    </w:p>
    <w:p w:rsidR="007934C6" w:rsidRPr="00F630B6" w:rsidRDefault="007934C6" w:rsidP="007934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Пример</w:t>
      </w:r>
      <w:r w:rsidRPr="00F630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162300"/>
            <wp:effectExtent l="0" t="0" r="9525" b="0"/>
            <wp:docPr id="1" name="Рисунок 1" descr="C:\Users\009\Desktop\инжа\lab2.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9\Desktop\инжа\lab2.tes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4C6" w:rsidRPr="00F63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4C6"/>
    <w:rsid w:val="006B6F79"/>
    <w:rsid w:val="006D6E0D"/>
    <w:rsid w:val="007934C6"/>
    <w:rsid w:val="00F6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C6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C6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009</dc:creator>
  <cp:keywords/>
  <dc:description/>
  <cp:lastModifiedBy>Radmir</cp:lastModifiedBy>
  <cp:revision>3</cp:revision>
  <dcterms:created xsi:type="dcterms:W3CDTF">2018-12-14T16:58:00Z</dcterms:created>
  <dcterms:modified xsi:type="dcterms:W3CDTF">2018-12-27T17:25:00Z</dcterms:modified>
</cp:coreProperties>
</file>