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art_language_full_note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Dart Language --- Full Notes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Based on Dart 3.13 (stable, August 2026)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table_of_cont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Table of Contents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Introduction to Dart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Setup &amp; Tooling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Variables &amp; Data Types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Operators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Control Flow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Functions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Null Safety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Collections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Object-Oriented Programming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Modern Dart 3.x Features (Records, Patterns, Sealed Classes)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Primary Constructors (Dart 3.13, new)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Asynchronous Programming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Error Handling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Packages, pubspec.yaml &amp; Compilation Targets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Practice Exercises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introduction_to_da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Introduction to Dart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Dart is a statically-typed, object-oriented, client-optimized language developed by Google.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It powers Flutter (mobile/web/desktop UI) but also runs standalone on servers, CLI tools, 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compiles to native machine code, JavaScript, or WebAssembly.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Key properties: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Sound null safety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by default since Dart 2.12 -- no more null-pointer style crashes.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Everything is an object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including numbers and functions.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Supports both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JIT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(fast dev iteration, hot reload) and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(fast startup, native performance) compilation.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 compile 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JavaScript and WebAssembly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web deployment.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First-class support for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async/await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lightweight concurrency via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isolates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(no shared-memory threads).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setup_tool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Setup &amp; Tooling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Install the Dart SDK (bundled with Flutter, or standalone via dart-sdk).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a file: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dart run main.dart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Format code: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dart format 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Analyze/lint: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dart analyze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a new project: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dart create my_app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Try snippets instantly in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DartPad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(no install needed) -- great for quick experiments.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Recommended editor: VS Code with the Dart/Flutter extensions.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variables_data_typ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Variables &amp; Data Types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type inferred as 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city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'Karachi'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explicit 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age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 be set once at runtime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3.14159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compile-time constant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int or 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isActive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greeting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var vs final vs const: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-- mutable, type inferred once assigned.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-- assigned once, but the value can be computed at runtime (e.g. DateTime.now()).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-- compile-time constant, value must be known before the program runs.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Type conversion: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.parse(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'42'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.parse(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'3.14'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.toString();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Strings: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greeting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"Hi,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interpolation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multi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"Multi-line\nstring\nusing escapes"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raw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r'C:\Users\ali'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raw string, no escapes processed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4_operato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Operators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Operators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Arithmetic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+ - * / % ~/ (~/ = integer division)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== != &gt; &lt; &gt;= &lt;=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&amp;&amp; || !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Assignment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= += -= *= /= ??=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Null-aware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?? ??= ?. ?..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Cascade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.. (chain calls on same object)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is, is!, as (cast)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..., ...? (null-aware spread)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Cascade 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StringBuffer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..write(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'Hello'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..write(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..write(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'World'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5_control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Control Flow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(age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'Adult'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(age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'Child'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i++)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(i);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(item);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(age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age++;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age--;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(age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(day)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'Start of week'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'Other day'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Modern switch expression (Dart 3+):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(day)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'Tue'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'Fri'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'Weekday'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'Sat'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'Sun'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'Weekend'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_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'Unknown'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6_func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Functions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add(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+ b;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square(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x) =&gt; x * x;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arrow syntax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greet(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name,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greeting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'Hello'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$greeting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!'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>greet(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greeting: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named parameter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msg,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tag])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(tag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$msg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msg);</w:t>
        <w:br/>
        <w:t xml:space="preserve">}</w:t>
        <w:br/>
        <w:t xml:space="preserve">log(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'starting'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'DEBUG'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positional optional parameter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Functions as first-class objects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process(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transform)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(transform(x));</w:t>
        <w:br/>
        <w:t xml:space="preserve">}</w:t>
        <w:br/>
        <w:t xml:space="preserve">process(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(x) =&gt; x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 named parameters: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createUser({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age}) {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7_null_safe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Null Safety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Dart enforces </w:t>
      </w:r>
      <w:r>
        <w:rPr>
          <w:rFonts w:eastAsia="source serif 4" w:cs="source serif 4" w:ascii="source serif 4" w:hAnsi="source serif 4"/>
          <w:b/>
          <w:color w:val="000000"/>
        </w:rPr>
        <w:t xml:space="preserve">sound null safety</w:t>
      </w:r>
      <w:r>
        <w:rPr>
          <w:rFonts w:eastAsia="source serif 4" w:cs="source serif 4" w:ascii="source serif 4" w:hAnsi="source serif 4"/>
          <w:color w:val="000000"/>
        </w:rPr>
        <w:t xml:space="preserve">: all types are non-nullable by default.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cannot be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nickname;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 be null, defaults to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nickname ??=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'Unknown'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assign only if currently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display = nickname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'Guest'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fallback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length = nickname?.length;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safe navigation, returns null if nickname is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forced = nickname!;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null assertion -- throws if actually null, use carefully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late keyword -- for non-nullable variables initialized after declaration: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description;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init() { description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'Loaded'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Best practices: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Prefer non-nullable types; only use ? when a value genuinely may be absent.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Avoid ! unless you are certain the value isn't null -- it throws at runtime otherwise.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late for lazy initialization, not to silence the compiler.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8_collec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Collections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nums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</w:t>
        <w:br/>
        <w:t xml:space="preserve">nums.add(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doubled = nums.map((n) =&gt; n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).toList();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evens = nums.where((n) =&gt; n.isEven).toList();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 -- unique values, unordered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tags =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Map -- key-value pairs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scores =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'Sara'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};</w:t>
        <w:br/>
        <w:t xml:space="preserve">scores[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</w:t>
        <w:br/>
        <w:t xml:space="preserve">scores.forEach((key, value)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Collection literals with control-flow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 = [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(nums.isNotEmpty)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nums) n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];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Spread operator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combined = [...nums, ...[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9_object_oriented_programm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Object-Oriented Programming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age;</w:t>
        <w:br/>
        <w:t xml:space="preserve"/>
        <w:br/>
        <w:t xml:space="preserve">  Person(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.age);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constructor shorthand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Person.guest() : 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'Guest'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age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named 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greet()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'Hi, I am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Student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university;</w:t>
        <w:br/>
        <w:t xml:space="preserve"/>
        <w:br/>
        <w:t xml:space="preserve">  Student(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age,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.university)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(name, age);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greet()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'Hi, I study 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$university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Interfaces &amp; abstract classes: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Shape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area();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Circle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implements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Shape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radius;</w:t>
        <w:br/>
        <w:t xml:space="preserve">  Circle(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.radius);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area()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3.14159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radius * radius;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Mixins</w:t>
      </w:r>
      <w:r>
        <w:rPr>
          <w:rFonts w:eastAsia="source serif 4" w:cs="source serif 4" w:ascii="source serif 4" w:hAnsi="source serif 4"/>
          <w:color w:val="000000"/>
        </w:rPr>
        <w:t xml:space="preserve"> -- reusable behavior without inheritance: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mixin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Logger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msg)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'[LOG]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$msg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run() =&gt; log(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'Service running'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Getters/setters: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Rectangle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width, height;</w:t>
        <w:br/>
        <w:t xml:space="preserve">  Rectangle(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.width,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.height);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area =&gt; width * height;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widthValue(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w) =&gt; width = w;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Extension methods</w:t>
      </w:r>
      <w:r>
        <w:rPr>
          <w:rFonts w:eastAsia="source serif 4" w:cs="source serif 4" w:ascii="source serif 4" w:hAnsi="source serif 4"/>
          <w:color w:val="000000"/>
        </w:rPr>
        <w:t xml:space="preserve"> -- add functionality to existing types: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StringExtension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capitalize()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0].toUpperCase()}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${substring(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.capitalize());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"Dart"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Extension types</w:t>
      </w:r>
      <w:r>
        <w:rPr>
          <w:rFonts w:eastAsia="source serif 4" w:cs="source serif 4" w:ascii="source serif 4" w:hAnsi="source serif 4"/>
          <w:color w:val="000000"/>
        </w:rPr>
        <w:t xml:space="preserve"> (Dart 3+) -- zero-cost wrapper types for type safety without runtime overhead: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type UserId(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id)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isValid =&gt; id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10_modern_dart_3_x_fe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Modern Dart 3.x Features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Records</w:t>
      </w:r>
      <w:r>
        <w:rPr>
          <w:rFonts w:eastAsia="source serif 4" w:cs="source serif 4" w:ascii="source serif 4" w:hAnsi="source serif 4"/>
          <w:color w:val="000000"/>
        </w:rPr>
        <w:t xml:space="preserve"> -- lightweight, anonymous, immutable value types (no class needed):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getUser() =&gt;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(name, age) = getUser();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Named fields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({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age}) user = (name: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age: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(user.name);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Pattern matching &amp; destructuring: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point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(point)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'Origin'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y)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== y: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'On diagonal'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'Point: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Destructuring in variable declarations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[first, second, ...rest]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'name'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userName,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'age'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userAge} =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'name'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'age'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Sealed classes</w:t>
      </w:r>
      <w:r>
        <w:rPr>
          <w:rFonts w:eastAsia="source serif 4" w:cs="source serif 4" w:ascii="source serif 4" w:hAnsi="source serif 4"/>
          <w:color w:val="000000"/>
        </w:rPr>
        <w:t xml:space="preserve"> -- exhaustive type hierarchies, great for state modeling: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sealed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 data; Success(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.data);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error; Failure(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.error);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handle(Result r)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(r) {</w:t>
        <w:br/>
        <w:t xml:space="preserve">  Success(data: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'Got: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Failure(error: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'Error: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11_primary_constructors_new_in_82d2f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Primary Constructors (New in Dart 3.13)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Stable as of the August 2026 release, primary constructors let you declare a constructor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its instance variables directly in the class header, cutting boilerplate significantly.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Old 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x, y;</w:t>
        <w:br/>
        <w:t xml:space="preserve">  Point(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.x,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.y);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New primary constructor style (Dart 3.13+)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Dart 3.12 also introduced </w:t>
      </w:r>
      <w:r>
        <w:rPr>
          <w:rFonts w:eastAsia="source serif 4" w:cs="source serif 4" w:ascii="source serif 4" w:hAnsi="source serif 4"/>
          <w:b/>
          <w:color w:val="000000"/>
        </w:rPr>
        <w:t xml:space="preserve">private named parameters</w:t>
      </w:r>
      <w:r>
        <w:rPr>
          <w:rFonts w:eastAsia="source serif 4" w:cs="source serif 4" w:ascii="source serif 4" w:hAnsi="source serif 4"/>
          <w:color w:val="000000"/>
        </w:rPr>
        <w:t xml:space="preserve">, letting constructors initialize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private fields directly through named initializing formals -- useful for cleaner encapsulated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classes without extra boilerplate getters.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12_asynchronous_programm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Asynchronous Programming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Future&lt;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fetchData()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Future.delayed(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Duration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(seconds: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'Data loaded'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main()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'Fetching...'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fetchData();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Handling multiple futures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Future&lt;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loadAll()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Future.wait([fetchData(), fetchData()]);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Streams -- sequences of async events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Stream&lt;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countStream()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i++)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Future.delayed(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Duration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(seconds: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i;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listenToStream()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value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countStream())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(value);</w:t>
        <w:br/>
        <w:t xml:space="preserve">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Isolates</w:t>
      </w:r>
      <w:r>
        <w:rPr>
          <w:rFonts w:eastAsia="source serif 4" w:cs="source serif 4" w:ascii="source serif 4" w:hAnsi="source serif 4"/>
          <w:color w:val="000000"/>
        </w:rPr>
        <w:t xml:space="preserve"> -- Dart's concurrency model. Instead of shared-memory threads, isolates run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independently with their own memory and communicate via message passing -- this avoids race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conditions entirely and is ideal for CPU-heavy tasks (e.g. running an ML preprocessing step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without blocking the UI thread in a Flutter app).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'dart:isolate'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heavyTask(SendPort sendPort)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some heavy computation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sendPort.send(result);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13_error_handl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Error Handling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~/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IntegerDivisionByZeroException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'Cannot divide by zero'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FormatException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'Format error: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(e, stackTrace)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'Unknown error: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'Cleanup runs regardless'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Custom exceptions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InsufficientFundsException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implements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Exception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message;</w:t>
        <w:br/>
        <w:t xml:space="preserve">  InsufficientFundsException(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.message);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toString()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'InsufficientFundsException: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withdraw(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amount,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balance)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(amount &gt; balance)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InsufficientFundsException(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'Not enough balance'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14_packages_pubspec_yaml_compi_c043d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Packages, pubspec.yaml &amp; Compilation Targets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Dart project has a pubspec.yaml defining dependencies and metadata: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my_app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description: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sample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environment: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sdk: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'^3.13.0'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dependencies: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^1.2.0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dev_dependencies: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^1.25.0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Install packages: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dart pub get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a package: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dart pub add http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Browse packages at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pub.dev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Compilation targets: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JIT (Just-In-Time)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Development -- hot reload, fast iteration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AOT (Ahead-Of-Time)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Production native binaries -- instant startup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dart2js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Compile to JavaScript for web deployment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dart2wasm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Compile to WebAssembly for near-native web performance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15_practice_exercis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Practice Exercises</w:t>
      </w:r>
      <w:bookmarkEnd w:id="16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Write a function using named + optional positional parameters that formats a user profile string.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Model a Shape hierarchy using sealed class and pattern-match over Circle, Square, Triangle to compute area.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a Stream-based countdown timer that prints a message every second and completes with "Done!".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Refactor a class with a traditional constructor into the new Dart 3.13 primary constructor syntax.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Write a custom exception for a login system and handle it with try/on/catch/finally.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records and destructuring to return multiple values from a function that calculates min/max/average of a list.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quick_reference_null_safety_cheat_she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Quick Reference: Null-Safety Cheat Sheet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Marks a type as 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??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Returns left value unless null, then right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??=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Assigns right value only if left is currently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?.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Safe access -- returns null if object is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Force non-null assertion (throws if actually 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Declares non-nullable var initialized later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2026-08-20T07:53:52.928Z</dcterms:created>
  <dcterms:modified xsi:type="dcterms:W3CDTF">2026-08-20T07:53:52.928Z</dcterms:modified>
</cp:coreProperties>
</file>