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8AB6A6" w:rsidP="258AB6A6" w:rsidRDefault="258AB6A6" w14:paraId="26656ACD" w14:textId="1D88D7AC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2"/>
          <w:szCs w:val="52"/>
        </w:rPr>
      </w:pPr>
      <w:r w:rsidRPr="258AB6A6" w:rsidR="258AB6A6">
        <w:rPr>
          <w:b w:val="1"/>
          <w:bCs w:val="1"/>
          <w:sz w:val="52"/>
          <w:szCs w:val="52"/>
        </w:rPr>
        <w:t>Описание игры</w:t>
      </w:r>
    </w:p>
    <w:p w:rsidR="258AB6A6" w:rsidP="258AB6A6" w:rsidRDefault="258AB6A6" w14:paraId="21762702" w14:textId="26B5E4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2"/>
          <w:szCs w:val="52"/>
        </w:rPr>
      </w:pPr>
      <w:r w:rsidRPr="258AB6A6" w:rsidR="258AB6A6">
        <w:rPr>
          <w:b w:val="1"/>
          <w:bCs w:val="1"/>
          <w:sz w:val="52"/>
          <w:szCs w:val="52"/>
        </w:rPr>
        <w:t>“Shield game”</w:t>
      </w:r>
    </w:p>
    <w:p w:rsidR="31A62B46" w:rsidP="31A62B46" w:rsidRDefault="31A62B46" w14:paraId="3382F6B9" w14:textId="749BB4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8"/>
          <w:szCs w:val="48"/>
        </w:rPr>
      </w:pPr>
    </w:p>
    <w:p w:rsidR="258AB6A6" w:rsidP="258AB6A6" w:rsidRDefault="258AB6A6" w14:paraId="233169A6" w14:textId="01CB3493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48"/>
          <w:szCs w:val="48"/>
        </w:rPr>
      </w:pPr>
      <w:r w:rsidRPr="258AB6A6" w:rsidR="258AB6A6">
        <w:rPr>
          <w:b w:val="0"/>
          <w:bCs w:val="0"/>
          <w:sz w:val="48"/>
          <w:szCs w:val="48"/>
        </w:rPr>
        <w:t>Это 2-мерная игра с видом сверху, цель игрока - дойти до перехода на следующий уровень, защищаясь от наступающих противников и используя разнообразное вооружение.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5E7E6"/>
    <w:rsid w:val="258AB6A6"/>
    <w:rsid w:val="31A62B46"/>
    <w:rsid w:val="7D55E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E7E6"/>
  <w15:chartTrackingRefBased/>
  <w15:docId w15:val="{245A82FC-0B76-4A9D-99BE-F6E591AC1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2022-10-31T15:27:00.4324376Z</dcterms:created>
  <dcterms:modified xsi:type="dcterms:W3CDTF">2022-12-28T13:40:06.2401530Z</dcterms:modified>
  <dc:creator>Супиталев Иван</dc:creator>
  <lastModifiedBy>Супиталев Иван</lastModifiedBy>
</coreProperties>
</file>