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724195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5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724195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724195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724195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CF10FE" w:rsidTr="00724195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724195">
            <w:pPr>
              <w:rPr>
                <w:lang w:val="en-US"/>
              </w:rPr>
            </w:pPr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4B46F0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D145FD">
                  <w:t>3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724195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677800" w:rsidP="00677800">
                <w:pPr>
                  <w:pStyle w:val="21"/>
                </w:pPr>
                <w:r>
                  <w:rPr>
                    <w:lang w:val="ru-RU"/>
                  </w:rPr>
                  <w:t xml:space="preserve">Файловые системы ОС </w:t>
                </w:r>
                <w:r>
                  <w:t>Windows</w:t>
                </w:r>
              </w:p>
            </w:sdtContent>
          </w:sdt>
        </w:tc>
      </w:tr>
      <w:tr w:rsidR="00CD5270" w:rsidRPr="003F59B9" w:rsidTr="00724195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/>
        </w:tc>
      </w:tr>
      <w:tr w:rsidR="00CD5270" w:rsidRPr="00141BFD" w:rsidTr="00724195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724195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7241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72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724195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F9394F" w:rsidRDefault="00CD5270" w:rsidP="0072419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3B3CF9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F13394" w:rsidRDefault="005E3F16" w:rsidP="005E3F16">
      <w:pPr>
        <w:pStyle w:val="a6"/>
      </w:pPr>
      <w:r w:rsidRPr="007B3674">
        <w:rPr>
          <w:snapToGrid w:val="0"/>
          <w:szCs w:val="28"/>
        </w:rPr>
        <w:t>Цель</w:t>
      </w:r>
      <w:r>
        <w:rPr>
          <w:snapToGrid w:val="0"/>
          <w:szCs w:val="28"/>
        </w:rPr>
        <w:t>ю</w:t>
      </w:r>
      <w:r w:rsidRPr="007B3674">
        <w:rPr>
          <w:snapToGrid w:val="0"/>
          <w:szCs w:val="28"/>
        </w:rPr>
        <w:t xml:space="preserve"> работы</w:t>
      </w:r>
      <w:r>
        <w:rPr>
          <w:snapToGrid w:val="0"/>
          <w:szCs w:val="28"/>
        </w:rPr>
        <w:t xml:space="preserve"> является</w:t>
      </w:r>
      <w:r w:rsidRPr="007B3674">
        <w:t xml:space="preserve"> приобретение навыков анализа физической и логической структуры магнитных дисков и закрепление знаний по файлов</w:t>
      </w:r>
      <w:r>
        <w:t>ым</w:t>
      </w:r>
      <w:r w:rsidRPr="007B3674">
        <w:t xml:space="preserve"> систем</w:t>
      </w:r>
      <w:r>
        <w:t>ам</w:t>
      </w:r>
      <w:r w:rsidRPr="007B3674">
        <w:t xml:space="preserve"> </w:t>
      </w:r>
      <w:r w:rsidRPr="007B3674">
        <w:rPr>
          <w:lang w:val="en-US"/>
        </w:rPr>
        <w:t>FAT</w:t>
      </w:r>
      <w:r>
        <w:t xml:space="preserve"> и </w:t>
      </w:r>
      <w:r>
        <w:rPr>
          <w:lang w:val="en-US"/>
        </w:rPr>
        <w:t>NTFS</w:t>
      </w:r>
      <w:r w:rsidR="00F13394">
        <w:t>.</w:t>
      </w:r>
    </w:p>
    <w:p w:rsidR="00CD5270" w:rsidRPr="005C3167" w:rsidRDefault="00ED73CD" w:rsidP="00F13394">
      <w:pPr>
        <w:pStyle w:val="1"/>
      </w:pPr>
      <w:r w:rsidRPr="00ED73CD">
        <w:t>Описание</w:t>
      </w:r>
      <w:r w:rsidRPr="00CA7A82">
        <w:t xml:space="preserve"> хода выполнения работы</w:t>
      </w:r>
    </w:p>
    <w:p w:rsidR="00ED73CD" w:rsidRDefault="00ED73CD" w:rsidP="00ED73CD">
      <w:pPr>
        <w:pStyle w:val="2"/>
      </w:pPr>
    </w:p>
    <w:p w:rsidR="00ED73CD" w:rsidRDefault="00F30538" w:rsidP="00F30538">
      <w:pPr>
        <w:pStyle w:val="a6"/>
      </w:pPr>
      <w:r w:rsidRPr="000C7F3C">
        <w:t xml:space="preserve">Откройте дисковый редактор </w:t>
      </w:r>
      <w:r w:rsidRPr="000C7F3C">
        <w:rPr>
          <w:lang w:val="en-US"/>
        </w:rPr>
        <w:t>DMDE</w:t>
      </w:r>
      <w:r w:rsidRPr="000C7F3C">
        <w:t xml:space="preserve"> и определите параметры диска: общий объем, число и типы разделов, тип файловой установленной файловой системы. Для </w:t>
      </w:r>
      <w:r w:rsidRPr="000C7F3C">
        <w:rPr>
          <w:lang w:val="en-US"/>
        </w:rPr>
        <w:t>FAT</w:t>
      </w:r>
      <w:r w:rsidR="002D38AD">
        <w:t>-</w:t>
      </w:r>
      <w:r w:rsidRPr="000C7F3C">
        <w:t>раздела определите размеры сектора и кластера</w:t>
      </w:r>
      <w:r>
        <w:t>;</w:t>
      </w:r>
      <w:r w:rsidRPr="000C7F3C">
        <w:t xml:space="preserve"> число секторов, выделенных для таблицы </w:t>
      </w:r>
      <w:r w:rsidRPr="000C7F3C">
        <w:rPr>
          <w:lang w:val="en-US"/>
        </w:rPr>
        <w:t>FAT</w:t>
      </w:r>
      <w:r>
        <w:t xml:space="preserve"> и</w:t>
      </w:r>
      <w:r w:rsidRPr="000C7F3C">
        <w:t xml:space="preserve"> размер корневого каталога. Для </w:t>
      </w:r>
      <w:r w:rsidRPr="000C7F3C">
        <w:rPr>
          <w:lang w:val="en-US"/>
        </w:rPr>
        <w:t>NTFS</w:t>
      </w:r>
      <w:r w:rsidR="004842B1">
        <w:t>-</w:t>
      </w:r>
      <w:r w:rsidRPr="000C7F3C">
        <w:t xml:space="preserve">раздела определите размеры сектора и кластера, </w:t>
      </w:r>
      <w:r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Pr="0087503A">
        <w:t xml:space="preserve"> </w:t>
      </w:r>
      <w:r>
        <w:t>и его адрес</w:t>
      </w:r>
      <w:r w:rsidRPr="0087503A">
        <w:t xml:space="preserve">, </w:t>
      </w:r>
      <w:r w:rsidRPr="000C7F3C">
        <w:t xml:space="preserve">размеры записи </w:t>
      </w:r>
      <w:r w:rsidRPr="000C7F3C">
        <w:rPr>
          <w:lang w:val="en-US"/>
        </w:rPr>
        <w:t>MFT</w:t>
      </w:r>
      <w:r w:rsidRPr="000C7F3C">
        <w:t xml:space="preserve"> </w:t>
      </w:r>
      <w:r>
        <w:t xml:space="preserve">и </w:t>
      </w:r>
      <w:r w:rsidRPr="000C7F3C">
        <w:t>индексной записи. Занесите все параметры в отчет</w:t>
      </w:r>
      <w:r>
        <w:t>, подтверждая их скриншотами</w:t>
      </w:r>
      <w:r w:rsidR="00ED73CD">
        <w:t>.</w:t>
      </w:r>
    </w:p>
    <w:p w:rsidR="00ED73CD" w:rsidRDefault="00F16FC8" w:rsidP="00A86D5A">
      <w:pPr>
        <w:pStyle w:val="30"/>
      </w:pPr>
      <w:r w:rsidRPr="00A86D5A">
        <w:t>Файловая система FAT:</w:t>
      </w:r>
    </w:p>
    <w:p w:rsidR="007A38FD" w:rsidRPr="007A38FD" w:rsidRDefault="007A38FD" w:rsidP="007A38FD">
      <w:pPr>
        <w:pStyle w:val="a6"/>
      </w:pPr>
      <w:r>
        <w:t>Диск</w:t>
      </w:r>
      <w:r w:rsidRPr="007A38FD">
        <w:t xml:space="preserve"> </w:t>
      </w:r>
      <w:r w:rsidRPr="007A38FD">
        <w:rPr>
          <w:b/>
          <w:lang w:val="en-US"/>
        </w:rPr>
        <w:t>F</w:t>
      </w:r>
      <w:r>
        <w:t xml:space="preserve"> в программе </w:t>
      </w:r>
      <w:r>
        <w:rPr>
          <w:lang w:val="en-US"/>
        </w:rPr>
        <w:t>DMDE</w:t>
      </w:r>
      <w:r w:rsidRPr="007A38FD">
        <w:t>:</w:t>
      </w:r>
    </w:p>
    <w:p w:rsidR="00F16FC8" w:rsidRDefault="003B3CF9" w:rsidP="00F16FC8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6pt;height:47.6pt">
            <v:imagedata r:id="rId12" o:title="t1_FAT32"/>
          </v:shape>
        </w:pict>
      </w:r>
    </w:p>
    <w:p w:rsidR="007A38FD" w:rsidRPr="007A38FD" w:rsidRDefault="007A38FD" w:rsidP="007A38FD">
      <w:pPr>
        <w:pStyle w:val="a6"/>
      </w:pPr>
      <w:r>
        <w:t>Параметры тома:</w:t>
      </w:r>
    </w:p>
    <w:p w:rsidR="00925130" w:rsidRDefault="004B46F0" w:rsidP="00F16FC8">
      <w:pPr>
        <w:rPr>
          <w:lang w:val="en-US"/>
        </w:rPr>
      </w:pPr>
      <w:r>
        <w:rPr>
          <w:lang w:val="en-US"/>
        </w:rPr>
        <w:pict>
          <v:shape id="_x0000_i1026" type="#_x0000_t75" style="width:231.65pt;height:186.55pt">
            <v:imagedata r:id="rId13" o:title="t1_FAT32_info"/>
          </v:shape>
        </w:pict>
      </w:r>
      <w:r w:rsidR="00271B53">
        <w:rPr>
          <w:noProof/>
          <w:lang w:eastAsia="ru-RU"/>
        </w:rPr>
        <w:drawing>
          <wp:inline distT="0" distB="0" distL="0" distR="0">
            <wp:extent cx="2894330" cy="2313940"/>
            <wp:effectExtent l="0" t="0" r="1270" b="0"/>
            <wp:docPr id="30" name="Рисунок 30" descr="t1_FAT32_info_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 descr="t1_FAT32_info_tabl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284" w:rsidRDefault="008B4284" w:rsidP="008B4284">
      <w:pPr>
        <w:pStyle w:val="a6"/>
        <w:ind w:firstLine="0"/>
        <w:jc w:val="left"/>
      </w:pPr>
      <w:r>
        <w:t>Размер сектора: 512</w:t>
      </w:r>
      <w:r w:rsidR="00744482">
        <w:t xml:space="preserve"> Б</w:t>
      </w:r>
      <w:r>
        <w:br/>
        <w:t xml:space="preserve">Размер кластера: 512 * 8 = </w:t>
      </w:r>
      <w:r w:rsidRPr="008B4284">
        <w:t>4096</w:t>
      </w:r>
      <w:r w:rsidR="00744482">
        <w:t xml:space="preserve"> Б</w:t>
      </w:r>
      <w:r>
        <w:br/>
        <w:t>Ч</w:t>
      </w:r>
      <w:r w:rsidRPr="000C7F3C">
        <w:t xml:space="preserve">исло секторов, выделенных для таблицы </w:t>
      </w:r>
      <w:r w:rsidRPr="000C7F3C">
        <w:rPr>
          <w:lang w:val="en-US"/>
        </w:rPr>
        <w:t>FAT</w:t>
      </w:r>
      <w:r w:rsidR="00844FBA">
        <w:t>: 4079</w:t>
      </w:r>
      <w:r w:rsidRPr="008B4284">
        <w:br/>
      </w:r>
      <w:r>
        <w:t>Р</w:t>
      </w:r>
      <w:r w:rsidRPr="000C7F3C">
        <w:t>азмер корневого каталога</w:t>
      </w:r>
      <w:r w:rsidR="00A86D5A">
        <w:t>: 2</w:t>
      </w:r>
    </w:p>
    <w:p w:rsidR="00C863BF" w:rsidRDefault="00C863BF" w:rsidP="008B4284">
      <w:pPr>
        <w:pStyle w:val="a6"/>
        <w:ind w:firstLine="0"/>
        <w:jc w:val="left"/>
      </w:pPr>
    </w:p>
    <w:p w:rsidR="004B4925" w:rsidRDefault="004B4925" w:rsidP="004B4925">
      <w:pPr>
        <w:pStyle w:val="30"/>
      </w:pPr>
      <w:r w:rsidRPr="00A86D5A">
        <w:lastRenderedPageBreak/>
        <w:t xml:space="preserve">Файловая система </w:t>
      </w:r>
      <w:r>
        <w:rPr>
          <w:lang w:val="en-US"/>
        </w:rPr>
        <w:t>NTFS</w:t>
      </w:r>
      <w:r w:rsidRPr="00A86D5A">
        <w:t>:</w:t>
      </w:r>
    </w:p>
    <w:p w:rsidR="004513CB" w:rsidRPr="007A38FD" w:rsidRDefault="004513CB" w:rsidP="004513CB">
      <w:pPr>
        <w:pStyle w:val="a6"/>
      </w:pPr>
      <w:r>
        <w:t>Диск</w:t>
      </w:r>
      <w:r w:rsidRPr="007A38FD">
        <w:t xml:space="preserve"> </w:t>
      </w:r>
      <w:r>
        <w:rPr>
          <w:b/>
          <w:lang w:val="en-US"/>
        </w:rPr>
        <w:t>C</w:t>
      </w:r>
      <w:r>
        <w:t xml:space="preserve"> в программе </w:t>
      </w:r>
      <w:r>
        <w:rPr>
          <w:lang w:val="en-US"/>
        </w:rPr>
        <w:t>DMDE</w:t>
      </w:r>
      <w:r w:rsidRPr="007A38FD">
        <w:t>:</w:t>
      </w:r>
    </w:p>
    <w:p w:rsidR="00A86D5A" w:rsidRDefault="003B3CF9" w:rsidP="009D2A64">
      <w:pPr>
        <w:rPr>
          <w:lang w:val="en-US"/>
        </w:rPr>
      </w:pPr>
      <w:r>
        <w:rPr>
          <w:lang w:val="en-US"/>
        </w:rPr>
        <w:pict>
          <v:shape id="_x0000_i1027" type="#_x0000_t75" style="width:422.6pt;height:48.2pt">
            <v:imagedata r:id="rId15" o:title="t1_NTFS"/>
          </v:shape>
        </w:pict>
      </w:r>
    </w:p>
    <w:p w:rsidR="004513CB" w:rsidRPr="004513CB" w:rsidRDefault="004513CB" w:rsidP="004513CB">
      <w:pPr>
        <w:pStyle w:val="a6"/>
      </w:pPr>
      <w:r>
        <w:t>Параметры тома:</w:t>
      </w:r>
    </w:p>
    <w:p w:rsidR="00D73502" w:rsidRDefault="003B3CF9" w:rsidP="009D2A64">
      <w:pPr>
        <w:rPr>
          <w:lang w:val="en-US"/>
        </w:rPr>
      </w:pPr>
      <w:r>
        <w:rPr>
          <w:lang w:val="en-US"/>
        </w:rPr>
        <w:pict>
          <v:shape id="_x0000_i1028" type="#_x0000_t75" style="width:257.95pt;height:179.7pt">
            <v:imagedata r:id="rId16" o:title="t1_NTFS_info"/>
          </v:shape>
        </w:pict>
      </w:r>
    </w:p>
    <w:p w:rsidR="00D73502" w:rsidRDefault="00D75CE8" w:rsidP="00D73502">
      <w:pPr>
        <w:pStyle w:val="a6"/>
        <w:rPr>
          <w:lang w:val="en-US"/>
        </w:rPr>
      </w:pPr>
      <w:r>
        <w:t xml:space="preserve">Файл </w:t>
      </w:r>
      <w:r w:rsidR="00D73502">
        <w:rPr>
          <w:lang w:val="en-US"/>
        </w:rPr>
        <w:t>MFT:</w:t>
      </w:r>
    </w:p>
    <w:p w:rsidR="00D73502" w:rsidRDefault="003B3CF9" w:rsidP="00D73502">
      <w:pPr>
        <w:rPr>
          <w:lang w:val="en-US"/>
        </w:rPr>
      </w:pPr>
      <w:r>
        <w:rPr>
          <w:lang w:val="en-US"/>
        </w:rPr>
        <w:pict>
          <v:shape id="_x0000_i1029" type="#_x0000_t75" style="width:443.9pt;height:33.2pt">
            <v:imagedata r:id="rId17" o:title="t1_NTFS_MFT_SIZE"/>
          </v:shape>
        </w:pict>
      </w:r>
    </w:p>
    <w:p w:rsidR="0021091E" w:rsidRPr="0021091E" w:rsidRDefault="0021091E" w:rsidP="0021091E">
      <w:pPr>
        <w:pStyle w:val="a6"/>
        <w:rPr>
          <w:lang w:val="en-US"/>
        </w:rPr>
      </w:pPr>
      <w:r>
        <w:t xml:space="preserve">Содержимое файла </w:t>
      </w:r>
      <w:r>
        <w:rPr>
          <w:lang w:val="en-US"/>
        </w:rPr>
        <w:t>MFT:</w:t>
      </w:r>
    </w:p>
    <w:p w:rsidR="009D2A64" w:rsidRDefault="003B3CF9" w:rsidP="009D2A64">
      <w:pPr>
        <w:rPr>
          <w:lang w:val="en-US"/>
        </w:rPr>
      </w:pPr>
      <w:r>
        <w:rPr>
          <w:lang w:val="en-US"/>
        </w:rPr>
        <w:pict>
          <v:shape id="_x0000_i1030" type="#_x0000_t75" style="width:402.55pt;height:145.9pt">
            <v:imagedata r:id="rId18" o:title="t1_NTFS_MFT_address"/>
          </v:shape>
        </w:pict>
      </w:r>
    </w:p>
    <w:p w:rsidR="002A3E2C" w:rsidRDefault="002A3E2C" w:rsidP="004842B1">
      <w:pPr>
        <w:pStyle w:val="a6"/>
        <w:ind w:firstLine="0"/>
        <w:jc w:val="left"/>
      </w:pPr>
      <w:r>
        <w:t>Размер сектора: 512 Б</w:t>
      </w:r>
    </w:p>
    <w:p w:rsidR="002A3E2C" w:rsidRDefault="004842B1" w:rsidP="004842B1">
      <w:pPr>
        <w:pStyle w:val="a6"/>
        <w:ind w:firstLine="0"/>
        <w:jc w:val="left"/>
      </w:pPr>
      <w:r>
        <w:t xml:space="preserve">Размер кластера: </w:t>
      </w:r>
      <w:r w:rsidRPr="008B4284">
        <w:t>4096</w:t>
      </w:r>
      <w:r w:rsidR="002A3E2C">
        <w:t xml:space="preserve"> Б</w:t>
      </w:r>
    </w:p>
    <w:p w:rsidR="002A3E2C" w:rsidRDefault="004842B1" w:rsidP="004842B1">
      <w:pPr>
        <w:pStyle w:val="a6"/>
        <w:ind w:firstLine="0"/>
        <w:jc w:val="left"/>
      </w:pPr>
      <w:r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="00C53AFB">
        <w:t xml:space="preserve">: </w:t>
      </w:r>
      <w:r w:rsidR="00D73502" w:rsidRPr="00D73502">
        <w:t>235</w:t>
      </w:r>
      <w:r w:rsidR="00623D9B">
        <w:t>.</w:t>
      </w:r>
      <w:r w:rsidR="00D73502" w:rsidRPr="00D73502">
        <w:t>143</w:t>
      </w:r>
      <w:r w:rsidR="00623D9B">
        <w:t>.</w:t>
      </w:r>
      <w:r w:rsidR="00D73502" w:rsidRPr="00D73502">
        <w:t>168</w:t>
      </w:r>
      <w:r w:rsidR="00623D9B">
        <w:t xml:space="preserve"> Б</w:t>
      </w:r>
    </w:p>
    <w:p w:rsidR="002A3E2C" w:rsidRDefault="004842B1" w:rsidP="004842B1">
      <w:pPr>
        <w:pStyle w:val="a6"/>
        <w:ind w:firstLine="0"/>
        <w:jc w:val="left"/>
      </w:pPr>
      <w:r>
        <w:t xml:space="preserve">Адрес файла </w:t>
      </w:r>
      <w:r w:rsidRPr="0087503A">
        <w:t>$</w:t>
      </w:r>
      <w:r>
        <w:rPr>
          <w:lang w:val="en-US"/>
        </w:rPr>
        <w:t>MFT</w:t>
      </w:r>
      <w:r>
        <w:t>:</w:t>
      </w:r>
      <w:r w:rsidR="00EB47E7">
        <w:t xml:space="preserve"> </w:t>
      </w:r>
      <w:r w:rsidR="002A3E2C">
        <w:br/>
      </w:r>
      <w:r w:rsidR="00EB47E7">
        <w:t>адрес логического блока (</w:t>
      </w:r>
      <w:r w:rsidR="00EB47E7">
        <w:rPr>
          <w:lang w:val="en-US"/>
        </w:rPr>
        <w:t>LBA</w:t>
      </w:r>
      <w:r w:rsidR="00EB47E7" w:rsidRPr="00EB47E7">
        <w:t>)</w:t>
      </w:r>
      <w:r w:rsidR="00EB47E7">
        <w:t xml:space="preserve">: </w:t>
      </w:r>
      <w:r w:rsidR="00EB47E7" w:rsidRPr="00EB47E7">
        <w:t xml:space="preserve">6291456, </w:t>
      </w:r>
      <w:r w:rsidR="002A3E2C">
        <w:br/>
      </w:r>
      <w:r w:rsidR="00EB47E7">
        <w:t>кластер</w:t>
      </w:r>
      <w:r w:rsidR="00EB47E7" w:rsidRPr="00EB47E7">
        <w:t xml:space="preserve"> (</w:t>
      </w:r>
      <w:r w:rsidR="00EB47E7">
        <w:rPr>
          <w:lang w:val="en-US"/>
        </w:rPr>
        <w:t>clus</w:t>
      </w:r>
      <w:r w:rsidR="00EB47E7" w:rsidRPr="00EB47E7">
        <w:t xml:space="preserve">): 786432, </w:t>
      </w:r>
      <w:r w:rsidR="00EB47E7">
        <w:t>сектор 0</w:t>
      </w:r>
    </w:p>
    <w:p w:rsidR="002A3E2C" w:rsidRDefault="004842B1" w:rsidP="004842B1">
      <w:pPr>
        <w:pStyle w:val="a6"/>
        <w:ind w:firstLine="0"/>
        <w:jc w:val="left"/>
      </w:pPr>
      <w:r>
        <w:t>Р</w:t>
      </w:r>
      <w:r w:rsidRPr="000C7F3C">
        <w:t xml:space="preserve">азмеры записи </w:t>
      </w:r>
      <w:r w:rsidRPr="000C7F3C">
        <w:rPr>
          <w:lang w:val="en-US"/>
        </w:rPr>
        <w:t>MFT</w:t>
      </w:r>
      <w:r>
        <w:t>:</w:t>
      </w:r>
      <w:r w:rsidR="00C17C06">
        <w:t xml:space="preserve"> 1024 Б</w:t>
      </w:r>
    </w:p>
    <w:p w:rsidR="004842B1" w:rsidRDefault="004842B1" w:rsidP="004842B1">
      <w:pPr>
        <w:pStyle w:val="a6"/>
        <w:ind w:firstLine="0"/>
        <w:jc w:val="left"/>
      </w:pPr>
      <w:r>
        <w:lastRenderedPageBreak/>
        <w:t xml:space="preserve">Размеры </w:t>
      </w:r>
      <w:r w:rsidRPr="000C7F3C">
        <w:t>индексной записи</w:t>
      </w:r>
      <w:r>
        <w:t>:</w:t>
      </w:r>
      <w:r w:rsidR="00C17C06">
        <w:t xml:space="preserve"> 4096 Б</w:t>
      </w:r>
    </w:p>
    <w:p w:rsidR="004842B1" w:rsidRPr="004842B1" w:rsidRDefault="004842B1" w:rsidP="009D2A64"/>
    <w:p w:rsidR="00ED73CD" w:rsidRDefault="00ED73CD" w:rsidP="00ED73CD">
      <w:pPr>
        <w:pStyle w:val="2"/>
      </w:pPr>
    </w:p>
    <w:p w:rsidR="00950F10" w:rsidRDefault="00950F10" w:rsidP="001E22F1">
      <w:pPr>
        <w:pStyle w:val="a6"/>
      </w:pPr>
      <w:r>
        <w:t>Откройте логический диск с файловой системой FAT32 и выполните следующие действия, подтверждая их скриншотами</w:t>
      </w:r>
      <w:r w:rsidR="00BD71D0">
        <w:t>.</w:t>
      </w:r>
    </w:p>
    <w:p w:rsidR="00950F10" w:rsidRDefault="001E22F1" w:rsidP="001E22F1">
      <w:r>
        <w:rPr>
          <w:noProof/>
          <w:lang w:eastAsia="ru-RU"/>
        </w:rPr>
        <w:drawing>
          <wp:inline distT="0" distB="0" distL="0" distR="0" wp14:anchorId="7E18386C" wp14:editId="02397276">
            <wp:extent cx="5637530" cy="580390"/>
            <wp:effectExtent l="0" t="0" r="1270" b="0"/>
            <wp:docPr id="1" name="Рисунок 1" descr="C:\Users\Admin\AppData\Local\Microsoft\Windows\INetCache\Content.Word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AppData\Local\Microsoft\Windows\INetCache\Content.Word\t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F10" w:rsidRDefault="00950F10" w:rsidP="008855FB">
      <w:pPr>
        <w:pStyle w:val="a"/>
      </w:pPr>
      <w:r>
        <w:t>Создайте на диске каталог с именем, соответствующим Вашей учетной записи и в нем создайте структуру каталогов согласно заданию лабораторной работы № 1 (см. рис. 1).</w:t>
      </w:r>
    </w:p>
    <w:p w:rsidR="003B03A0" w:rsidRDefault="003B3CF9" w:rsidP="00F66F9F">
      <w:r>
        <w:pict>
          <v:shape id="_x0000_i1031" type="#_x0000_t75" style="width:93.9pt;height:171.55pt">
            <v:imagedata r:id="rId20" o:title="t2_1"/>
          </v:shape>
        </w:pict>
      </w:r>
    </w:p>
    <w:p w:rsidR="008855FB" w:rsidRPr="008855FB" w:rsidRDefault="008855FB" w:rsidP="008855FB">
      <w:pPr>
        <w:pStyle w:val="a"/>
      </w:pPr>
      <w:r>
        <w:t>В каталог abc_kk запишите три файла размером 40 – 60 Кбайт, имеющих форматы .txt, .doc и .docx, имена файлов должны содержать не менее 15 символов, например, Лабораторная работа № 3. Содержимое файлов должно быть записано с использованием символов кириллицы.</w:t>
      </w:r>
    </w:p>
    <w:p w:rsidR="000D1626" w:rsidRDefault="006D5B65" w:rsidP="00950F10">
      <w:r>
        <w:pict>
          <v:shape id="_x0000_i1198" type="#_x0000_t75" style="width:467.7pt;height:2in">
            <v:imagedata r:id="rId21" o:title="t2_2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.txt</w:t>
      </w:r>
    </w:p>
    <w:p w:rsidR="002E1378" w:rsidRDefault="006D5B65" w:rsidP="00CF6655">
      <w:pPr>
        <w:rPr>
          <w:lang w:val="en-US"/>
        </w:rPr>
      </w:pPr>
      <w:r>
        <w:rPr>
          <w:lang w:val="en-US"/>
        </w:rPr>
        <w:lastRenderedPageBreak/>
        <w:pict>
          <v:shape id="_x0000_i1200" type="#_x0000_t75" style="width:5in;height:105.2pt">
            <v:imagedata r:id="rId22" o:title="t2_2_txt"/>
          </v:shape>
        </w:pict>
      </w:r>
    </w:p>
    <w:p w:rsidR="002E1378" w:rsidRPr="00A4140B" w:rsidRDefault="002E1378" w:rsidP="002E1378">
      <w:pPr>
        <w:pStyle w:val="a6"/>
      </w:pPr>
      <w:r>
        <w:t>Лабораторная работа №3</w:t>
      </w:r>
      <w:r w:rsidRPr="00A4140B">
        <w:t>.</w:t>
      </w:r>
      <w:r>
        <w:rPr>
          <w:lang w:val="en-US"/>
        </w:rPr>
        <w:t>doc</w:t>
      </w:r>
    </w:p>
    <w:p w:rsidR="002E1378" w:rsidRPr="00A4140B" w:rsidRDefault="006D5B65" w:rsidP="00CF6655">
      <w:r>
        <w:pict>
          <v:shape id="_x0000_i1202" type="#_x0000_t75" style="width:5in;height:105.8pt">
            <v:imagedata r:id="rId23" o:title="t2_2_doc"/>
          </v:shape>
        </w:pict>
      </w:r>
    </w:p>
    <w:p w:rsidR="002E1378" w:rsidRPr="002502EB" w:rsidRDefault="002E1378" w:rsidP="002E1378">
      <w:pPr>
        <w:pStyle w:val="a6"/>
      </w:pPr>
      <w:r>
        <w:t>Лабораторная работа №3</w:t>
      </w:r>
      <w:r>
        <w:rPr>
          <w:lang w:val="en-US"/>
        </w:rPr>
        <w:t>.docx</w:t>
      </w:r>
    </w:p>
    <w:p w:rsidR="002E1378" w:rsidRPr="001F7F66" w:rsidRDefault="006D5B65" w:rsidP="00CF6655">
      <w:pPr>
        <w:rPr>
          <w:lang w:val="en-US"/>
        </w:rPr>
      </w:pPr>
      <w:r>
        <w:rPr>
          <w:lang w:val="en-US"/>
        </w:rPr>
        <w:pict>
          <v:shape id="_x0000_i1035" type="#_x0000_t75" style="width:439.5pt;height:127.1pt">
            <v:imagedata r:id="rId24" o:title="t2_2_docx__alt"/>
          </v:shape>
        </w:pict>
      </w:r>
    </w:p>
    <w:p w:rsidR="00FD005A" w:rsidRDefault="00FD005A" w:rsidP="00FD005A">
      <w:pPr>
        <w:pStyle w:val="a"/>
      </w:pPr>
      <w:r>
        <w:t xml:space="preserve">Для файла Лабораторная работа № 3.txt выполните следующие действия: </w:t>
      </w:r>
    </w:p>
    <w:p w:rsidR="006C3207" w:rsidRDefault="00FD005A" w:rsidP="006C3207">
      <w:pPr>
        <w:pStyle w:val="a6"/>
      </w:pPr>
      <w:r>
        <w:t xml:space="preserve">- определите число элементов каталога, выделенных для хранения информации по файлу; </w:t>
      </w:r>
    </w:p>
    <w:p w:rsidR="003121EA" w:rsidRPr="00447F54" w:rsidRDefault="003121EA" w:rsidP="006C3207">
      <w:pPr>
        <w:pStyle w:val="a6"/>
        <w:rPr>
          <w:lang w:val="en-US"/>
        </w:rPr>
      </w:pPr>
      <w:r>
        <w:t>Короткое имя</w:t>
      </w:r>
      <w:r w:rsidR="00FE03CA">
        <w:t xml:space="preserve"> файла</w:t>
      </w:r>
      <w:r>
        <w:t>:</w:t>
      </w:r>
    </w:p>
    <w:p w:rsidR="001F7F66" w:rsidRDefault="006D5B65" w:rsidP="00320F1C">
      <w:pPr>
        <w:pStyle w:val="a6"/>
      </w:pPr>
      <w:r>
        <w:pict>
          <v:shape id="_x0000_i1228" type="#_x0000_t75" style="width:228.5pt;height:10.65pt">
            <v:imagedata r:id="rId25" o:title="t2_3_short_name"/>
          </v:shape>
        </w:pict>
      </w:r>
    </w:p>
    <w:p w:rsidR="006C3207" w:rsidRDefault="004B57B7" w:rsidP="004B57B7">
      <w:pPr>
        <w:pStyle w:val="a6"/>
      </w:pPr>
      <w:r w:rsidRPr="004B57B7">
        <w:t>При сохранении файла с длинным именем в файловой с</w:t>
      </w:r>
      <w:r>
        <w:t>истеме, использующей схему 8.3</w:t>
      </w:r>
      <w:r w:rsidRPr="004B57B7">
        <w:t>, система пытается сформировать короткое имя, используя допустимые символы из исходного длинного имени. Если длинное имя содержит символы, не поддерживаемые форматом 8.3 (</w:t>
      </w:r>
      <w:r>
        <w:t>в нашем случае так и произошло</w:t>
      </w:r>
      <w:r w:rsidRPr="004B57B7">
        <w:t>) или если само имя слишком длинное,</w:t>
      </w:r>
      <w:r>
        <w:t xml:space="preserve"> то</w:t>
      </w:r>
      <w:r w:rsidRPr="004B57B7">
        <w:t xml:space="preserve"> формируется уникальное короткое имя по определённой внутренней логике</w:t>
      </w:r>
      <w:r>
        <w:t xml:space="preserve"> (например, на основе хэша имени файла)</w:t>
      </w:r>
      <w:r w:rsidRPr="004B57B7">
        <w:t xml:space="preserve">. </w:t>
      </w:r>
      <w:r w:rsidR="006C3207">
        <w:t>В итоге</w:t>
      </w:r>
      <w:r w:rsidR="00D07370">
        <w:t xml:space="preserve"> получ</w:t>
      </w:r>
      <w:r>
        <w:t xml:space="preserve">ается короткое имя </w:t>
      </w:r>
      <w:r w:rsidR="00D07370">
        <w:t>«</w:t>
      </w:r>
      <w:r w:rsidR="006C3207">
        <w:t>321CF~1».</w:t>
      </w:r>
    </w:p>
    <w:p w:rsidR="003121EA" w:rsidRDefault="003121EA" w:rsidP="006C3207">
      <w:pPr>
        <w:pStyle w:val="a6"/>
      </w:pPr>
      <w:r>
        <w:t>Длинное имя</w:t>
      </w:r>
      <w:r w:rsidR="00FE03CA">
        <w:t xml:space="preserve"> файла</w:t>
      </w:r>
      <w:r>
        <w:t>:</w:t>
      </w:r>
    </w:p>
    <w:p w:rsidR="00B51BC3" w:rsidRDefault="003B3CF9" w:rsidP="00320F1C">
      <w:pPr>
        <w:pStyle w:val="a6"/>
      </w:pPr>
      <w:r>
        <w:pict>
          <v:shape id="_x0000_i1037" type="#_x0000_t75" style="width:256.7pt;height:21.9pt">
            <v:imagedata r:id="rId26" o:title="t2_3_long_name"/>
          </v:shape>
        </w:pict>
      </w:r>
    </w:p>
    <w:p w:rsidR="00B51BC3" w:rsidRDefault="00495993" w:rsidP="00B51BC3">
      <w:pPr>
        <w:pStyle w:val="a6"/>
      </w:pPr>
      <w:r>
        <w:lastRenderedPageBreak/>
        <w:t>В итоге число элементов каталога равно 3 (2 элемента на полное имя, 1 элемент – на короткое).</w:t>
      </w:r>
    </w:p>
    <w:p w:rsidR="00684A58" w:rsidRDefault="00FD005A" w:rsidP="00B51BC3">
      <w:pPr>
        <w:pStyle w:val="a6"/>
      </w:pPr>
      <w:r>
        <w:t>- занесите в таблицу 4 содержимое элемента, предназначенного для хранения короткого имени</w:t>
      </w:r>
      <w:r w:rsidR="00AE52B6">
        <w:t>;</w:t>
      </w:r>
    </w:p>
    <w:p w:rsidR="001E35EE" w:rsidRPr="001E35EE" w:rsidRDefault="001E35EE" w:rsidP="00B51BC3">
      <w:pPr>
        <w:pStyle w:val="a6"/>
      </w:pPr>
      <w:r>
        <w:t>Короткое имя файла:</w:t>
      </w:r>
    </w:p>
    <w:p w:rsidR="001F7F66" w:rsidRDefault="006D5B65" w:rsidP="00CF6655">
      <w:pPr>
        <w:pStyle w:val="a6"/>
        <w:rPr>
          <w:noProof/>
          <w:lang w:eastAsia="ru-RU"/>
        </w:rPr>
      </w:pPr>
      <w:r>
        <w:rPr>
          <w:noProof/>
          <w:lang w:eastAsia="ru-RU"/>
        </w:rPr>
        <w:pict>
          <v:shape id="_x0000_i1230" type="#_x0000_t75" style="width:451.4pt;height:37.55pt">
            <v:imagedata r:id="rId27" o:title="t2_3_name_ext_clus_mod_cre_txt"/>
          </v:shape>
        </w:pict>
      </w:r>
    </w:p>
    <w:p w:rsidR="001F7F66" w:rsidRPr="003B3CF9" w:rsidRDefault="001F7F66" w:rsidP="00CF6655">
      <w:pPr>
        <w:pStyle w:val="a6"/>
        <w:rPr>
          <w:noProof/>
          <w:lang w:eastAsia="ru-RU"/>
        </w:rPr>
      </w:pPr>
      <w:r>
        <w:rPr>
          <w:noProof/>
          <w:lang w:eastAsia="ru-RU"/>
        </w:rPr>
        <w:t xml:space="preserve">Примечание: дата изменения меньше, чем дата создания. Это произошло потому, что </w:t>
      </w:r>
    </w:p>
    <w:p w:rsidR="00B505B6" w:rsidRDefault="00B505B6" w:rsidP="0071064A">
      <w:pPr>
        <w:pStyle w:val="a6"/>
      </w:pPr>
      <w:r>
        <w:rPr>
          <w:noProof/>
          <w:lang w:eastAsia="ru-RU"/>
        </w:rPr>
        <w:t>Таблица: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Значение поля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321CF~1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расширение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950569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TXT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950569">
              <w:rPr>
                <w:rFonts w:ascii="Times New Roman" w:hAnsi="Times New Roman"/>
                <w:sz w:val="24"/>
                <w:szCs w:val="24"/>
              </w:rPr>
              <w:t>-----A--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1F7F66" w:rsidP="001F7F66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283FB8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33</w:t>
            </w:r>
            <w:r w:rsidR="00283FB8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06</w:t>
            </w:r>
            <w:r w:rsidR="00684A58">
              <w:rPr>
                <w:rFonts w:ascii="Times New Roman" w:hAnsi="Times New Roman"/>
                <w:sz w:val="24"/>
                <w:szCs w:val="24"/>
              </w:rPr>
              <w:t>.7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1F7F66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="001F7F66">
              <w:rPr>
                <w:rFonts w:ascii="Times New Roman" w:hAnsi="Times New Roman"/>
                <w:sz w:val="24"/>
                <w:szCs w:val="24"/>
              </w:rPr>
              <w:t>-0</w:t>
            </w:r>
            <w:r w:rsidR="001F7F66">
              <w:rPr>
                <w:rFonts w:ascii="Times New Roman" w:hAnsi="Times New Roman"/>
                <w:sz w:val="24"/>
                <w:szCs w:val="24"/>
                <w:lang w:val="en-US"/>
              </w:rPr>
              <w:t>4-01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447F54" w:rsidRDefault="006D5B65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27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размер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6D5B65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6D5B65">
              <w:rPr>
                <w:rFonts w:ascii="Times New Roman" w:hAnsi="Times New Roman"/>
                <w:sz w:val="24"/>
                <w:szCs w:val="24"/>
                <w:lang w:val="en-US"/>
              </w:rPr>
              <w:t>7894</w:t>
            </w:r>
          </w:p>
        </w:tc>
      </w:tr>
    </w:tbl>
    <w:p w:rsidR="00684A58" w:rsidRPr="00B51BC3" w:rsidRDefault="00684A58" w:rsidP="00B51BC3">
      <w:pPr>
        <w:rPr>
          <w:sz w:val="10"/>
        </w:rPr>
      </w:pPr>
    </w:p>
    <w:p w:rsidR="00FE03CA" w:rsidRDefault="00684A58" w:rsidP="00FE03CA">
      <w:pPr>
        <w:pStyle w:val="a6"/>
      </w:pPr>
      <w:r>
        <w:t>- просмотрите содержимое и коды первых 16 байтов, занесите их в отчет;</w:t>
      </w:r>
    </w:p>
    <w:p w:rsidR="004E4363" w:rsidRDefault="004E4363" w:rsidP="0071064A">
      <w:pPr>
        <w:pStyle w:val="a6"/>
      </w:pPr>
      <w:r>
        <w:rPr>
          <w:noProof/>
          <w:lang w:eastAsia="ru-RU"/>
        </w:rPr>
        <w:drawing>
          <wp:inline distT="0" distB="0" distL="0" distR="0">
            <wp:extent cx="4572000" cy="453224"/>
            <wp:effectExtent l="0" t="0" r="0" b="4445"/>
            <wp:docPr id="7" name="Рисунок 7" descr="C:\Users\Admin\AppData\Local\Microsoft\Windows\INetCache\Content.Word\t2_2_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C:\Users\Admin\AppData\Local\Microsoft\Windows\INetCache\Content.Word\t2_2_tx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77"/>
                    <a:stretch/>
                  </pic:blipFill>
                  <pic:spPr bwMode="auto">
                    <a:xfrm>
                      <a:off x="0" y="0"/>
                      <a:ext cx="4572000" cy="45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A58" w:rsidRDefault="00684A58" w:rsidP="00526247">
      <w:pPr>
        <w:pStyle w:val="a6"/>
      </w:pPr>
      <w:r>
        <w:t xml:space="preserve">- </w:t>
      </w:r>
      <w:r w:rsidRPr="00684A58">
        <w:t>определите</w:t>
      </w:r>
      <w:r>
        <w:t xml:space="preserve"> используемую кодировку символов путем сравнения с </w:t>
      </w:r>
      <w:r w:rsidRPr="00526247">
        <w:t>кодировочными</w:t>
      </w:r>
      <w:r>
        <w:t xml:space="preserve"> таблицами редактора; </w:t>
      </w:r>
    </w:p>
    <w:p w:rsidR="00DC6A3E" w:rsidRPr="0071064A" w:rsidRDefault="004E4363" w:rsidP="0071064A">
      <w:pPr>
        <w:pStyle w:val="a6"/>
        <w:rPr>
          <w:lang w:val="en-US"/>
        </w:rPr>
      </w:pPr>
      <w:r>
        <w:rPr>
          <w:lang w:val="en-US"/>
        </w:rPr>
        <w:pict>
          <v:shape id="_x0000_i1243" type="#_x0000_t75" style="width:379.4pt;height:69.5pt">
            <v:imagedata r:id="rId29" o:title="t2_3_encoding"/>
          </v:shape>
        </w:pict>
      </w:r>
    </w:p>
    <w:p w:rsidR="00684A58" w:rsidRDefault="00684A58" w:rsidP="00684A58">
      <w:pPr>
        <w:pStyle w:val="a6"/>
      </w:pPr>
      <w:r>
        <w:t>- определите список кластеров этого файла, результаты занесите в таблицу 5;</w:t>
      </w:r>
    </w:p>
    <w:p w:rsidR="00EA1097" w:rsidRDefault="00EA1097" w:rsidP="00684A58">
      <w:pPr>
        <w:pStyle w:val="a6"/>
      </w:pPr>
      <w:r>
        <w:t xml:space="preserve">На карте кластеров находим </w:t>
      </w:r>
      <w:r w:rsidR="00216F15">
        <w:t>кластер нашего файла.</w:t>
      </w:r>
    </w:p>
    <w:p w:rsidR="00216F15" w:rsidRPr="00EA1097" w:rsidRDefault="00216F15" w:rsidP="00684A58">
      <w:pPr>
        <w:pStyle w:val="a6"/>
      </w:pPr>
      <w:r>
        <w:t>Начало кластера:</w:t>
      </w:r>
    </w:p>
    <w:p w:rsidR="00EA1097" w:rsidRDefault="004E4363" w:rsidP="0036421D">
      <w:pPr>
        <w:pStyle w:val="a6"/>
      </w:pPr>
      <w:r>
        <w:pict>
          <v:shape id="_x0000_i1245" type="#_x0000_t75" style="width:379.4pt;height:67.6pt">
            <v:imagedata r:id="rId30" o:title="t2_3_map_clus_1"/>
          </v:shape>
        </w:pict>
      </w:r>
    </w:p>
    <w:p w:rsidR="00216F15" w:rsidRDefault="00216F15" w:rsidP="00684A58">
      <w:pPr>
        <w:pStyle w:val="a6"/>
      </w:pPr>
      <w:r>
        <w:lastRenderedPageBreak/>
        <w:t xml:space="preserve">Конец </w:t>
      </w:r>
      <w:bookmarkStart w:id="1" w:name="_GoBack"/>
      <w:bookmarkEnd w:id="1"/>
      <w:r>
        <w:t>кластера:</w:t>
      </w:r>
    </w:p>
    <w:p w:rsidR="00EA1097" w:rsidRDefault="004E4363" w:rsidP="0036421D">
      <w:pPr>
        <w:pStyle w:val="a6"/>
        <w:rPr>
          <w:lang w:val="en-US"/>
        </w:rPr>
      </w:pPr>
      <w:r>
        <w:pict>
          <v:shape id="_x0000_i1247" type="#_x0000_t75" style="width:379.4pt;height:71.35pt">
            <v:imagedata r:id="rId31" o:title="t2_3_map_clus_2"/>
          </v:shape>
        </w:pict>
      </w:r>
    </w:p>
    <w:p w:rsidR="00216F15" w:rsidRDefault="00216F15" w:rsidP="00684A58">
      <w:pPr>
        <w:pStyle w:val="a6"/>
      </w:pPr>
      <w:r>
        <w:t xml:space="preserve">В основной таблице ФС находим </w:t>
      </w:r>
      <w:r w:rsidR="006031C5">
        <w:t>кластеры нашего файла.</w:t>
      </w:r>
    </w:p>
    <w:p w:rsidR="006031C5" w:rsidRPr="006031C5" w:rsidRDefault="006031C5" w:rsidP="00684A58">
      <w:pPr>
        <w:pStyle w:val="a6"/>
      </w:pPr>
      <w:r>
        <w:t>Первый кластер:</w:t>
      </w:r>
    </w:p>
    <w:p w:rsidR="00EA1097" w:rsidRDefault="003B3CF9" w:rsidP="0036421D">
      <w:pPr>
        <w:pStyle w:val="a6"/>
      </w:pPr>
      <w:r>
        <w:pict>
          <v:shape id="_x0000_i1043" type="#_x0000_t75" style="width:402.55pt;height:74.5pt">
            <v:imagedata r:id="rId32" o:title="t2_3_list_clus_1"/>
          </v:shape>
        </w:pict>
      </w:r>
    </w:p>
    <w:p w:rsidR="006031C5" w:rsidRDefault="006031C5" w:rsidP="00684A58">
      <w:pPr>
        <w:pStyle w:val="a6"/>
      </w:pPr>
      <w:r>
        <w:t>Последний кластер</w:t>
      </w:r>
      <w:r w:rsidR="004837F8">
        <w:t xml:space="preserve"> (</w:t>
      </w:r>
      <w:r w:rsidR="004837F8">
        <w:rPr>
          <w:lang w:val="en-US"/>
        </w:rPr>
        <w:t>EOF)</w:t>
      </w:r>
      <w:r>
        <w:t>:</w:t>
      </w:r>
    </w:p>
    <w:p w:rsidR="00EA1097" w:rsidRDefault="003B3CF9" w:rsidP="0036421D">
      <w:pPr>
        <w:pStyle w:val="a6"/>
      </w:pPr>
      <w:r>
        <w:pict>
          <v:shape id="_x0000_i1044" type="#_x0000_t75" style="width:402.55pt;height:74.5pt">
            <v:imagedata r:id="rId33" o:title="t2_3_list_clus_2"/>
          </v:shape>
        </w:pict>
      </w:r>
    </w:p>
    <w:p w:rsidR="00B505B6" w:rsidRDefault="00B505B6" w:rsidP="00684A58">
      <w:pPr>
        <w:pStyle w:val="a6"/>
      </w:pPr>
      <w:r>
        <w:t>Таблица: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964"/>
        <w:gridCol w:w="964"/>
        <w:gridCol w:w="964"/>
        <w:gridCol w:w="964"/>
        <w:gridCol w:w="964"/>
      </w:tblGrid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Логический номер кластера в файле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4" w:type="dxa"/>
          </w:tcPr>
          <w:p w:rsidR="003009FB" w:rsidRPr="003009FB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3009FB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</w:tr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Номер кластера на диске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106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107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108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120</w:t>
            </w:r>
          </w:p>
        </w:tc>
      </w:tr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Значение элемента FAT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107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108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109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EOF</w:t>
            </w:r>
          </w:p>
        </w:tc>
      </w:tr>
    </w:tbl>
    <w:p w:rsidR="00857C51" w:rsidRDefault="00857C51" w:rsidP="00684A58">
      <w:pPr>
        <w:pStyle w:val="a6"/>
      </w:pPr>
    </w:p>
    <w:p w:rsidR="00857C51" w:rsidRDefault="00857C51" w:rsidP="00857C51">
      <w:pPr>
        <w:pStyle w:val="a"/>
      </w:pPr>
      <w:r>
        <w:t>С помощью программы Проводник скопируйте файл Лабораторная ра</w:t>
      </w:r>
      <w:r w:rsidR="007A3070">
        <w:t>бота № 3.txt в каталог trash_kk.</w:t>
      </w:r>
    </w:p>
    <w:p w:rsidR="008E0C95" w:rsidRPr="008E0C95" w:rsidRDefault="008E0C95" w:rsidP="008E0C95">
      <w:pPr>
        <w:pStyle w:val="a6"/>
        <w:rPr>
          <w:lang w:val="en-US"/>
        </w:rPr>
      </w:pPr>
      <w:r>
        <w:t xml:space="preserve">Каталог </w:t>
      </w:r>
      <w:r>
        <w:rPr>
          <w:lang w:val="en-US"/>
        </w:rPr>
        <w:t>trash_11:</w:t>
      </w:r>
    </w:p>
    <w:p w:rsidR="007A3070" w:rsidRDefault="003B3CF9" w:rsidP="0036421D">
      <w:pPr>
        <w:pStyle w:val="a6"/>
      </w:pPr>
      <w:r>
        <w:pict>
          <v:shape id="_x0000_i1045" type="#_x0000_t75" style="width:385.65pt;height:174.05pt">
            <v:imagedata r:id="rId34" o:title="t2_4_txt"/>
          </v:shape>
        </w:pict>
      </w:r>
    </w:p>
    <w:p w:rsidR="00F13A3E" w:rsidRDefault="00F13A3E" w:rsidP="00F13A3E">
      <w:pPr>
        <w:pStyle w:val="a"/>
      </w:pPr>
      <w:r>
        <w:lastRenderedPageBreak/>
        <w:t>Удалите файл Лабораторная работа № 3.txt из каталога abc_kk, проведите анализ изменений в FAT и в каталоге abc_kk, результаты занесите в отчет в виде таблиц 22 и 23. Посмотрите содержимое начального кластера удаленного файла, результат занесите в отчет.</w:t>
      </w:r>
    </w:p>
    <w:p w:rsidR="00B50656" w:rsidRPr="00B50656" w:rsidRDefault="00B50656" w:rsidP="00B50656">
      <w:pPr>
        <w:pStyle w:val="a6"/>
      </w:pPr>
      <w:r>
        <w:t>Файл удалён:</w:t>
      </w:r>
    </w:p>
    <w:p w:rsidR="00B50656" w:rsidRDefault="003B3CF9" w:rsidP="00CF6655">
      <w:r>
        <w:pict>
          <v:shape id="_x0000_i1046" type="#_x0000_t75" style="width:467.05pt;height:33.2pt">
            <v:imagedata r:id="rId35" o:title="t2_5_deleted_file_in_dir"/>
          </v:shape>
        </w:pict>
      </w:r>
    </w:p>
    <w:p w:rsidR="00B50656" w:rsidRDefault="002105BC" w:rsidP="00B50656">
      <w:pPr>
        <w:pStyle w:val="a6"/>
      </w:pPr>
      <w:r>
        <w:t>Содержимое начального кластера</w:t>
      </w:r>
      <w:r w:rsidR="001F4C0C">
        <w:t xml:space="preserve"> не изменилось</w:t>
      </w:r>
      <w:r>
        <w:t>:</w:t>
      </w:r>
    </w:p>
    <w:p w:rsidR="00B505B6" w:rsidRDefault="003B3CF9" w:rsidP="0036421D">
      <w:pPr>
        <w:pStyle w:val="a6"/>
        <w:rPr>
          <w:lang w:val="en-US"/>
        </w:rPr>
      </w:pPr>
      <w:r>
        <w:rPr>
          <w:lang w:val="en-US"/>
        </w:rPr>
        <w:pict>
          <v:shape id="_x0000_i1047" type="#_x0000_t75" style="width:408.2pt;height:83.9pt">
            <v:imagedata r:id="rId36" o:title="t2_5_containment"/>
          </v:shape>
        </w:pict>
      </w:r>
    </w:p>
    <w:p w:rsidR="001E35EE" w:rsidRPr="00CA5CF5" w:rsidRDefault="00CA5CF5" w:rsidP="00B505B6">
      <w:pPr>
        <w:pStyle w:val="a6"/>
      </w:pPr>
      <w:r>
        <w:t>Короткое имя файла, помеченное как удалённое:</w:t>
      </w:r>
    </w:p>
    <w:p w:rsidR="00B505B6" w:rsidRDefault="003B3CF9" w:rsidP="0036421D">
      <w:pPr>
        <w:pStyle w:val="a6"/>
        <w:rPr>
          <w:lang w:val="en-US"/>
        </w:rPr>
      </w:pPr>
      <w:r>
        <w:rPr>
          <w:lang w:val="en-US"/>
        </w:rPr>
        <w:pict>
          <v:shape id="_x0000_i1048" type="#_x0000_t75" style="width:408.2pt;height:35.7pt">
            <v:imagedata r:id="rId37" o:title="t2_5_short_name_marked_as_deleted"/>
          </v:shape>
        </w:pict>
      </w:r>
    </w:p>
    <w:p w:rsidR="00CA5CF5" w:rsidRPr="00CA5CF5" w:rsidRDefault="00CA5CF5" w:rsidP="00CA5CF5">
      <w:pPr>
        <w:pStyle w:val="a6"/>
      </w:pPr>
      <w:r>
        <w:t>Длинное имя файла, помеченное как удалённое:</w:t>
      </w:r>
    </w:p>
    <w:p w:rsidR="00C23C2E" w:rsidRDefault="003B3CF9" w:rsidP="0036421D">
      <w:pPr>
        <w:pStyle w:val="a6"/>
        <w:rPr>
          <w:lang w:val="en-US"/>
        </w:rPr>
      </w:pPr>
      <w:r>
        <w:rPr>
          <w:lang w:val="en-US"/>
        </w:rPr>
        <w:pict>
          <v:shape id="_x0000_i1049" type="#_x0000_t75" style="width:408.2pt;height:43.2pt">
            <v:imagedata r:id="rId38" o:title="t2_5_long_name_marked_as_deleted"/>
          </v:shape>
        </w:pict>
      </w:r>
    </w:p>
    <w:p w:rsidR="00380595" w:rsidRPr="00380595" w:rsidRDefault="00380595" w:rsidP="00B505B6">
      <w:pPr>
        <w:pStyle w:val="a6"/>
      </w:pPr>
      <w:r>
        <w:t>Таблица: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Значение поля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C23C2E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x</w:t>
            </w:r>
            <w:r w:rsidR="001F4C0C">
              <w:rPr>
                <w:rFonts w:ascii="Times New Roman" w:hAnsi="Times New Roman"/>
                <w:sz w:val="24"/>
                <w:szCs w:val="24"/>
                <w:lang w:val="en-US" w:eastAsia="en-US"/>
              </w:rPr>
              <w:t>21CF~1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расширение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TXT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-----A--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время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23: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42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.7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7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-03-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17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106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размер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58229</w:t>
            </w:r>
          </w:p>
        </w:tc>
      </w:tr>
    </w:tbl>
    <w:p w:rsidR="00656AEF" w:rsidRDefault="00656AEF" w:rsidP="00B505B6">
      <w:pPr>
        <w:pStyle w:val="a6"/>
      </w:pPr>
    </w:p>
    <w:p w:rsidR="001F4C0C" w:rsidRPr="004936DC" w:rsidRDefault="004936DC" w:rsidP="00B505B6">
      <w:pPr>
        <w:pStyle w:val="a6"/>
      </w:pPr>
      <w:r>
        <w:t>Начало кластера (помечен как освобождённый):</w:t>
      </w:r>
    </w:p>
    <w:p w:rsidR="001857AC" w:rsidRDefault="003B3CF9" w:rsidP="0036421D">
      <w:pPr>
        <w:pStyle w:val="a6"/>
        <w:rPr>
          <w:lang w:val="en-US"/>
        </w:rPr>
      </w:pPr>
      <w:r>
        <w:rPr>
          <w:lang w:val="en-US"/>
        </w:rPr>
        <w:pict>
          <v:shape id="_x0000_i1050" type="#_x0000_t75" style="width:408.2pt;height:67.6pt">
            <v:imagedata r:id="rId39" o:title="t2_5_file_marked_as_deleted_on_map_1"/>
          </v:shape>
        </w:pict>
      </w:r>
    </w:p>
    <w:p w:rsidR="004936DC" w:rsidRPr="004936DC" w:rsidRDefault="004936DC" w:rsidP="004936DC">
      <w:pPr>
        <w:pStyle w:val="a6"/>
      </w:pPr>
      <w:r>
        <w:t>Конец кластера (помечен как освобождённый):</w:t>
      </w:r>
    </w:p>
    <w:p w:rsidR="001857AC" w:rsidRDefault="004B46F0" w:rsidP="0036421D">
      <w:pPr>
        <w:pStyle w:val="a6"/>
        <w:rPr>
          <w:lang w:val="en-US"/>
        </w:rPr>
      </w:pPr>
      <w:r>
        <w:rPr>
          <w:lang w:val="en-US"/>
        </w:rPr>
        <w:lastRenderedPageBreak/>
        <w:pict>
          <v:shape id="_x0000_i1051" type="#_x0000_t75" style="width:408.2pt;height:67.6pt">
            <v:imagedata r:id="rId40" o:title="t2_5_file_marked_as_deleted_on_map_2"/>
          </v:shape>
        </w:pict>
      </w:r>
    </w:p>
    <w:p w:rsidR="002479A6" w:rsidRDefault="002479A6" w:rsidP="002479A6">
      <w:pPr>
        <w:pStyle w:val="a6"/>
      </w:pPr>
      <w:r>
        <w:t>В основной таблице ФС находим кластеры нашего файла, которые помечены как освобождённые.</w:t>
      </w:r>
    </w:p>
    <w:p w:rsidR="002479A6" w:rsidRPr="002479A6" w:rsidRDefault="002479A6" w:rsidP="002479A6">
      <w:pPr>
        <w:pStyle w:val="a6"/>
      </w:pPr>
      <w:r>
        <w:t>Первый кластер:</w:t>
      </w:r>
    </w:p>
    <w:p w:rsidR="002479A6" w:rsidRDefault="004B46F0" w:rsidP="0036421D">
      <w:pPr>
        <w:pStyle w:val="a6"/>
        <w:rPr>
          <w:lang w:val="en-US"/>
        </w:rPr>
      </w:pPr>
      <w:r>
        <w:rPr>
          <w:lang w:val="en-US"/>
        </w:rPr>
        <w:pict>
          <v:shape id="_x0000_i1052" type="#_x0000_t75" style="width:408.2pt;height:80.15pt">
            <v:imagedata r:id="rId41" o:title="t2_5_file_marked_as_deleted_in_clus_list_1"/>
          </v:shape>
        </w:pict>
      </w:r>
    </w:p>
    <w:p w:rsidR="002479A6" w:rsidRPr="002479A6" w:rsidRDefault="002479A6" w:rsidP="00B505B6">
      <w:pPr>
        <w:pStyle w:val="a6"/>
      </w:pPr>
      <w:r>
        <w:t>Последний кластер:</w:t>
      </w:r>
    </w:p>
    <w:p w:rsidR="002479A6" w:rsidRDefault="004B46F0" w:rsidP="0036421D">
      <w:pPr>
        <w:pStyle w:val="a6"/>
        <w:rPr>
          <w:lang w:val="en-US"/>
        </w:rPr>
      </w:pPr>
      <w:r>
        <w:rPr>
          <w:lang w:val="en-US"/>
        </w:rPr>
        <w:pict>
          <v:shape id="_x0000_i1053" type="#_x0000_t75" style="width:408.2pt;height:80.15pt">
            <v:imagedata r:id="rId42" o:title="t2_5_file_marked_as_deleted_in_clus_list_2"/>
          </v:shape>
        </w:pict>
      </w:r>
    </w:p>
    <w:p w:rsidR="004869A1" w:rsidRPr="004869A1" w:rsidRDefault="004869A1" w:rsidP="00B505B6">
      <w:pPr>
        <w:pStyle w:val="a6"/>
      </w:pPr>
      <w:r>
        <w:t>Таблица:</w:t>
      </w:r>
    </w:p>
    <w:tbl>
      <w:tblPr>
        <w:tblW w:w="8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  <w:gridCol w:w="964"/>
        <w:gridCol w:w="964"/>
        <w:gridCol w:w="964"/>
        <w:gridCol w:w="964"/>
        <w:gridCol w:w="964"/>
      </w:tblGrid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Логический номер кластера в файле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n</w:t>
            </w:r>
          </w:p>
        </w:tc>
      </w:tr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Номер кластера на диске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120</w:t>
            </w:r>
          </w:p>
        </w:tc>
      </w:tr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элемента FAT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</w:tr>
    </w:tbl>
    <w:p w:rsidR="001F4C0C" w:rsidRDefault="001F4C0C" w:rsidP="00B505B6">
      <w:pPr>
        <w:pStyle w:val="a6"/>
        <w:rPr>
          <w:lang w:val="en-US"/>
        </w:rPr>
      </w:pPr>
    </w:p>
    <w:p w:rsidR="001F4C0C" w:rsidRDefault="00B15F1A" w:rsidP="00B15F1A">
      <w:pPr>
        <w:pStyle w:val="a"/>
      </w:pPr>
      <w:r>
        <w:t>Восстановите удаленный файл Лабораторная работа № 3.txt</w:t>
      </w:r>
      <w:r w:rsidRPr="00B15F1A">
        <w:t>.</w:t>
      </w:r>
    </w:p>
    <w:p w:rsidR="00B15F1A" w:rsidRPr="00B15F1A" w:rsidRDefault="00B15F1A" w:rsidP="00B15F1A">
      <w:pPr>
        <w:pStyle w:val="a6"/>
      </w:pPr>
      <w:r>
        <w:t xml:space="preserve">Форма восстановления файла (выбираем другой диск, отформатированный в </w:t>
      </w:r>
      <w:r>
        <w:rPr>
          <w:lang w:val="en-US"/>
        </w:rPr>
        <w:t>FAT</w:t>
      </w:r>
      <w:r w:rsidRPr="00B15F1A">
        <w:t>32)</w:t>
      </w:r>
      <w:r>
        <w:t>:</w:t>
      </w:r>
    </w:p>
    <w:p w:rsidR="00B15F1A" w:rsidRDefault="004B46F0" w:rsidP="009971A2">
      <w:pPr>
        <w:pStyle w:val="a6"/>
      </w:pPr>
      <w:r>
        <w:pict>
          <v:shape id="_x0000_i1054" type="#_x0000_t75" style="width:316.8pt;height:210.35pt">
            <v:imagedata r:id="rId43" o:title="t2_6_recovery_1"/>
          </v:shape>
        </w:pict>
      </w:r>
    </w:p>
    <w:p w:rsidR="00B15F1A" w:rsidRDefault="004B46F0" w:rsidP="009971A2">
      <w:pPr>
        <w:pStyle w:val="a6"/>
      </w:pPr>
      <w:r>
        <w:lastRenderedPageBreak/>
        <w:pict>
          <v:shape id="_x0000_i1055" type="#_x0000_t75" style="width:316.8pt;height:82.65pt">
            <v:imagedata r:id="rId44" o:title="t2_6_recovery_2"/>
          </v:shape>
        </w:pict>
      </w:r>
    </w:p>
    <w:p w:rsidR="00B15F1A" w:rsidRDefault="00574800" w:rsidP="00B15F1A">
      <w:pPr>
        <w:pStyle w:val="a6"/>
      </w:pPr>
      <w:r>
        <w:t>Файл успешно восстановлен.</w:t>
      </w:r>
    </w:p>
    <w:p w:rsidR="00574800" w:rsidRDefault="00574800" w:rsidP="00B15F1A">
      <w:pPr>
        <w:pStyle w:val="a6"/>
      </w:pPr>
      <w:r>
        <w:t>Содержимое файла:</w:t>
      </w:r>
    </w:p>
    <w:p w:rsidR="00B15F1A" w:rsidRDefault="004B46F0" w:rsidP="009971A2">
      <w:r>
        <w:pict>
          <v:shape id="_x0000_i1056" type="#_x0000_t75" style="width:380.05pt;height:132.75pt">
            <v:imagedata r:id="rId45" o:title="t2_6_file_recovered"/>
          </v:shape>
        </w:pict>
      </w:r>
    </w:p>
    <w:p w:rsidR="00574800" w:rsidRDefault="00574800" w:rsidP="00B15F1A">
      <w:pPr>
        <w:pStyle w:val="a6"/>
      </w:pPr>
      <w:r>
        <w:t>Короткое и длинное имена файла:</w:t>
      </w:r>
    </w:p>
    <w:p w:rsidR="00B15F1A" w:rsidRDefault="004B46F0" w:rsidP="009971A2">
      <w:r>
        <w:pict>
          <v:shape id="_x0000_i1057" type="#_x0000_t75" style="width:380.05pt;height:119.6pt">
            <v:imagedata r:id="rId46" o:title="t2_6_file_recovered_names"/>
          </v:shape>
        </w:pict>
      </w:r>
    </w:p>
    <w:p w:rsidR="00611C4C" w:rsidRDefault="00611C4C" w:rsidP="00D01C6F">
      <w:pPr>
        <w:pStyle w:val="a"/>
      </w:pPr>
      <w:r>
        <w:t>Определите используемую кодировку символов для файлов Лабораторная работа № 3.doc и Лабораторная работа № 3.docx, результаты занесите в отчет.</w:t>
      </w:r>
    </w:p>
    <w:p w:rsidR="00D01C6F" w:rsidRDefault="00D01C6F" w:rsidP="00D01C6F">
      <w:pPr>
        <w:pStyle w:val="a6"/>
      </w:pPr>
      <w:r>
        <w:t xml:space="preserve">Кодировка у файла Лабораторная работа № 3.doc – </w:t>
      </w:r>
      <w:r>
        <w:rPr>
          <w:lang w:val="en-US"/>
        </w:rPr>
        <w:t>UTF</w:t>
      </w:r>
      <w:r w:rsidRPr="00D01C6F">
        <w:t>-</w:t>
      </w:r>
      <w:r>
        <w:t xml:space="preserve">8. </w:t>
      </w:r>
      <w:r>
        <w:rPr>
          <w:lang w:val="en-US"/>
        </w:rPr>
        <w:t>DMDE</w:t>
      </w:r>
      <w:r w:rsidRPr="00D01C6F">
        <w:t xml:space="preserve"> </w:t>
      </w:r>
      <w:r>
        <w:t xml:space="preserve">не может отобразить данную кодировку, поэтому воспользуемся программой </w:t>
      </w:r>
      <w:r>
        <w:rPr>
          <w:lang w:val="en-US"/>
        </w:rPr>
        <w:t>Notepad</w:t>
      </w:r>
      <w:r w:rsidRPr="00D01C6F">
        <w:t>++.</w:t>
      </w:r>
    </w:p>
    <w:p w:rsidR="00D01C6F" w:rsidRPr="00D01C6F" w:rsidRDefault="00D01C6F" w:rsidP="00D01C6F">
      <w:pPr>
        <w:pStyle w:val="a6"/>
      </w:pPr>
      <w:r>
        <w:t>Справа внизу можно видеть кодировку файла</w:t>
      </w:r>
      <w:r w:rsidR="009971A2" w:rsidRPr="009971A2">
        <w:t xml:space="preserve"> </w:t>
      </w:r>
      <w:r w:rsidR="009971A2">
        <w:t>Лабораторная работа № 3.doc</w:t>
      </w:r>
      <w:r w:rsidR="009971A2" w:rsidRPr="009971A2">
        <w:t xml:space="preserve"> (</w:t>
      </w:r>
      <w:r w:rsidR="009971A2">
        <w:rPr>
          <w:lang w:val="en-US"/>
        </w:rPr>
        <w:t>UTF</w:t>
      </w:r>
      <w:r w:rsidR="009971A2" w:rsidRPr="009971A2">
        <w:t>-8)</w:t>
      </w:r>
      <w:r>
        <w:t>.</w:t>
      </w:r>
    </w:p>
    <w:p w:rsidR="00886FE1" w:rsidRDefault="004B46F0" w:rsidP="0036421D">
      <w:pPr>
        <w:pStyle w:val="a6"/>
      </w:pPr>
      <w:r>
        <w:lastRenderedPageBreak/>
        <w:pict>
          <v:shape id="_x0000_i1058" type="#_x0000_t75" style="width:348.75pt;height:235.4pt">
            <v:imagedata r:id="rId47" o:title="t2_7_doc_opened_with_notepadpp"/>
          </v:shape>
        </w:pict>
      </w:r>
    </w:p>
    <w:p w:rsidR="009428DF" w:rsidRPr="009428DF" w:rsidRDefault="009428DF" w:rsidP="00D01C6F">
      <w:pPr>
        <w:pStyle w:val="a6"/>
      </w:pPr>
      <w:r>
        <w:t>Содержимое файла Лабораторная работа № 3.doc</w:t>
      </w:r>
      <w:r>
        <w:rPr>
          <w:lang w:val="en-US"/>
        </w:rPr>
        <w:t>x</w:t>
      </w:r>
      <w:r w:rsidRPr="009428DF">
        <w:t>:</w:t>
      </w:r>
    </w:p>
    <w:p w:rsidR="005224EC" w:rsidRDefault="004B46F0" w:rsidP="0036421D">
      <w:pPr>
        <w:pStyle w:val="a6"/>
      </w:pPr>
      <w:r>
        <w:pict>
          <v:shape id="_x0000_i1059" type="#_x0000_t75" style="width:354.35pt;height:142.75pt">
            <v:imagedata r:id="rId48" o:title="t2_7_docx"/>
          </v:shape>
        </w:pict>
      </w:r>
    </w:p>
    <w:p w:rsidR="005224EC" w:rsidRPr="00B15F1A" w:rsidRDefault="009428DF" w:rsidP="005057E4">
      <w:pPr>
        <w:pStyle w:val="a6"/>
      </w:pPr>
      <w:r w:rsidRPr="009428DF">
        <w:t xml:space="preserve">Как было отмечено в </w:t>
      </w:r>
      <w:r w:rsidR="00E759B7">
        <w:t>методических указаниях к выполнению данной лабораторной работе</w:t>
      </w:r>
      <w:r w:rsidRPr="009428DF">
        <w:t xml:space="preserve">, </w:t>
      </w:r>
      <w:r w:rsidR="00E759B7">
        <w:t>формат файлов .docx</w:t>
      </w:r>
      <w:r w:rsidRPr="009428DF">
        <w:t>, начиная с Office Word 2007, основан на XML. Содержимое такого файла</w:t>
      </w:r>
      <w:r w:rsidR="00761032" w:rsidRPr="00761032">
        <w:t xml:space="preserve"> (</w:t>
      </w:r>
      <w:r w:rsidR="00761032">
        <w:t xml:space="preserve">папки, файлы </w:t>
      </w:r>
      <w:r w:rsidR="00761032" w:rsidRPr="00761032">
        <w:t>.</w:t>
      </w:r>
      <w:r w:rsidR="00761032">
        <w:rPr>
          <w:lang w:val="en-US"/>
        </w:rPr>
        <w:t>xml</w:t>
      </w:r>
      <w:r w:rsidR="00761032" w:rsidRPr="00761032">
        <w:t xml:space="preserve">, </w:t>
      </w:r>
      <w:r w:rsidR="00761032">
        <w:t>медиа)</w:t>
      </w:r>
      <w:r w:rsidRPr="009428DF">
        <w:t xml:space="preserve"> хранится в виде сжатого архивного файла, что дает возможность существенно уменьшить размер по сравнению со стандартным форматом .doc, но не позволяет просмотреть содержимое с помощью редактора DMDE.</w:t>
      </w:r>
    </w:p>
    <w:p w:rsidR="00547464" w:rsidRDefault="00547464" w:rsidP="00E24160">
      <w:pPr>
        <w:pStyle w:val="2"/>
      </w:pPr>
    </w:p>
    <w:p w:rsidR="008B45C3" w:rsidRDefault="008B45C3" w:rsidP="008B45C3">
      <w:pPr>
        <w:pStyle w:val="a6"/>
      </w:pPr>
      <w:r>
        <w:t>Откройте логический диск с файловой системой NTFS и выполните действия, подтверждая их скриншотами.</w:t>
      </w:r>
    </w:p>
    <w:p w:rsidR="0015315B" w:rsidRDefault="004B46F0" w:rsidP="0015315B">
      <w:r>
        <w:pict>
          <v:shape id="_x0000_i1060" type="#_x0000_t75" style="width:436.4pt;height:62.6pt">
            <v:imagedata r:id="rId49" o:title="t3"/>
          </v:shape>
        </w:pict>
      </w:r>
    </w:p>
    <w:p w:rsidR="008B45C3" w:rsidRDefault="00E10810" w:rsidP="00E10810">
      <w:pPr>
        <w:pStyle w:val="3"/>
      </w:pPr>
      <w:r>
        <w:t>Создайте на диске структуру каталогов и файлов согласно п.2.1 и п.2.2.</w:t>
      </w:r>
    </w:p>
    <w:p w:rsidR="00014A06" w:rsidRPr="00014A06" w:rsidRDefault="00014A06" w:rsidP="00014A06">
      <w:pPr>
        <w:pStyle w:val="a6"/>
      </w:pPr>
      <w:r>
        <w:t xml:space="preserve">Папки и файлы были созданы в директории </w:t>
      </w:r>
      <w:r>
        <w:rPr>
          <w:lang w:val="en-US"/>
        </w:rPr>
        <w:t>task</w:t>
      </w:r>
      <w:r w:rsidRPr="00014A06">
        <w:t>3:</w:t>
      </w:r>
    </w:p>
    <w:p w:rsidR="008B45C3" w:rsidRDefault="004B46F0" w:rsidP="00014A06">
      <w:pPr>
        <w:rPr>
          <w:lang w:val="en-US"/>
        </w:rPr>
      </w:pPr>
      <w:r>
        <w:rPr>
          <w:lang w:val="en-US"/>
        </w:rPr>
        <w:lastRenderedPageBreak/>
        <w:pict>
          <v:shape id="_x0000_i1061" type="#_x0000_t75" style="width:192.85pt;height:308.65pt">
            <v:imagedata r:id="rId50" o:title="t3_1_folders"/>
          </v:shape>
        </w:pict>
      </w:r>
    </w:p>
    <w:p w:rsidR="00014A06" w:rsidRPr="00014A06" w:rsidRDefault="00014A06" w:rsidP="00014A06">
      <w:pPr>
        <w:pStyle w:val="a6"/>
      </w:pPr>
      <w:r>
        <w:t xml:space="preserve">Файлы в директории </w:t>
      </w:r>
      <w:r>
        <w:rPr>
          <w:lang w:val="en-US"/>
        </w:rPr>
        <w:t>abc</w:t>
      </w:r>
      <w:r w:rsidRPr="00014A06">
        <w:t xml:space="preserve">_11 </w:t>
      </w:r>
      <w:r>
        <w:t>и их размер:</w:t>
      </w:r>
    </w:p>
    <w:p w:rsidR="0015315B" w:rsidRDefault="004B46F0" w:rsidP="00E24160">
      <w:r>
        <w:pict>
          <v:shape id="_x0000_i1062" type="#_x0000_t75" style="width:416.95pt;height:115.85pt">
            <v:imagedata r:id="rId51" o:title="t3_1_files"/>
          </v:shape>
        </w:pict>
      </w:r>
    </w:p>
    <w:p w:rsidR="0015315B" w:rsidRDefault="00322AD2" w:rsidP="00322AD2">
      <w:pPr>
        <w:pStyle w:val="3"/>
      </w:pPr>
      <w:r>
        <w:t>Определите характеристики файла $MFT (начальный адрес, число записей, размер в байтах и кластерах).</w:t>
      </w:r>
    </w:p>
    <w:p w:rsidR="00F000A6" w:rsidRPr="00F000A6" w:rsidRDefault="00F93406" w:rsidP="006B411C">
      <w:pPr>
        <w:pStyle w:val="a6"/>
      </w:pPr>
      <w:r>
        <w:t xml:space="preserve">Из содержимого атрибута </w:t>
      </w:r>
      <w:r w:rsidRPr="00F93406">
        <w:t>$</w:t>
      </w:r>
      <w:r>
        <w:rPr>
          <w:lang w:val="en-US"/>
        </w:rPr>
        <w:t>DATA</w:t>
      </w:r>
      <w:r w:rsidRPr="00F93406">
        <w:t xml:space="preserve"> </w:t>
      </w:r>
      <w:r>
        <w:t>находим начальный адрес (</w:t>
      </w:r>
      <w:r w:rsidR="00711C39">
        <w:t xml:space="preserve">строка </w:t>
      </w:r>
      <w:r>
        <w:t>выделен</w:t>
      </w:r>
      <w:r w:rsidR="00711C39">
        <w:t>а</w:t>
      </w:r>
      <w:r>
        <w:t xml:space="preserve"> ч</w:t>
      </w:r>
      <w:r w:rsidR="00F000A6">
        <w:t>ёрным цветом) и размер в байтах</w:t>
      </w:r>
      <w:r w:rsidR="00587EDA">
        <w:t>, а с</w:t>
      </w:r>
      <w:r w:rsidR="00522F41">
        <w:t xml:space="preserve"> помощью полей</w:t>
      </w:r>
      <w:r w:rsidR="00F000A6" w:rsidRPr="00F000A6">
        <w:t xml:space="preserve"> </w:t>
      </w:r>
      <w:r w:rsidR="00F000A6" w:rsidRPr="00F000A6">
        <w:rPr>
          <w:b/>
          <w:lang w:val="en-US"/>
        </w:rPr>
        <w:t>start</w:t>
      </w:r>
      <w:r w:rsidR="00F000A6" w:rsidRPr="00F000A6">
        <w:rPr>
          <w:b/>
        </w:rPr>
        <w:t xml:space="preserve"> </w:t>
      </w:r>
      <w:r w:rsidR="00F000A6" w:rsidRPr="00F000A6">
        <w:rPr>
          <w:b/>
          <w:lang w:val="en-US"/>
        </w:rPr>
        <w:t>vcn</w:t>
      </w:r>
      <w:r w:rsidR="00F000A6" w:rsidRPr="00F000A6">
        <w:t xml:space="preserve"> </w:t>
      </w:r>
      <w:r w:rsidR="00F000A6">
        <w:t>и</w:t>
      </w:r>
      <w:r w:rsidR="00F000A6" w:rsidRPr="00F000A6">
        <w:t xml:space="preserve"> </w:t>
      </w:r>
      <w:r w:rsidR="00F000A6" w:rsidRPr="00F000A6">
        <w:rPr>
          <w:b/>
          <w:lang w:val="en-US"/>
        </w:rPr>
        <w:t>end</w:t>
      </w:r>
      <w:r w:rsidR="00F000A6" w:rsidRPr="00F000A6">
        <w:rPr>
          <w:b/>
        </w:rPr>
        <w:t xml:space="preserve"> </w:t>
      </w:r>
      <w:r w:rsidR="00F000A6" w:rsidRPr="00F000A6">
        <w:rPr>
          <w:b/>
          <w:lang w:val="en-US"/>
        </w:rPr>
        <w:t>vcn</w:t>
      </w:r>
      <w:r w:rsidR="00F000A6" w:rsidRPr="00F000A6">
        <w:rPr>
          <w:b/>
        </w:rPr>
        <w:t xml:space="preserve"> </w:t>
      </w:r>
      <w:r w:rsidR="00522F41">
        <w:t>вычисляем размер</w:t>
      </w:r>
      <w:r w:rsidR="0007579B">
        <w:t xml:space="preserve"> файла</w:t>
      </w:r>
      <w:r w:rsidR="00522F41">
        <w:t xml:space="preserve"> в кластерах (формула: </w:t>
      </w:r>
      <w:r w:rsidR="00F000A6">
        <w:t>их разност</w:t>
      </w:r>
      <w:r w:rsidR="00522F41">
        <w:t>ь</w:t>
      </w:r>
      <w:r w:rsidR="00620B1D">
        <w:t>,</w:t>
      </w:r>
      <w:r w:rsidR="00F000A6">
        <w:t xml:space="preserve"> плюс 1</w:t>
      </w:r>
      <w:r w:rsidR="00522F41">
        <w:t>).</w:t>
      </w:r>
    </w:p>
    <w:p w:rsidR="00F000A6" w:rsidRPr="00F000A6" w:rsidRDefault="004B46F0" w:rsidP="00400388">
      <w:pPr>
        <w:pStyle w:val="a6"/>
        <w:rPr>
          <w:lang w:val="en-US"/>
        </w:rPr>
      </w:pPr>
      <w:r>
        <w:lastRenderedPageBreak/>
        <w:pict>
          <v:shape id="_x0000_i1063" type="#_x0000_t75" style="width:308.65pt;height:230.4pt">
            <v:imagedata r:id="rId52" o:title="t3_2_data" cropleft="662f"/>
          </v:shape>
        </w:pict>
      </w:r>
    </w:p>
    <w:p w:rsidR="006B411C" w:rsidRDefault="006B411C" w:rsidP="00711C39">
      <w:pPr>
        <w:pStyle w:val="a6"/>
      </w:pPr>
      <w:r>
        <w:t xml:space="preserve">Из содержимого атрибута </w:t>
      </w:r>
      <w:r w:rsidRPr="00F93406">
        <w:t>$</w:t>
      </w:r>
      <w:r>
        <w:rPr>
          <w:lang w:val="en-US"/>
        </w:rPr>
        <w:t>FILE</w:t>
      </w:r>
      <w:r w:rsidRPr="00F93406">
        <w:t xml:space="preserve"> </w:t>
      </w:r>
      <w:r>
        <w:t>находим</w:t>
      </w:r>
      <w:r w:rsidRPr="006B411C">
        <w:t xml:space="preserve"> </w:t>
      </w:r>
      <w:r>
        <w:t>размер записи в байтах</w:t>
      </w:r>
      <w:r w:rsidR="00711C39" w:rsidRPr="00711C39">
        <w:t xml:space="preserve"> (</w:t>
      </w:r>
      <w:r w:rsidR="00711C39">
        <w:t>строка выделена чёрным цветом)</w:t>
      </w:r>
      <w:r w:rsidR="00587EDA">
        <w:t xml:space="preserve"> и вычисляем число записей</w:t>
      </w:r>
      <w:r w:rsidR="00711C39">
        <w:t>:</w:t>
      </w:r>
    </w:p>
    <w:p w:rsidR="006B411C" w:rsidRPr="006B411C" w:rsidRDefault="004B46F0" w:rsidP="00400388">
      <w:pPr>
        <w:pStyle w:val="a6"/>
        <w:rPr>
          <w:lang w:val="en-US"/>
        </w:rPr>
      </w:pPr>
      <w:r>
        <w:pict>
          <v:shape id="_x0000_i1064" type="#_x0000_t75" style="width:311.8pt;height:204.75pt">
            <v:imagedata r:id="rId53" o:title="t3_2_attr_file"/>
          </v:shape>
        </w:pict>
      </w:r>
    </w:p>
    <w:p w:rsidR="00E65D79" w:rsidRDefault="00E65D79" w:rsidP="00E65D79">
      <w:pPr>
        <w:pStyle w:val="a6"/>
        <w:ind w:firstLine="0"/>
        <w:jc w:val="left"/>
      </w:pPr>
      <w:r>
        <w:t>Начальный адрес: 786432</w:t>
      </w:r>
    </w:p>
    <w:p w:rsidR="00E65D79" w:rsidRPr="00E30A89" w:rsidRDefault="00E65D79" w:rsidP="00E65D79">
      <w:pPr>
        <w:pStyle w:val="a6"/>
        <w:ind w:firstLine="0"/>
        <w:jc w:val="left"/>
      </w:pPr>
      <w:r>
        <w:t>Число</w:t>
      </w:r>
      <w:r w:rsidRPr="00E30A89">
        <w:t xml:space="preserve"> </w:t>
      </w:r>
      <w:r>
        <w:t>записей</w:t>
      </w:r>
      <w:r w:rsidR="0091259B" w:rsidRPr="00E30A89">
        <w:t xml:space="preserve"> (</w:t>
      </w:r>
      <w:r w:rsidR="0091259B">
        <w:rPr>
          <w:lang w:val="en-US"/>
        </w:rPr>
        <w:t>size</w:t>
      </w:r>
      <w:r w:rsidR="0091259B" w:rsidRPr="00E30A89">
        <w:t xml:space="preserve"> / </w:t>
      </w:r>
      <w:r w:rsidR="0091259B">
        <w:rPr>
          <w:lang w:val="en-US"/>
        </w:rPr>
        <w:t>record</w:t>
      </w:r>
      <w:r w:rsidR="0091259B" w:rsidRPr="00E30A89">
        <w:t xml:space="preserve"> </w:t>
      </w:r>
      <w:r w:rsidR="0091259B">
        <w:rPr>
          <w:lang w:val="en-US"/>
        </w:rPr>
        <w:t>size</w:t>
      </w:r>
      <w:r w:rsidR="0091259B" w:rsidRPr="00E30A89">
        <w:t>)</w:t>
      </w:r>
      <w:r w:rsidRPr="00E30A89">
        <w:t xml:space="preserve">: </w:t>
      </w:r>
      <w:r w:rsidR="006B411C" w:rsidRPr="00E30A89">
        <w:t>241.172.480 / 1024 = 235</w:t>
      </w:r>
      <w:r w:rsidR="001B1ABB" w:rsidRPr="00E30A89">
        <w:t>.</w:t>
      </w:r>
      <w:r w:rsidR="006B411C" w:rsidRPr="00E30A89">
        <w:t>520</w:t>
      </w:r>
    </w:p>
    <w:p w:rsidR="00E65D79" w:rsidRDefault="00E65D79" w:rsidP="00E65D79">
      <w:pPr>
        <w:pStyle w:val="a6"/>
        <w:ind w:firstLine="0"/>
        <w:jc w:val="left"/>
      </w:pPr>
      <w:r>
        <w:t>Размер в байтах: 241.172.480</w:t>
      </w:r>
    </w:p>
    <w:p w:rsidR="00E65D79" w:rsidRDefault="00E65D79" w:rsidP="00E65D79">
      <w:pPr>
        <w:pStyle w:val="a6"/>
        <w:ind w:firstLine="0"/>
        <w:jc w:val="left"/>
      </w:pPr>
      <w:r>
        <w:t xml:space="preserve">Размер в кластерах: </w:t>
      </w:r>
      <w:r w:rsidR="00711C39" w:rsidRPr="00711C39">
        <w:t>58880</w:t>
      </w:r>
    </w:p>
    <w:p w:rsidR="00F93406" w:rsidRDefault="00E63914" w:rsidP="00E63914">
      <w:pPr>
        <w:pStyle w:val="3"/>
      </w:pPr>
      <w:r>
        <w:t>Определите число записей в файле $MFTmirr</w:t>
      </w:r>
    </w:p>
    <w:p w:rsidR="00217874" w:rsidRPr="00E30A89" w:rsidRDefault="00E30A89" w:rsidP="00217874">
      <w:pPr>
        <w:pStyle w:val="a6"/>
      </w:pPr>
      <w:r>
        <w:t xml:space="preserve">Из атрибута </w:t>
      </w:r>
      <w:r w:rsidRPr="00E30A89">
        <w:t>$</w:t>
      </w:r>
      <w:r>
        <w:rPr>
          <w:lang w:val="en-US"/>
        </w:rPr>
        <w:t>DATA</w:t>
      </w:r>
      <w:r w:rsidRPr="00E30A89">
        <w:t xml:space="preserve"> </w:t>
      </w:r>
      <w:r>
        <w:t>находим размер файла $MFTmirr</w:t>
      </w:r>
      <w:r w:rsidRPr="00E30A89">
        <w:t xml:space="preserve"> (</w:t>
      </w:r>
      <w:r>
        <w:t>выделен чёрным цветом):</w:t>
      </w:r>
    </w:p>
    <w:p w:rsidR="00E30A89" w:rsidRDefault="004B46F0" w:rsidP="00400388">
      <w:pPr>
        <w:pStyle w:val="a6"/>
      </w:pPr>
      <w:r>
        <w:lastRenderedPageBreak/>
        <w:pict>
          <v:shape id="_x0000_i1065" type="#_x0000_t75" style="width:311.8pt;height:203.5pt">
            <v:imagedata r:id="rId54" o:title="t3_3_mirr_attr_data"/>
          </v:shape>
        </w:pict>
      </w:r>
    </w:p>
    <w:p w:rsidR="00E30A89" w:rsidRDefault="00E30A89" w:rsidP="00E30A89">
      <w:pPr>
        <w:pStyle w:val="a6"/>
      </w:pPr>
      <w:r>
        <w:t xml:space="preserve">Из атрибута </w:t>
      </w:r>
      <w:r w:rsidRPr="00E30A89">
        <w:t>$</w:t>
      </w:r>
      <w:r>
        <w:rPr>
          <w:lang w:val="en-US"/>
        </w:rPr>
        <w:t>FILE</w:t>
      </w:r>
      <w:r w:rsidRPr="00E30A89">
        <w:t xml:space="preserve"> </w:t>
      </w:r>
      <w:r>
        <w:t>находим размер</w:t>
      </w:r>
      <w:r w:rsidRPr="00E30A89">
        <w:t xml:space="preserve"> </w:t>
      </w:r>
      <w:r>
        <w:t>записи в файле $MFTmirr</w:t>
      </w:r>
      <w:r w:rsidRPr="00E30A89">
        <w:t xml:space="preserve"> (</w:t>
      </w:r>
      <w:r>
        <w:t>выделен чёрным цветом):</w:t>
      </w:r>
    </w:p>
    <w:p w:rsidR="00E30A89" w:rsidRDefault="004B46F0" w:rsidP="00400388">
      <w:pPr>
        <w:pStyle w:val="a6"/>
      </w:pPr>
      <w:r>
        <w:pict>
          <v:shape id="_x0000_i1066" type="#_x0000_t75" style="width:311.8pt;height:199.7pt">
            <v:imagedata r:id="rId55" o:title="t3_3_mirr_attr_file"/>
          </v:shape>
        </w:pict>
      </w:r>
    </w:p>
    <w:p w:rsidR="00E30A89" w:rsidRDefault="00E30A89" w:rsidP="00E30A89">
      <w:pPr>
        <w:pStyle w:val="a6"/>
        <w:rPr>
          <w:lang w:val="en-US"/>
        </w:rPr>
      </w:pPr>
      <w:r>
        <w:t>Число</w:t>
      </w:r>
      <w:r w:rsidRPr="00E30A89">
        <w:rPr>
          <w:lang w:val="en-US"/>
        </w:rPr>
        <w:t xml:space="preserve"> </w:t>
      </w:r>
      <w:r>
        <w:t>записей</w:t>
      </w:r>
      <w:r w:rsidRPr="00E30A89">
        <w:rPr>
          <w:lang w:val="en-US"/>
        </w:rPr>
        <w:t xml:space="preserve"> (</w:t>
      </w:r>
      <w:r>
        <w:rPr>
          <w:lang w:val="en-US"/>
        </w:rPr>
        <w:t>size</w:t>
      </w:r>
      <w:r w:rsidRPr="00E30A89">
        <w:rPr>
          <w:lang w:val="en-US"/>
        </w:rPr>
        <w:t xml:space="preserve"> / </w:t>
      </w:r>
      <w:r>
        <w:rPr>
          <w:lang w:val="en-US"/>
        </w:rPr>
        <w:t>record</w:t>
      </w:r>
      <w:r w:rsidRPr="00E30A89">
        <w:rPr>
          <w:lang w:val="en-US"/>
        </w:rPr>
        <w:t xml:space="preserve"> </w:t>
      </w:r>
      <w:r>
        <w:rPr>
          <w:lang w:val="en-US"/>
        </w:rPr>
        <w:t>size</w:t>
      </w:r>
      <w:r w:rsidRPr="00E30A89">
        <w:rPr>
          <w:lang w:val="en-US"/>
        </w:rPr>
        <w:t>): 4096 / 1024 = 4</w:t>
      </w:r>
    </w:p>
    <w:p w:rsidR="00E30A89" w:rsidRDefault="00E30A89" w:rsidP="00E30A89">
      <w:pPr>
        <w:pStyle w:val="3"/>
      </w:pPr>
      <w:r>
        <w:t>Проведите полный анализ записи MFT, соответствующей файлу Лабораторная работа № 3.txt и занесите в отчет описания всех атрибутов, включая расположение файла на диске.</w:t>
      </w:r>
    </w:p>
    <w:p w:rsidR="00400388" w:rsidRDefault="00400388" w:rsidP="00400388">
      <w:pPr>
        <w:pStyle w:val="a6"/>
      </w:pPr>
      <w:r>
        <w:t>Список</w:t>
      </w:r>
      <w:r w:rsidRPr="00400388">
        <w:t xml:space="preserve"> </w:t>
      </w:r>
      <w:r>
        <w:t>атрибутов файла Лабораторная работа №3.txt:</w:t>
      </w:r>
    </w:p>
    <w:p w:rsidR="00400388" w:rsidRPr="00400388" w:rsidRDefault="004B46F0" w:rsidP="00400388">
      <w:pPr>
        <w:pStyle w:val="a6"/>
      </w:pPr>
      <w:r>
        <w:pict>
          <v:shape id="_x0000_i1067" type="#_x0000_t75" style="width:348.75pt;height:70.1pt">
            <v:imagedata r:id="rId56" o:title="t3_4_attrlist"/>
          </v:shape>
        </w:pict>
      </w:r>
    </w:p>
    <w:p w:rsidR="000D21A7" w:rsidRPr="00400388" w:rsidRDefault="000D21A7" w:rsidP="000D21A7">
      <w:pPr>
        <w:pStyle w:val="a6"/>
      </w:pPr>
      <w:r>
        <w:t>Атрибут</w:t>
      </w:r>
      <w:r w:rsidRPr="003F723A">
        <w:t xml:space="preserve"> $</w:t>
      </w:r>
      <w:r>
        <w:rPr>
          <w:lang w:val="en-US"/>
        </w:rPr>
        <w:t>STANDARD</w:t>
      </w:r>
      <w:r w:rsidRPr="003F723A">
        <w:t>_</w:t>
      </w:r>
      <w:r>
        <w:rPr>
          <w:lang w:val="en-US"/>
        </w:rPr>
        <w:t>INFORMATION</w:t>
      </w:r>
      <w:r w:rsidR="00400388" w:rsidRPr="003F723A">
        <w:t xml:space="preserve">. </w:t>
      </w:r>
      <w:r w:rsidR="00400388">
        <w:t>Резидентный</w:t>
      </w:r>
      <w:r w:rsidR="00400388" w:rsidRPr="00400388">
        <w:t xml:space="preserve">, </w:t>
      </w:r>
      <w:r w:rsidR="00400388">
        <w:t xml:space="preserve">длина атрибута </w:t>
      </w:r>
      <w:r w:rsidR="00400388" w:rsidRPr="00400388">
        <w:t>0</w:t>
      </w:r>
      <w:r w:rsidR="00400388">
        <w:rPr>
          <w:lang w:val="en-US"/>
        </w:rPr>
        <w:t>x</w:t>
      </w:r>
      <w:r w:rsidR="00400388" w:rsidRPr="00400388">
        <w:t xml:space="preserve">60 (96), </w:t>
      </w:r>
      <w:r w:rsidR="00400388">
        <w:t>размер – 72 б.</w:t>
      </w:r>
    </w:p>
    <w:p w:rsidR="000D21A7" w:rsidRDefault="004B46F0" w:rsidP="00400388">
      <w:pPr>
        <w:pStyle w:val="a6"/>
      </w:pPr>
      <w:r>
        <w:lastRenderedPageBreak/>
        <w:pict>
          <v:shape id="_x0000_i1068" type="#_x0000_t75" style="width:348.75pt;height:212.85pt">
            <v:imagedata r:id="rId57" o:title="t3_4_attrlist_0"/>
          </v:shape>
        </w:pict>
      </w:r>
    </w:p>
    <w:p w:rsidR="000D21A7" w:rsidRPr="00B55EDE" w:rsidRDefault="000D21A7" w:rsidP="000D21A7">
      <w:pPr>
        <w:pStyle w:val="a6"/>
      </w:pPr>
      <w:r>
        <w:t>Атрибут</w:t>
      </w:r>
      <w:r w:rsidR="00E403B5">
        <w:t xml:space="preserve"> короткого имени файла</w:t>
      </w:r>
      <w:r>
        <w:t xml:space="preserve"> </w:t>
      </w:r>
      <w:r w:rsidRPr="00400388">
        <w:t>$</w:t>
      </w:r>
      <w:r>
        <w:rPr>
          <w:lang w:val="en-US"/>
        </w:rPr>
        <w:t>FILE</w:t>
      </w:r>
      <w:r w:rsidRPr="00400388">
        <w:t>_</w:t>
      </w:r>
      <w:r>
        <w:rPr>
          <w:lang w:val="en-US"/>
        </w:rPr>
        <w:t>NAME</w:t>
      </w:r>
      <w:r w:rsidR="00400388">
        <w:t xml:space="preserve">. Резидентный, длина атрибута </w:t>
      </w:r>
      <w:r w:rsidR="00400388" w:rsidRPr="00400388">
        <w:t>0</w:t>
      </w:r>
      <w:r w:rsidR="00400388">
        <w:rPr>
          <w:lang w:val="en-US"/>
        </w:rPr>
        <w:t>x</w:t>
      </w:r>
      <w:r w:rsidR="00400388" w:rsidRPr="00400388">
        <w:t>70 (</w:t>
      </w:r>
      <w:r w:rsidR="00400388">
        <w:t>112), размер – 88 б.</w:t>
      </w:r>
      <w:r w:rsidR="00B55EDE">
        <w:t xml:space="preserve"> Как и в случае с </w:t>
      </w:r>
      <w:r w:rsidR="00B55EDE" w:rsidRPr="00B55EDE">
        <w:t xml:space="preserve">FAT32, </w:t>
      </w:r>
      <w:r w:rsidR="00B55EDE">
        <w:t>к</w:t>
      </w:r>
      <w:r w:rsidR="00B55EDE" w:rsidRPr="00B55EDE">
        <w:t>ороткие имена в NTFS генерируются </w:t>
      </w:r>
      <w:r w:rsidR="00B55EDE" w:rsidRPr="00B55EDE">
        <w:rPr>
          <w:bCs/>
        </w:rPr>
        <w:t>для совместимости с устаревшими операционными системами</w:t>
      </w:r>
      <w:r w:rsidR="00B55EDE" w:rsidRPr="00B55EDE">
        <w:t>, которые поддерживают только имена формата 8.3</w:t>
      </w:r>
      <w:r w:rsidR="00E403B5">
        <w:t>.</w:t>
      </w:r>
    </w:p>
    <w:p w:rsidR="000D21A7" w:rsidRDefault="004B46F0" w:rsidP="000D21A7">
      <w:pPr>
        <w:pStyle w:val="a6"/>
      </w:pPr>
      <w:r>
        <w:pict>
          <v:shape id="_x0000_i1069" type="#_x0000_t75" style="width:348.75pt;height:213.5pt">
            <v:imagedata r:id="rId58" o:title="t3_4_attrlist_5"/>
          </v:shape>
        </w:pict>
      </w:r>
    </w:p>
    <w:p w:rsidR="00F912CE" w:rsidRPr="00E403B5" w:rsidRDefault="00F912CE" w:rsidP="00F912CE">
      <w:pPr>
        <w:pStyle w:val="a6"/>
      </w:pPr>
      <w:r>
        <w:t>Атрибут</w:t>
      </w:r>
      <w:r w:rsidR="00E403B5">
        <w:t xml:space="preserve"> полного имени файла</w:t>
      </w:r>
      <w:r>
        <w:t xml:space="preserve"> </w:t>
      </w:r>
      <w:r w:rsidRPr="00E403B5">
        <w:t>$</w:t>
      </w:r>
      <w:r>
        <w:rPr>
          <w:lang w:val="en-US"/>
        </w:rPr>
        <w:t>FILE</w:t>
      </w:r>
      <w:r w:rsidRPr="00E403B5">
        <w:t>_</w:t>
      </w:r>
      <w:r>
        <w:rPr>
          <w:lang w:val="en-US"/>
        </w:rPr>
        <w:t>NAME</w:t>
      </w:r>
      <w:r w:rsidR="00E403B5">
        <w:t xml:space="preserve">. Резидентный, длина атрибута </w:t>
      </w:r>
      <w:r w:rsidR="00E403B5" w:rsidRPr="00400388">
        <w:t>0</w:t>
      </w:r>
      <w:r w:rsidR="00E403B5">
        <w:rPr>
          <w:lang w:val="en-US"/>
        </w:rPr>
        <w:t>x</w:t>
      </w:r>
      <w:r w:rsidR="00E403B5">
        <w:t>90</w:t>
      </w:r>
      <w:r w:rsidR="00E403B5" w:rsidRPr="00400388">
        <w:t xml:space="preserve"> (</w:t>
      </w:r>
      <w:r w:rsidR="00E403B5">
        <w:t>144), размер – 118 б</w:t>
      </w:r>
      <w:r w:rsidR="00C30117">
        <w:t>.</w:t>
      </w:r>
    </w:p>
    <w:p w:rsidR="000D21A7" w:rsidRDefault="004B46F0" w:rsidP="000D21A7">
      <w:pPr>
        <w:pStyle w:val="a6"/>
      </w:pPr>
      <w:r>
        <w:lastRenderedPageBreak/>
        <w:pict>
          <v:shape id="_x0000_i1070" type="#_x0000_t75" style="width:348.75pt;height:233.55pt">
            <v:imagedata r:id="rId59" o:title="t3_4_attrlist_4"/>
          </v:shape>
        </w:pict>
      </w:r>
    </w:p>
    <w:p w:rsidR="00F912CE" w:rsidRPr="004848A5" w:rsidRDefault="00F912CE" w:rsidP="00F912CE">
      <w:pPr>
        <w:pStyle w:val="a6"/>
      </w:pPr>
      <w:r>
        <w:t>Атрибут</w:t>
      </w:r>
      <w:r w:rsidR="00C30117">
        <w:t xml:space="preserve"> данных файла</w:t>
      </w:r>
      <w:r>
        <w:t xml:space="preserve"> </w:t>
      </w:r>
      <w:r w:rsidRPr="00C30117">
        <w:t>$</w:t>
      </w:r>
      <w:r>
        <w:rPr>
          <w:lang w:val="en-US"/>
        </w:rPr>
        <w:t>DATA</w:t>
      </w:r>
      <w:r w:rsidR="00C30117">
        <w:t xml:space="preserve">. Нерезидентный, длина атрибута </w:t>
      </w:r>
      <w:r w:rsidR="00C30117" w:rsidRPr="00400388">
        <w:t>0</w:t>
      </w:r>
      <w:r w:rsidR="00C30117">
        <w:rPr>
          <w:lang w:val="en-US"/>
        </w:rPr>
        <w:t>x</w:t>
      </w:r>
      <w:r w:rsidR="00C30117">
        <w:t>48</w:t>
      </w:r>
      <w:r w:rsidR="00C30117" w:rsidRPr="00400388">
        <w:t xml:space="preserve"> (</w:t>
      </w:r>
      <w:r w:rsidR="00C30117">
        <w:t>72). Выделено памяти (</w:t>
      </w:r>
      <w:r w:rsidR="00C30117">
        <w:rPr>
          <w:lang w:val="en-US"/>
        </w:rPr>
        <w:t>allocated</w:t>
      </w:r>
      <w:r w:rsidR="00C30117" w:rsidRPr="00396287">
        <w:t xml:space="preserve">) </w:t>
      </w:r>
      <w:r w:rsidR="00C30117">
        <w:t xml:space="preserve">61440, используется – </w:t>
      </w:r>
      <w:r w:rsidR="00C30117" w:rsidRPr="00396287">
        <w:t>58229</w:t>
      </w:r>
      <w:r w:rsidR="00396287" w:rsidRPr="004848A5">
        <w:t>.</w:t>
      </w:r>
      <w:r w:rsidR="004848A5" w:rsidRPr="004848A5">
        <w:t xml:space="preserve"> </w:t>
      </w:r>
      <w:r w:rsidR="004848A5">
        <w:t>Данные занимают 15 кластеров, номер первого кластера 4701792.</w:t>
      </w:r>
    </w:p>
    <w:p w:rsidR="000D21A7" w:rsidRDefault="004B46F0" w:rsidP="000D21A7">
      <w:pPr>
        <w:pStyle w:val="a6"/>
        <w:rPr>
          <w:lang w:val="en-US"/>
        </w:rPr>
      </w:pPr>
      <w:r>
        <w:rPr>
          <w:lang w:val="en-US"/>
        </w:rPr>
        <w:pict>
          <v:shape id="_x0000_i1071" type="#_x0000_t75" style="width:343.1pt;height:181.55pt">
            <v:imagedata r:id="rId60" o:title="t3_4_attrlist_1"/>
          </v:shape>
        </w:pict>
      </w:r>
    </w:p>
    <w:p w:rsidR="008116B7" w:rsidRDefault="008116B7" w:rsidP="000D21A7">
      <w:pPr>
        <w:pStyle w:val="a6"/>
      </w:pPr>
      <w:r>
        <w:t>Путь до файла:</w:t>
      </w:r>
    </w:p>
    <w:p w:rsidR="008116B7" w:rsidRPr="008116B7" w:rsidRDefault="004B46F0" w:rsidP="000D21A7">
      <w:pPr>
        <w:pStyle w:val="a6"/>
      </w:pPr>
      <w:r>
        <w:pict>
          <v:shape id="_x0000_i1072" type="#_x0000_t75" style="width:354.35pt;height:157.75pt">
            <v:imagedata r:id="rId61" o:title="t3_4_path"/>
          </v:shape>
        </w:pict>
      </w:r>
    </w:p>
    <w:p w:rsidR="000D21A7" w:rsidRPr="0001233E" w:rsidRDefault="000B7AEE" w:rsidP="0001233E">
      <w:pPr>
        <w:pStyle w:val="a6"/>
      </w:pPr>
      <w:r>
        <w:t>Таблица с основной информацией: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53242" w:rsidP="00771FED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b/>
                <w:sz w:val="26"/>
                <w:szCs w:val="26"/>
                <w:lang w:eastAsia="en-US"/>
              </w:rPr>
              <w:lastRenderedPageBreak/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53242" w:rsidP="00771FED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b/>
                <w:sz w:val="26"/>
                <w:szCs w:val="26"/>
                <w:lang w:eastAsia="en-US"/>
              </w:rPr>
              <w:t>Значение поля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BA67DB" w:rsidP="00BA67DB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Короткое и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BA67DB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3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21CF~1</w:t>
            </w:r>
          </w:p>
        </w:tc>
      </w:tr>
      <w:tr w:rsidR="00D85100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100" w:rsidRPr="004C6CCE" w:rsidRDefault="00D85100" w:rsidP="00BA67DB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Расширение короткого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100" w:rsidRPr="004C6CCE" w:rsidRDefault="00D8510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TXT</w:t>
            </w:r>
          </w:p>
        </w:tc>
      </w:tr>
      <w:tr w:rsidR="00BA67DB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7DB" w:rsidRPr="004C6CCE" w:rsidRDefault="00BA67DB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Полное 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7DB" w:rsidRPr="004C6CCE" w:rsidRDefault="00BA67DB" w:rsidP="00D811E5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Лабораторная работа №3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8510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асширение</w:t>
            </w: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полного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D8510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txt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0546B4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A</w:t>
            </w:r>
          </w:p>
        </w:tc>
      </w:tr>
      <w:tr w:rsidR="00D53242" w:rsidTr="00BA67DB">
        <w:trPr>
          <w:trHeight w:val="60"/>
        </w:trPr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В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383415" w:rsidRDefault="00383415" w:rsidP="00383415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16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:</w:t>
            </w: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5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:</w:t>
            </w: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17</w:t>
            </w: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932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Д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383415" w:rsidRDefault="00D53242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2025-03-</w:t>
            </w:r>
            <w:r w:rsidR="00383415">
              <w:rPr>
                <w:rFonts w:ascii="Times New Roman" w:hAnsi="Times New Roman"/>
                <w:sz w:val="26"/>
                <w:szCs w:val="26"/>
                <w:lang w:val="en-US" w:eastAsia="en-US"/>
              </w:rPr>
              <w:t>21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Н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4701792</w:t>
            </w:r>
          </w:p>
        </w:tc>
      </w:tr>
      <w:tr w:rsidR="00437BD9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BD9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Количество кластеров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BD9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15</w:t>
            </w:r>
          </w:p>
        </w:tc>
      </w:tr>
      <w:tr w:rsidR="00D53242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A31BE3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Р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азмер файла</w:t>
            </w:r>
            <w:r w:rsidR="00A31BE3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в байтах </w:t>
            </w: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(выделено/используется)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242" w:rsidRPr="004C6CCE" w:rsidRDefault="00437BD9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61440/</w:t>
            </w:r>
            <w:r w:rsidR="00D53242" w:rsidRPr="004C6CCE">
              <w:rPr>
                <w:rFonts w:ascii="Times New Roman" w:hAnsi="Times New Roman"/>
                <w:sz w:val="26"/>
                <w:szCs w:val="26"/>
                <w:lang w:eastAsia="en-US"/>
              </w:rPr>
              <w:t>58229</w:t>
            </w:r>
          </w:p>
        </w:tc>
      </w:tr>
      <w:tr w:rsidR="008116B7" w:rsidTr="00771FED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6B7" w:rsidRPr="008116B7" w:rsidRDefault="008116B7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eastAsia="en-US"/>
              </w:rPr>
              <w:t>Расположение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6B7" w:rsidRPr="00D60780" w:rsidRDefault="00D60780" w:rsidP="00771FED">
            <w:pPr>
              <w:pStyle w:val="ad"/>
              <w:spacing w:line="256" w:lineRule="auto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>C:\task3\abc_11</w:t>
            </w:r>
          </w:p>
        </w:tc>
      </w:tr>
    </w:tbl>
    <w:p w:rsidR="000D21A7" w:rsidRDefault="000D21A7" w:rsidP="000D21A7">
      <w:pPr>
        <w:pStyle w:val="a6"/>
      </w:pPr>
    </w:p>
    <w:p w:rsidR="000D21A7" w:rsidRPr="00213220" w:rsidRDefault="003F723A" w:rsidP="003F723A">
      <w:pPr>
        <w:pStyle w:val="3"/>
      </w:pPr>
      <w:r>
        <w:t>Удалите файл Лабораторная работа № 3.txt, проведите анализ изменений в MFT и в области данных. Результаты занесите в отчет</w:t>
      </w:r>
      <w:r>
        <w:rPr>
          <w:lang w:val="en-US"/>
        </w:rPr>
        <w:t>.</w:t>
      </w:r>
    </w:p>
    <w:p w:rsidR="00213220" w:rsidRDefault="00816799" w:rsidP="00213220">
      <w:pPr>
        <w:pStyle w:val="a6"/>
      </w:pPr>
      <w:r>
        <w:t xml:space="preserve">Список атрибутов </w:t>
      </w:r>
      <w:r>
        <w:rPr>
          <w:lang w:val="en-US"/>
        </w:rPr>
        <w:t>MFT</w:t>
      </w:r>
      <w:r w:rsidRPr="00816799">
        <w:t xml:space="preserve"> </w:t>
      </w:r>
      <w:r>
        <w:t>д</w:t>
      </w:r>
      <w:r w:rsidR="00213220">
        <w:t>о удаления файла:</w:t>
      </w:r>
    </w:p>
    <w:p w:rsidR="00213220" w:rsidRDefault="004B46F0" w:rsidP="007B45E9">
      <w:pPr>
        <w:pStyle w:val="a6"/>
      </w:pPr>
      <w:r>
        <w:pict>
          <v:shape id="_x0000_i1073" type="#_x0000_t75" style="width:343.1pt;height:68.85pt">
            <v:imagedata r:id="rId56" o:title="t3_4_attrlist"/>
          </v:shape>
        </w:pict>
      </w:r>
    </w:p>
    <w:p w:rsidR="00213220" w:rsidRPr="003F723A" w:rsidRDefault="00816799" w:rsidP="00213220">
      <w:pPr>
        <w:pStyle w:val="a6"/>
      </w:pPr>
      <w:r>
        <w:t xml:space="preserve">Список атрибутов </w:t>
      </w:r>
      <w:r>
        <w:rPr>
          <w:lang w:val="en-US"/>
        </w:rPr>
        <w:t>MFT</w:t>
      </w:r>
      <w:r w:rsidRPr="00816799">
        <w:t xml:space="preserve"> </w:t>
      </w:r>
      <w:r>
        <w:t>п</w:t>
      </w:r>
      <w:r w:rsidR="00213220">
        <w:t>осле удаления файла:</w:t>
      </w:r>
    </w:p>
    <w:p w:rsidR="003F723A" w:rsidRDefault="004B46F0" w:rsidP="007B45E9">
      <w:pPr>
        <w:pStyle w:val="a6"/>
      </w:pPr>
      <w:r>
        <w:pict>
          <v:shape id="_x0000_i1074" type="#_x0000_t75" style="width:343.1pt;height:67pt">
            <v:imagedata r:id="rId62" o:title="t3_5"/>
          </v:shape>
        </w:pict>
      </w:r>
    </w:p>
    <w:p w:rsidR="00B97428" w:rsidRDefault="00F049E9" w:rsidP="00B97428">
      <w:pPr>
        <w:pStyle w:val="a6"/>
      </w:pPr>
      <w:r>
        <w:t xml:space="preserve">Программа </w:t>
      </w:r>
      <w:r>
        <w:rPr>
          <w:lang w:val="en-US"/>
        </w:rPr>
        <w:t>DMDE</w:t>
      </w:r>
      <w:r>
        <w:t xml:space="preserve"> выделила информацию о файле серым цветом.</w:t>
      </w:r>
      <w:r w:rsidRPr="00F049E9">
        <w:t xml:space="preserve"> </w:t>
      </w:r>
      <w:r w:rsidR="00B97428" w:rsidRPr="003971F3">
        <w:t xml:space="preserve">Пропал атрибут полного имени файла, изменилось короткое имя файла (стало </w:t>
      </w:r>
      <w:r w:rsidR="00B97428" w:rsidRPr="00B97428">
        <w:t>$</w:t>
      </w:r>
      <w:r w:rsidR="00B97428">
        <w:rPr>
          <w:lang w:val="en-US"/>
        </w:rPr>
        <w:t>R</w:t>
      </w:r>
      <w:r w:rsidR="00B97428" w:rsidRPr="00B97428">
        <w:t>4787</w:t>
      </w:r>
      <w:r w:rsidR="00B97428">
        <w:rPr>
          <w:lang w:val="en-US"/>
        </w:rPr>
        <w:t>DD</w:t>
      </w:r>
      <w:r w:rsidR="00B97428" w:rsidRPr="003971F3">
        <w:t>.</w:t>
      </w:r>
      <w:r w:rsidR="00B97428" w:rsidRPr="003971F3">
        <w:rPr>
          <w:lang w:val="en-US"/>
        </w:rPr>
        <w:t>txt</w:t>
      </w:r>
      <w:r w:rsidR="00B97428" w:rsidRPr="003971F3">
        <w:t>)</w:t>
      </w:r>
      <w:r w:rsidR="00816799">
        <w:t>.</w:t>
      </w:r>
    </w:p>
    <w:p w:rsidR="00816799" w:rsidRPr="0058668F" w:rsidRDefault="0058668F" w:rsidP="00B97428">
      <w:pPr>
        <w:pStyle w:val="a6"/>
      </w:pPr>
      <w:r>
        <w:t xml:space="preserve">Атрибут </w:t>
      </w:r>
      <w:r w:rsidRPr="0058668F">
        <w:t>$</w:t>
      </w:r>
      <w:r>
        <w:rPr>
          <w:lang w:val="en-US"/>
        </w:rPr>
        <w:t>DATA</w:t>
      </w:r>
      <w:r w:rsidRPr="0058668F">
        <w:t xml:space="preserve"> </w:t>
      </w:r>
      <w:r>
        <w:t>до удаления файла</w:t>
      </w:r>
      <w:r w:rsidRPr="0058668F">
        <w:t>:</w:t>
      </w:r>
    </w:p>
    <w:p w:rsidR="00816799" w:rsidRDefault="00816799" w:rsidP="00B97428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3960000" cy="2097427"/>
            <wp:effectExtent l="0" t="0" r="2540" b="0"/>
            <wp:docPr id="8" name="Рисунок 8" descr="t3_4_attrlis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t3_4_attrlist_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9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68F" w:rsidRPr="0058668F" w:rsidRDefault="0058668F" w:rsidP="0058668F">
      <w:pPr>
        <w:pStyle w:val="a6"/>
      </w:pPr>
      <w:r>
        <w:t xml:space="preserve">Атрибут </w:t>
      </w:r>
      <w:r w:rsidRPr="0058668F">
        <w:t>$</w:t>
      </w:r>
      <w:r>
        <w:rPr>
          <w:lang w:val="en-US"/>
        </w:rPr>
        <w:t>DATA</w:t>
      </w:r>
      <w:r w:rsidRPr="0058668F">
        <w:t xml:space="preserve"> </w:t>
      </w:r>
      <w:r>
        <w:t>после удаления файла</w:t>
      </w:r>
      <w:r w:rsidRPr="0058668F">
        <w:t>:</w:t>
      </w:r>
    </w:p>
    <w:p w:rsidR="00816799" w:rsidRDefault="004B46F0" w:rsidP="00B97428">
      <w:pPr>
        <w:pStyle w:val="a6"/>
      </w:pPr>
      <w:r>
        <w:pict>
          <v:shape id="_x0000_i1075" type="#_x0000_t75" style="width:311.8pt;height:187.2pt">
            <v:imagedata r:id="rId64" o:title="t3_5_data"/>
          </v:shape>
        </w:pict>
      </w:r>
    </w:p>
    <w:p w:rsidR="00B97428" w:rsidRDefault="00890FFF" w:rsidP="00890FFF">
      <w:pPr>
        <w:pStyle w:val="3"/>
      </w:pPr>
      <w:r>
        <w:t>Восстановите удаленный файл.</w:t>
      </w:r>
    </w:p>
    <w:p w:rsidR="00135D15" w:rsidRPr="00135D15" w:rsidRDefault="00135D15" w:rsidP="00135D15">
      <w:pPr>
        <w:pStyle w:val="a6"/>
      </w:pPr>
      <w:r>
        <w:t xml:space="preserve">В директории </w:t>
      </w:r>
      <w:r w:rsidRPr="00135D15">
        <w:rPr>
          <w:b/>
          <w:lang w:val="en-US"/>
        </w:rPr>
        <w:t>abc</w:t>
      </w:r>
      <w:r w:rsidRPr="00135D15">
        <w:rPr>
          <w:b/>
        </w:rPr>
        <w:t>_11</w:t>
      </w:r>
      <w:r w:rsidRPr="00135D15">
        <w:t xml:space="preserve"> файла нет</w:t>
      </w:r>
      <w:r>
        <w:t>:</w:t>
      </w:r>
    </w:p>
    <w:p w:rsidR="00135D15" w:rsidRDefault="004B46F0" w:rsidP="00AC1158">
      <w:r>
        <w:pict>
          <v:shape id="_x0000_i1076" type="#_x0000_t75" style="width:425.1pt;height:97.05pt">
            <v:imagedata r:id="rId65" o:title="t3_6_files"/>
          </v:shape>
        </w:pict>
      </w:r>
    </w:p>
    <w:p w:rsidR="00135D15" w:rsidRPr="00135D15" w:rsidRDefault="00135D15" w:rsidP="00700A59">
      <w:pPr>
        <w:pStyle w:val="a6"/>
      </w:pPr>
      <w:r>
        <w:t>Переходим в меню восстановления файлов, выбираем категорию «удалённый» и путь к другому диску (</w:t>
      </w:r>
      <w:r w:rsidR="00145767">
        <w:t>файловая система</w:t>
      </w:r>
      <w:r>
        <w:t xml:space="preserve"> </w:t>
      </w:r>
      <w:r>
        <w:rPr>
          <w:lang w:val="en-US"/>
        </w:rPr>
        <w:t>FAT</w:t>
      </w:r>
      <w:r w:rsidRPr="00135D15">
        <w:t>3</w:t>
      </w:r>
      <w:r w:rsidRPr="00145767">
        <w:t>2</w:t>
      </w:r>
      <w:r w:rsidR="00145767">
        <w:t>)</w:t>
      </w:r>
      <w:r>
        <w:t>:</w:t>
      </w:r>
    </w:p>
    <w:p w:rsidR="00135D15" w:rsidRDefault="004B46F0" w:rsidP="00AC1158">
      <w:pPr>
        <w:pStyle w:val="a6"/>
      </w:pPr>
      <w:r>
        <w:lastRenderedPageBreak/>
        <w:pict>
          <v:shape id="_x0000_i1077" type="#_x0000_t75" style="width:343.1pt;height:228.5pt">
            <v:imagedata r:id="rId66" o:title="t3_6_recover_window"/>
          </v:shape>
        </w:pict>
      </w:r>
    </w:p>
    <w:p w:rsidR="00700A59" w:rsidRDefault="00700A59" w:rsidP="00700A59">
      <w:pPr>
        <w:pStyle w:val="a6"/>
      </w:pPr>
      <w:r>
        <w:t>Появляется предупреждение, выбираем продолжить:</w:t>
      </w:r>
    </w:p>
    <w:p w:rsidR="00135D15" w:rsidRDefault="00135D15" w:rsidP="00C939F8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076000" cy="1435696"/>
            <wp:effectExtent l="0" t="0" r="0" b="0"/>
            <wp:docPr id="10" name="Рисунок 10" descr="C:\Users\Admin\AppData\Local\Microsoft\Windows\INetCache\Content.Word\t3_6_war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Admin\AppData\Local\Microsoft\Windows\INetCache\Content.Word\t3_6_warning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000" cy="143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A59" w:rsidRDefault="00700A59" w:rsidP="00700A59">
      <w:pPr>
        <w:pStyle w:val="a6"/>
      </w:pPr>
      <w:r>
        <w:t>Нас спрашивают, хотим ли мы открыть данную директорию, соглашаемся:</w:t>
      </w:r>
    </w:p>
    <w:p w:rsidR="00700A59" w:rsidRDefault="004B46F0" w:rsidP="00C939F8">
      <w:pPr>
        <w:pStyle w:val="a6"/>
      </w:pPr>
      <w:r>
        <w:pict>
          <v:shape id="_x0000_i1078" type="#_x0000_t75" style="width:297.4pt;height:98.3pt">
            <v:imagedata r:id="rId68" o:title="t3_6_recovering_info"/>
          </v:shape>
        </w:pict>
      </w:r>
    </w:p>
    <w:p w:rsidR="00700A59" w:rsidRPr="00700A59" w:rsidRDefault="00700A59" w:rsidP="00700A59">
      <w:pPr>
        <w:pStyle w:val="a6"/>
      </w:pPr>
      <w:r>
        <w:t xml:space="preserve">В открывшейся директории находим файл </w:t>
      </w:r>
      <w:r w:rsidRPr="00B97428">
        <w:t>$</w:t>
      </w:r>
      <w:r>
        <w:rPr>
          <w:lang w:val="en-US"/>
        </w:rPr>
        <w:t>R</w:t>
      </w:r>
      <w:r w:rsidRPr="00B97428">
        <w:t>4787</w:t>
      </w:r>
      <w:r>
        <w:rPr>
          <w:lang w:val="en-US"/>
        </w:rPr>
        <w:t>DD</w:t>
      </w:r>
      <w:r w:rsidRPr="00700A59">
        <w:t>.</w:t>
      </w:r>
      <w:r>
        <w:rPr>
          <w:lang w:val="en-US"/>
        </w:rPr>
        <w:t>txt</w:t>
      </w:r>
      <w:r>
        <w:t xml:space="preserve"> </w:t>
      </w:r>
      <w:r w:rsidRPr="00700A59">
        <w:t>(</w:t>
      </w:r>
      <w:r>
        <w:t>короткое имя нашего удалённого файла)</w:t>
      </w:r>
      <w:r w:rsidR="00AC1158">
        <w:t>. На скриншоте он выделен цветом</w:t>
      </w:r>
      <w:r>
        <w:t>:</w:t>
      </w:r>
    </w:p>
    <w:p w:rsidR="00135D15" w:rsidRDefault="00135D15" w:rsidP="0036421D">
      <w:pPr>
        <w:pStyle w:val="a6"/>
      </w:pPr>
      <w:r>
        <w:rPr>
          <w:noProof/>
          <w:lang w:eastAsia="ru-RU"/>
        </w:rPr>
        <w:drawing>
          <wp:inline distT="0" distB="0" distL="0" distR="0">
            <wp:extent cx="4608000" cy="1480509"/>
            <wp:effectExtent l="0" t="0" r="2540" b="5715"/>
            <wp:docPr id="9" name="Рисунок 9" descr="C:\Users\Admin\AppData\Local\Microsoft\Windows\INetCache\Content.Word\t3_6_r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Admin\AppData\Local\Microsoft\Windows\INetCache\Content.Word\t3_6_recycle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00" cy="148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D15" w:rsidRDefault="00700A59" w:rsidP="00700A59">
      <w:pPr>
        <w:pStyle w:val="a6"/>
      </w:pPr>
      <w:r>
        <w:t>Восстанавливаем файл:</w:t>
      </w:r>
    </w:p>
    <w:p w:rsidR="00135D15" w:rsidRDefault="004B46F0" w:rsidP="00840BAA">
      <w:pPr>
        <w:pStyle w:val="a6"/>
      </w:pPr>
      <w:r>
        <w:lastRenderedPageBreak/>
        <w:pict>
          <v:shape id="_x0000_i1079" type="#_x0000_t75" style="width:351.25pt;height:95.15pt">
            <v:imagedata r:id="rId70" o:title="t3_6_recovering_success"/>
          </v:shape>
        </w:pict>
      </w:r>
    </w:p>
    <w:p w:rsidR="00700A59" w:rsidRDefault="00700A59" w:rsidP="00135D15">
      <w:pPr>
        <w:pStyle w:val="a6"/>
      </w:pPr>
      <w:r>
        <w:t>В директории</w:t>
      </w:r>
      <w:r w:rsidR="00840BAA">
        <w:t xml:space="preserve"> на выбранном ранее</w:t>
      </w:r>
      <w:r>
        <w:t xml:space="preserve"> </w:t>
      </w:r>
      <w:r w:rsidR="00840BAA">
        <w:t xml:space="preserve">диске </w:t>
      </w:r>
      <w:r>
        <w:t>видим восстановленный файл:</w:t>
      </w:r>
    </w:p>
    <w:p w:rsidR="00700A59" w:rsidRDefault="004B46F0" w:rsidP="00135D15">
      <w:pPr>
        <w:pStyle w:val="a6"/>
      </w:pPr>
      <w:r>
        <w:pict>
          <v:shape id="_x0000_i1080" type="#_x0000_t75" style="width:348.75pt;height:106.45pt">
            <v:imagedata r:id="rId71" o:title="t3_6_folder"/>
          </v:shape>
        </w:pict>
      </w:r>
    </w:p>
    <w:p w:rsidR="00700A59" w:rsidRPr="00700A59" w:rsidRDefault="00700A59" w:rsidP="00135D15">
      <w:pPr>
        <w:pStyle w:val="a6"/>
      </w:pPr>
      <w:r>
        <w:t>Открываем</w:t>
      </w:r>
      <w:r w:rsidR="00B14F5C">
        <w:t xml:space="preserve"> файл</w:t>
      </w:r>
      <w:r>
        <w:t xml:space="preserve"> с помощью программы </w:t>
      </w:r>
      <w:r>
        <w:rPr>
          <w:lang w:val="en-US"/>
        </w:rPr>
        <w:t>Notepad</w:t>
      </w:r>
      <w:r w:rsidRPr="00700A59">
        <w:t xml:space="preserve">++. </w:t>
      </w:r>
      <w:r>
        <w:t>Видно, что содержимое сохранилось, при этом кодировка не изменилась:</w:t>
      </w:r>
    </w:p>
    <w:p w:rsidR="00700A59" w:rsidRDefault="004B46F0" w:rsidP="00AC1158">
      <w:pPr>
        <w:pStyle w:val="a6"/>
      </w:pPr>
      <w:r>
        <w:pict>
          <v:shape id="_x0000_i1081" type="#_x0000_t75" style="width:348.75pt;height:217.9pt">
            <v:imagedata r:id="rId72" o:title="t3_6_notepadpp"/>
          </v:shape>
        </w:pict>
      </w:r>
    </w:p>
    <w:p w:rsidR="002A53EA" w:rsidRDefault="002A53EA" w:rsidP="002A53EA">
      <w:pPr>
        <w:pStyle w:val="3"/>
      </w:pPr>
      <w:r>
        <w:t>С помощью программы Блокнот создайте текстовый файл primer.txt, записав в него фразу «Very good weather today!». Проведите анализ соответствующей записи MFT, определить адрес этого файла на диске.</w:t>
      </w:r>
    </w:p>
    <w:p w:rsidR="008C04CF" w:rsidRPr="008C04CF" w:rsidRDefault="008C04CF" w:rsidP="008C04CF">
      <w:pPr>
        <w:pStyle w:val="a6"/>
      </w:pPr>
      <w:r>
        <w:t xml:space="preserve">Список атрибутов файла </w:t>
      </w:r>
      <w:r w:rsidRPr="008C04CF">
        <w:rPr>
          <w:b/>
          <w:lang w:val="en-US"/>
        </w:rPr>
        <w:t>primer</w:t>
      </w:r>
      <w:r w:rsidRPr="008C04CF">
        <w:rPr>
          <w:b/>
        </w:rPr>
        <w:t>.</w:t>
      </w:r>
      <w:r w:rsidRPr="008C04CF">
        <w:rPr>
          <w:b/>
          <w:lang w:val="en-US"/>
        </w:rPr>
        <w:t>txt</w:t>
      </w:r>
      <w:r>
        <w:t>:</w:t>
      </w:r>
    </w:p>
    <w:p w:rsidR="00700A59" w:rsidRDefault="004B46F0" w:rsidP="00135D15">
      <w:pPr>
        <w:pStyle w:val="a6"/>
      </w:pPr>
      <w:r>
        <w:pict>
          <v:shape id="_x0000_i1082" type="#_x0000_t75" style="width:334.95pt;height:72.65pt">
            <v:imagedata r:id="rId73" o:title="t3_7_list_attrs"/>
          </v:shape>
        </w:pict>
      </w:r>
    </w:p>
    <w:p w:rsidR="008C04CF" w:rsidRPr="008C04CF" w:rsidRDefault="008C04CF" w:rsidP="00135D15">
      <w:pPr>
        <w:pStyle w:val="a6"/>
      </w:pPr>
      <w:r>
        <w:t xml:space="preserve">Атрибут </w:t>
      </w:r>
      <w:r w:rsidRPr="008C04CF">
        <w:t>$</w:t>
      </w:r>
      <w:r>
        <w:rPr>
          <w:lang w:val="en-US"/>
        </w:rPr>
        <w:t>DATA</w:t>
      </w:r>
      <w:r w:rsidRPr="008C04CF">
        <w:t xml:space="preserve"> </w:t>
      </w:r>
      <w:r>
        <w:t xml:space="preserve">у файла. Заметим, что он резидентный, значит данные хранятся напрямую в таблице </w:t>
      </w:r>
      <w:r>
        <w:rPr>
          <w:lang w:val="en-US"/>
        </w:rPr>
        <w:t>MFT</w:t>
      </w:r>
      <w:r>
        <w:t>:</w:t>
      </w:r>
    </w:p>
    <w:p w:rsidR="008C04CF" w:rsidRDefault="004B46F0" w:rsidP="00135D15">
      <w:pPr>
        <w:pStyle w:val="a6"/>
      </w:pPr>
      <w:r>
        <w:lastRenderedPageBreak/>
        <w:pict>
          <v:shape id="_x0000_i1083" type="#_x0000_t75" style="width:385.05pt;height:135.85pt">
            <v:imagedata r:id="rId74" o:title="t3_7_data_attr"/>
          </v:shape>
        </w:pict>
      </w:r>
    </w:p>
    <w:p w:rsidR="008C04CF" w:rsidRPr="00793D92" w:rsidRDefault="00793D92" w:rsidP="008C04CF">
      <w:pPr>
        <w:pStyle w:val="a6"/>
        <w:ind w:firstLine="0"/>
        <w:jc w:val="left"/>
      </w:pPr>
      <w:r>
        <w:t>Адрес файла</w:t>
      </w:r>
      <w:r w:rsidR="008C04CF">
        <w:t xml:space="preserve">: </w:t>
      </w:r>
      <w:r w:rsidR="008C04CF">
        <w:br/>
        <w:t>адрес логического блока (</w:t>
      </w:r>
      <w:r w:rsidR="008C04CF">
        <w:rPr>
          <w:lang w:val="en-US"/>
        </w:rPr>
        <w:t>LBA</w:t>
      </w:r>
      <w:r w:rsidR="008C04CF" w:rsidRPr="00EB47E7">
        <w:t>)</w:t>
      </w:r>
      <w:r w:rsidR="008C04CF">
        <w:t xml:space="preserve">: </w:t>
      </w:r>
      <w:r>
        <w:t>6538524</w:t>
      </w:r>
      <w:r w:rsidR="008C04CF" w:rsidRPr="00EB47E7">
        <w:t xml:space="preserve">, </w:t>
      </w:r>
      <w:r w:rsidR="008C04CF">
        <w:br/>
        <w:t>кластер</w:t>
      </w:r>
      <w:r w:rsidR="008C04CF" w:rsidRPr="00EB47E7">
        <w:t xml:space="preserve"> (</w:t>
      </w:r>
      <w:r w:rsidR="008C04CF">
        <w:rPr>
          <w:lang w:val="en-US"/>
        </w:rPr>
        <w:t>clus</w:t>
      </w:r>
      <w:r w:rsidR="008C04CF" w:rsidRPr="00EB47E7">
        <w:t>):</w:t>
      </w:r>
      <w:r>
        <w:t xml:space="preserve"> 817315</w:t>
      </w:r>
      <w:r w:rsidR="008C04CF" w:rsidRPr="00EB47E7">
        <w:t xml:space="preserve">, </w:t>
      </w:r>
      <w:r>
        <w:t xml:space="preserve">сектор 4, индекс </w:t>
      </w:r>
      <w:r>
        <w:rPr>
          <w:lang w:val="en-US"/>
        </w:rPr>
        <w:t>MFT</w:t>
      </w:r>
      <w:r w:rsidR="004C3712">
        <w:t>: 123534</w:t>
      </w:r>
    </w:p>
    <w:p w:rsidR="008C04CF" w:rsidRDefault="007D7472" w:rsidP="007D7472">
      <w:pPr>
        <w:pStyle w:val="3"/>
      </w:pPr>
      <w:r>
        <w:t>Запишите в файл primer.txt второй поток данных, используя для этого, например, любой текстовый файл размером не менее 50 Кбайт. Проведите анализ соответствующей записи MFT и определите расположение данных этого потока на диске. Определите размер файла, сравните с предыдущим пунктом.</w:t>
      </w:r>
    </w:p>
    <w:p w:rsidR="00510B5E" w:rsidRPr="00365385" w:rsidRDefault="00510B5E" w:rsidP="00510B5E">
      <w:pPr>
        <w:pStyle w:val="a6"/>
      </w:pPr>
      <w:r>
        <w:t xml:space="preserve">Записываем второй поток данных из файла </w:t>
      </w:r>
      <w:r w:rsidRPr="00510B5E">
        <w:rPr>
          <w:b/>
          <w:lang w:val="en-US"/>
        </w:rPr>
        <w:t>secondary</w:t>
      </w:r>
      <w:r w:rsidRPr="00510B5E">
        <w:rPr>
          <w:b/>
        </w:rPr>
        <w:t>.</w:t>
      </w:r>
      <w:r w:rsidRPr="00510B5E">
        <w:rPr>
          <w:b/>
          <w:lang w:val="en-US"/>
        </w:rPr>
        <w:t>txt</w:t>
      </w:r>
      <w:r w:rsidRPr="00510B5E">
        <w:t xml:space="preserve"> </w:t>
      </w:r>
      <w:r>
        <w:t xml:space="preserve">в файл </w:t>
      </w:r>
      <w:r w:rsidRPr="00510B5E">
        <w:rPr>
          <w:b/>
          <w:lang w:val="en-US"/>
        </w:rPr>
        <w:t>primer</w:t>
      </w:r>
      <w:r w:rsidRPr="00510B5E">
        <w:rPr>
          <w:b/>
        </w:rPr>
        <w:t>.</w:t>
      </w:r>
      <w:r w:rsidRPr="00510B5E">
        <w:rPr>
          <w:b/>
          <w:lang w:val="en-US"/>
        </w:rPr>
        <w:t>txt</w:t>
      </w:r>
      <w:r w:rsidR="00365385" w:rsidRPr="00365385">
        <w:t>:</w:t>
      </w:r>
    </w:p>
    <w:p w:rsidR="0036421D" w:rsidRDefault="004B46F0" w:rsidP="0036421D">
      <w:pPr>
        <w:pStyle w:val="a6"/>
      </w:pPr>
      <w:r>
        <w:pict>
          <v:shape id="_x0000_i1084" type="#_x0000_t75" style="width:319.95pt;height:68.25pt">
            <v:imagedata r:id="rId75" o:title="t3_8_1_type"/>
          </v:shape>
        </w:pict>
      </w:r>
    </w:p>
    <w:p w:rsidR="0067129E" w:rsidRDefault="0067129E" w:rsidP="0067129E">
      <w:pPr>
        <w:pStyle w:val="a6"/>
      </w:pPr>
      <w:r>
        <w:t>Размеры</w:t>
      </w:r>
      <w:r w:rsidR="0011602E">
        <w:t xml:space="preserve"> файла </w:t>
      </w:r>
      <w:r w:rsidR="0011602E" w:rsidRPr="0011602E">
        <w:rPr>
          <w:b/>
          <w:lang w:val="en-US"/>
        </w:rPr>
        <w:t>primer</w:t>
      </w:r>
      <w:r w:rsidR="0011602E" w:rsidRPr="0011602E">
        <w:rPr>
          <w:b/>
        </w:rPr>
        <w:t>.</w:t>
      </w:r>
      <w:r w:rsidR="0011602E" w:rsidRPr="0011602E">
        <w:rPr>
          <w:b/>
          <w:lang w:val="en-US"/>
        </w:rPr>
        <w:t>txt</w:t>
      </w:r>
      <w:r w:rsidR="0011602E" w:rsidRPr="0011602E">
        <w:t xml:space="preserve"> </w:t>
      </w:r>
      <w:r w:rsidR="0011602E">
        <w:t>и второго потока данных</w:t>
      </w:r>
      <w:r w:rsidR="00227A67">
        <w:t xml:space="preserve"> в байтах</w:t>
      </w:r>
      <w:r w:rsidR="00CB5CF1" w:rsidRPr="00CB5CF1">
        <w:t xml:space="preserve">. </w:t>
      </w:r>
      <w:r w:rsidR="00CB5CF1">
        <w:t xml:space="preserve">Заметим, что размер файла </w:t>
      </w:r>
      <w:r w:rsidR="00CB5CF1" w:rsidRPr="0011602E">
        <w:rPr>
          <w:b/>
          <w:lang w:val="en-US"/>
        </w:rPr>
        <w:t>primer</w:t>
      </w:r>
      <w:r w:rsidR="00CB5CF1" w:rsidRPr="0011602E">
        <w:rPr>
          <w:b/>
        </w:rPr>
        <w:t>.</w:t>
      </w:r>
      <w:r w:rsidR="00CB5CF1" w:rsidRPr="0011602E">
        <w:rPr>
          <w:b/>
          <w:lang w:val="en-US"/>
        </w:rPr>
        <w:t>txt</w:t>
      </w:r>
      <w:r w:rsidR="00CB5CF1">
        <w:t xml:space="preserve"> не изменился</w:t>
      </w:r>
      <w:r>
        <w:t>:</w:t>
      </w:r>
    </w:p>
    <w:p w:rsidR="00227A67" w:rsidRDefault="004B46F0" w:rsidP="00227A67">
      <w:pPr>
        <w:pStyle w:val="a6"/>
      </w:pPr>
      <w:r>
        <w:pict>
          <v:shape id="_x0000_i1085" type="#_x0000_t75" style="width:425.1pt;height:28.15pt">
            <v:imagedata r:id="rId76" o:title="t3_8_2_size"/>
          </v:shape>
        </w:pict>
      </w:r>
    </w:p>
    <w:p w:rsidR="00227A67" w:rsidRDefault="00227A67" w:rsidP="00227A67">
      <w:pPr>
        <w:pStyle w:val="a6"/>
      </w:pPr>
      <w:r>
        <w:t xml:space="preserve">Список атрибутов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t xml:space="preserve"> до </w:t>
      </w:r>
      <w:r w:rsidRPr="00227A67">
        <w:t>записи</w:t>
      </w:r>
      <w:r>
        <w:t xml:space="preserve"> второго потока данных в файл:</w:t>
      </w:r>
    </w:p>
    <w:p w:rsidR="00227A67" w:rsidRDefault="004C3153" w:rsidP="00227A67">
      <w:pPr>
        <w:pStyle w:val="a6"/>
      </w:pPr>
      <w:r>
        <w:rPr>
          <w:noProof/>
          <w:lang w:eastAsia="ru-RU"/>
        </w:rPr>
        <w:drawing>
          <wp:inline distT="0" distB="0" distL="0" distR="0">
            <wp:extent cx="4253865" cy="922655"/>
            <wp:effectExtent l="0" t="0" r="0" b="0"/>
            <wp:docPr id="11" name="Рисунок 11" descr="C:\Users\Admin\AppData\Local\Microsoft\Windows\INetCache\Content.Word\t3_7_list_att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 descr="C:\Users\Admin\AppData\Local\Microsoft\Windows\INetCache\Content.Word\t3_7_list_attrs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A67" w:rsidRDefault="00227A67" w:rsidP="00135D15">
      <w:pPr>
        <w:pStyle w:val="a6"/>
      </w:pPr>
      <w:r>
        <w:t xml:space="preserve">Список атрибутов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rPr>
          <w:b/>
        </w:rPr>
        <w:t xml:space="preserve"> </w:t>
      </w:r>
      <w:r w:rsidRPr="00227A67">
        <w:t>после</w:t>
      </w:r>
      <w:r>
        <w:t xml:space="preserve"> записи второго потока данных в файл</w:t>
      </w:r>
      <w:r w:rsidR="004C3153">
        <w:t xml:space="preserve">. Видно, что появился поток данных </w:t>
      </w:r>
      <w:r w:rsidR="004C3153" w:rsidRPr="004C3153">
        <w:rPr>
          <w:b/>
          <w:lang w:val="en-US"/>
        </w:rPr>
        <w:t>:secondary.txt</w:t>
      </w:r>
      <w:r w:rsidR="004C3153">
        <w:rPr>
          <w:b/>
          <w:lang w:val="en-US"/>
        </w:rPr>
        <w:t xml:space="preserve"> </w:t>
      </w:r>
      <w:r w:rsidR="004C3153" w:rsidRPr="004C3153">
        <w:rPr>
          <w:lang w:val="en-US"/>
        </w:rPr>
        <w:t>(</w:t>
      </w:r>
      <w:r w:rsidR="004C3153" w:rsidRPr="004C3153">
        <w:t xml:space="preserve">атрибут </w:t>
      </w:r>
      <w:r w:rsidR="004C3153" w:rsidRPr="004C3153">
        <w:rPr>
          <w:lang w:val="en-US"/>
        </w:rPr>
        <w:t>#</w:t>
      </w:r>
      <w:r w:rsidR="004C3153" w:rsidRPr="004C3153">
        <w:t>7)</w:t>
      </w:r>
      <w:r>
        <w:t>:</w:t>
      </w:r>
    </w:p>
    <w:p w:rsidR="00227A67" w:rsidRDefault="004B46F0" w:rsidP="00135D15">
      <w:pPr>
        <w:pStyle w:val="a6"/>
      </w:pPr>
      <w:r>
        <w:lastRenderedPageBreak/>
        <w:pict>
          <v:shape id="_x0000_i1086" type="#_x0000_t75" style="width:368.15pt;height:98.3pt">
            <v:imagedata r:id="rId78" o:title="t3_8_3_list_attrs"/>
          </v:shape>
        </w:pict>
      </w:r>
    </w:p>
    <w:p w:rsidR="00230D1A" w:rsidRDefault="00230D1A" w:rsidP="00135D15">
      <w:pPr>
        <w:pStyle w:val="a6"/>
      </w:pPr>
      <w:r>
        <w:t>Содержимое второго потока:</w:t>
      </w:r>
    </w:p>
    <w:p w:rsidR="00230D1A" w:rsidRDefault="004B46F0" w:rsidP="00135D15">
      <w:pPr>
        <w:pStyle w:val="a6"/>
        <w:rPr>
          <w:lang w:val="en-US"/>
        </w:rPr>
      </w:pPr>
      <w:r>
        <w:rPr>
          <w:lang w:val="en-US"/>
        </w:rPr>
        <w:pict>
          <v:shape id="_x0000_i1087" type="#_x0000_t75" style="width:308.65pt;height:259.85pt">
            <v:imagedata r:id="rId79" o:title="t3_8_4_second_data"/>
          </v:shape>
        </w:pict>
      </w:r>
    </w:p>
    <w:p w:rsidR="00CA7989" w:rsidRDefault="00CA7989" w:rsidP="00135D15">
      <w:pPr>
        <w:pStyle w:val="a6"/>
      </w:pPr>
      <w:r>
        <w:t xml:space="preserve">Длина атрибута </w:t>
      </w:r>
      <w:r w:rsidRPr="00CA7989">
        <w:t>0</w:t>
      </w:r>
      <w:r>
        <w:rPr>
          <w:lang w:val="en-US"/>
        </w:rPr>
        <w:t>x</w:t>
      </w:r>
      <w:r w:rsidRPr="00CA7989">
        <w:t>88 (136)</w:t>
      </w:r>
      <w:r>
        <w:t>, выделено памяти 303104 б, занято 299484</w:t>
      </w:r>
      <w:r w:rsidR="005D32AC">
        <w:t xml:space="preserve"> б, 74 кластера, которые разбиты на</w:t>
      </w:r>
      <w:r w:rsidR="005D32AC" w:rsidRPr="005D32AC">
        <w:t xml:space="preserve"> </w:t>
      </w:r>
      <w:r w:rsidR="005D32AC">
        <w:t>группы (</w:t>
      </w:r>
      <w:r w:rsidR="005D32AC">
        <w:rPr>
          <w:lang w:val="en-US"/>
        </w:rPr>
        <w:t>run</w:t>
      </w:r>
      <w:r w:rsidR="005D32AC" w:rsidRPr="005D32AC">
        <w:t>)</w:t>
      </w:r>
      <w:r w:rsidR="005D32AC">
        <w:t>. Каждая группа начинается с номера кластера</w:t>
      </w:r>
      <w:r>
        <w:t>:</w:t>
      </w:r>
    </w:p>
    <w:p w:rsidR="005D32AC" w:rsidRDefault="005D32AC" w:rsidP="00135D15">
      <w:pPr>
        <w:pStyle w:val="a6"/>
      </w:pPr>
      <w:r w:rsidRPr="005D32AC">
        <w:rPr>
          <w:noProof/>
          <w:lang w:eastAsia="ru-RU"/>
        </w:rPr>
        <w:drawing>
          <wp:inline distT="0" distB="0" distL="0" distR="0" wp14:anchorId="24147264" wp14:editId="4B1DBA76">
            <wp:extent cx="752580" cy="125747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989" w:rsidRDefault="001206FE" w:rsidP="001206FE">
      <w:pPr>
        <w:pStyle w:val="3"/>
      </w:pPr>
      <w:r>
        <w:t>Запишите в файл primer.txt третий поток данных, используя для этого любой графический файл (например, фотографию). Проведите анализ соответствующей записи MFT и определите расположение данных этого потока на диске. Определите размер файла, сравните с предыдущим пунктом.</w:t>
      </w:r>
    </w:p>
    <w:p w:rsidR="00365385" w:rsidRPr="00365385" w:rsidRDefault="00365385" w:rsidP="00365385">
      <w:pPr>
        <w:pStyle w:val="a6"/>
      </w:pPr>
      <w:r>
        <w:t xml:space="preserve">Записываем третий поток данных из файла </w:t>
      </w:r>
      <w:r>
        <w:rPr>
          <w:b/>
          <w:lang w:val="en-US"/>
        </w:rPr>
        <w:t>photo</w:t>
      </w:r>
      <w:r w:rsidRPr="00510B5E">
        <w:rPr>
          <w:b/>
        </w:rPr>
        <w:t>.</w:t>
      </w:r>
      <w:r>
        <w:rPr>
          <w:b/>
          <w:lang w:val="en-US"/>
        </w:rPr>
        <w:t>jpg</w:t>
      </w:r>
      <w:r w:rsidRPr="00510B5E">
        <w:t xml:space="preserve"> </w:t>
      </w:r>
      <w:r>
        <w:t xml:space="preserve">в файл </w:t>
      </w:r>
      <w:r w:rsidRPr="00510B5E">
        <w:rPr>
          <w:b/>
          <w:lang w:val="en-US"/>
        </w:rPr>
        <w:t>primer</w:t>
      </w:r>
      <w:r w:rsidRPr="00510B5E">
        <w:rPr>
          <w:b/>
        </w:rPr>
        <w:t>.</w:t>
      </w:r>
      <w:r w:rsidRPr="00510B5E">
        <w:rPr>
          <w:b/>
          <w:lang w:val="en-US"/>
        </w:rPr>
        <w:t>txt</w:t>
      </w:r>
      <w:r w:rsidRPr="00365385">
        <w:t>:</w:t>
      </w:r>
    </w:p>
    <w:p w:rsidR="00365385" w:rsidRDefault="004B46F0" w:rsidP="00365385">
      <w:pPr>
        <w:pStyle w:val="a6"/>
      </w:pPr>
      <w:r>
        <w:rPr>
          <w:noProof/>
          <w:lang w:eastAsia="ru-RU"/>
        </w:rPr>
        <w:pict>
          <v:shape id="_x0000_i1088" type="#_x0000_t75" style="width:330.55pt;height:33.2pt">
            <v:imagedata r:id="rId81" o:title="t3_9_1_type"/>
          </v:shape>
        </w:pict>
      </w:r>
    </w:p>
    <w:p w:rsidR="00365385" w:rsidRDefault="00365385" w:rsidP="00365385">
      <w:pPr>
        <w:pStyle w:val="a6"/>
      </w:pPr>
      <w:r>
        <w:lastRenderedPageBreak/>
        <w:t xml:space="preserve">Размеры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 w:rsidRPr="0011602E">
        <w:t xml:space="preserve"> </w:t>
      </w:r>
      <w:r>
        <w:t xml:space="preserve">и </w:t>
      </w:r>
      <w:r w:rsidR="009C466D">
        <w:t>третьего</w:t>
      </w:r>
      <w:r>
        <w:t xml:space="preserve"> потока данных в байтах</w:t>
      </w:r>
      <w:r w:rsidRPr="00CB5CF1">
        <w:t xml:space="preserve">. </w:t>
      </w:r>
      <w:r>
        <w:t xml:space="preserve">Заметим, что размер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t xml:space="preserve"> не изменился:</w:t>
      </w:r>
    </w:p>
    <w:p w:rsidR="00365385" w:rsidRDefault="003B3CF9" w:rsidP="00365385">
      <w:pPr>
        <w:pStyle w:val="a6"/>
      </w:pPr>
      <w:r>
        <w:rPr>
          <w:noProof/>
          <w:lang w:eastAsia="ru-RU"/>
        </w:rPr>
        <w:pict>
          <v:shape id="_x0000_i1089" type="#_x0000_t75" style="width:467.7pt;height:46.35pt">
            <v:imagedata r:id="rId82" o:title="t3_9_2_size"/>
          </v:shape>
        </w:pict>
      </w:r>
    </w:p>
    <w:p w:rsidR="00365385" w:rsidRDefault="00365385" w:rsidP="00365385">
      <w:pPr>
        <w:pStyle w:val="a6"/>
      </w:pPr>
      <w:r>
        <w:t xml:space="preserve">Список атрибутов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t xml:space="preserve"> до </w:t>
      </w:r>
      <w:r w:rsidRPr="00227A67">
        <w:t>записи</w:t>
      </w:r>
      <w:r w:rsidR="00830BE7">
        <w:t xml:space="preserve"> третьего</w:t>
      </w:r>
      <w:r>
        <w:t xml:space="preserve"> потока данных в файл:</w:t>
      </w:r>
    </w:p>
    <w:p w:rsidR="00365385" w:rsidRDefault="00CB372C" w:rsidP="00365385">
      <w:pPr>
        <w:pStyle w:val="a6"/>
      </w:pPr>
      <w:r>
        <w:rPr>
          <w:noProof/>
          <w:lang w:eastAsia="ru-RU"/>
        </w:rPr>
        <w:drawing>
          <wp:inline distT="0" distB="0" distL="0" distR="0" wp14:anchorId="3AC2AE1A" wp14:editId="599E004C">
            <wp:extent cx="4675505" cy="1248410"/>
            <wp:effectExtent l="0" t="0" r="0" b="8890"/>
            <wp:docPr id="27" name="Рисунок 27" descr="C:\Users\Admin\AppData\Local\Microsoft\Windows\INetCache\Content.Word\t3_8_3_list_att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 descr="C:\Users\Admin\AppData\Local\Microsoft\Windows\INetCache\Content.Word\t3_8_3_list_attrs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385" w:rsidRDefault="00365385" w:rsidP="00365385">
      <w:pPr>
        <w:pStyle w:val="a6"/>
      </w:pPr>
      <w:r>
        <w:t xml:space="preserve">Список атрибутов файла </w:t>
      </w:r>
      <w:r w:rsidRPr="0011602E">
        <w:rPr>
          <w:b/>
          <w:lang w:val="en-US"/>
        </w:rPr>
        <w:t>primer</w:t>
      </w:r>
      <w:r w:rsidRPr="0011602E">
        <w:rPr>
          <w:b/>
        </w:rPr>
        <w:t>.</w:t>
      </w:r>
      <w:r w:rsidRPr="0011602E">
        <w:rPr>
          <w:b/>
          <w:lang w:val="en-US"/>
        </w:rPr>
        <w:t>txt</w:t>
      </w:r>
      <w:r>
        <w:rPr>
          <w:b/>
        </w:rPr>
        <w:t xml:space="preserve"> </w:t>
      </w:r>
      <w:r w:rsidRPr="00227A67">
        <w:t>после</w:t>
      </w:r>
      <w:r>
        <w:t xml:space="preserve"> записи второго потока данных в файл. Видно, что появился поток данных </w:t>
      </w:r>
      <w:r w:rsidRPr="004C3153">
        <w:rPr>
          <w:b/>
          <w:lang w:val="en-US"/>
        </w:rPr>
        <w:t>:</w:t>
      </w:r>
      <w:r w:rsidR="00830BE7">
        <w:rPr>
          <w:b/>
          <w:lang w:val="en-US"/>
        </w:rPr>
        <w:t>photo.jpg</w:t>
      </w:r>
      <w:r>
        <w:rPr>
          <w:b/>
          <w:lang w:val="en-US"/>
        </w:rPr>
        <w:t xml:space="preserve"> </w:t>
      </w:r>
      <w:r w:rsidRPr="004C3153">
        <w:rPr>
          <w:lang w:val="en-US"/>
        </w:rPr>
        <w:t>(</w:t>
      </w:r>
      <w:r w:rsidRPr="004C3153">
        <w:t xml:space="preserve">атрибут </w:t>
      </w:r>
      <w:r w:rsidRPr="004C3153">
        <w:rPr>
          <w:lang w:val="en-US"/>
        </w:rPr>
        <w:t>#</w:t>
      </w:r>
      <w:r w:rsidR="00830BE7">
        <w:rPr>
          <w:lang w:val="en-US"/>
        </w:rPr>
        <w:t>9</w:t>
      </w:r>
      <w:r w:rsidRPr="004C3153">
        <w:t>)</w:t>
      </w:r>
      <w:r>
        <w:t>:</w:t>
      </w:r>
    </w:p>
    <w:p w:rsidR="00365385" w:rsidRDefault="003B3CF9" w:rsidP="00365385">
      <w:pPr>
        <w:pStyle w:val="a6"/>
      </w:pPr>
      <w:r>
        <w:rPr>
          <w:noProof/>
          <w:lang w:eastAsia="ru-RU"/>
        </w:rPr>
        <w:pict>
          <v:shape id="_x0000_i1090" type="#_x0000_t75" style="width:368.15pt;height:118.95pt">
            <v:imagedata r:id="rId84" o:title="t3_9_3_list_attrs"/>
          </v:shape>
        </w:pict>
      </w:r>
    </w:p>
    <w:p w:rsidR="00365385" w:rsidRDefault="00365385" w:rsidP="00365385">
      <w:pPr>
        <w:pStyle w:val="a6"/>
      </w:pPr>
      <w:r>
        <w:t xml:space="preserve">Содержимое </w:t>
      </w:r>
      <w:r w:rsidR="00540FE7">
        <w:t>третьего</w:t>
      </w:r>
      <w:r>
        <w:t xml:space="preserve"> потока:</w:t>
      </w:r>
    </w:p>
    <w:p w:rsidR="00365385" w:rsidRDefault="003B3CF9" w:rsidP="00365385">
      <w:pPr>
        <w:pStyle w:val="a6"/>
        <w:rPr>
          <w:lang w:val="en-US"/>
        </w:rPr>
      </w:pPr>
      <w:r>
        <w:rPr>
          <w:lang w:val="en-US"/>
        </w:rPr>
        <w:pict>
          <v:shape id="_x0000_i1091" type="#_x0000_t75" style="width:334.35pt;height:273.6pt">
            <v:imagedata r:id="rId85" o:title="t3_9_4_photo_data"/>
          </v:shape>
        </w:pict>
      </w:r>
    </w:p>
    <w:p w:rsidR="00365385" w:rsidRDefault="00365385" w:rsidP="00365385">
      <w:pPr>
        <w:pStyle w:val="a6"/>
      </w:pPr>
      <w:r>
        <w:lastRenderedPageBreak/>
        <w:t xml:space="preserve">Длина атрибута </w:t>
      </w:r>
      <w:r w:rsidRPr="00CA7989">
        <w:t>0</w:t>
      </w:r>
      <w:r>
        <w:rPr>
          <w:lang w:val="en-US"/>
        </w:rPr>
        <w:t>x</w:t>
      </w:r>
      <w:r w:rsidRPr="00CA7989">
        <w:t>8</w:t>
      </w:r>
      <w:r w:rsidR="000E6EDB">
        <w:t>0</w:t>
      </w:r>
      <w:r w:rsidRPr="00CA7989">
        <w:t xml:space="preserve"> (</w:t>
      </w:r>
      <w:r w:rsidR="000E6EDB">
        <w:t>128</w:t>
      </w:r>
      <w:r w:rsidRPr="00CA7989">
        <w:t>)</w:t>
      </w:r>
      <w:r w:rsidR="000E6EDB">
        <w:t>, выделено памяти 315392</w:t>
      </w:r>
      <w:r>
        <w:t xml:space="preserve"> б, занято </w:t>
      </w:r>
      <w:r w:rsidR="000E6EDB">
        <w:t>314588 б, 77 кластеров</w:t>
      </w:r>
      <w:r>
        <w:t>, которые разбиты на</w:t>
      </w:r>
      <w:r w:rsidRPr="005D32AC">
        <w:t xml:space="preserve"> </w:t>
      </w:r>
      <w:r>
        <w:t>группы (</w:t>
      </w:r>
      <w:r>
        <w:rPr>
          <w:lang w:val="en-US"/>
        </w:rPr>
        <w:t>run</w:t>
      </w:r>
      <w:r w:rsidRPr="005D32AC">
        <w:t>)</w:t>
      </w:r>
      <w:r>
        <w:t>. Каждая группа начинается с номера кластера:</w:t>
      </w:r>
    </w:p>
    <w:p w:rsidR="00365385" w:rsidRDefault="000E6EDB" w:rsidP="00365385">
      <w:pPr>
        <w:pStyle w:val="a6"/>
      </w:pPr>
      <w:r w:rsidRPr="000E6EDB">
        <w:rPr>
          <w:noProof/>
          <w:lang w:eastAsia="ru-RU"/>
        </w:rPr>
        <w:drawing>
          <wp:inline distT="0" distB="0" distL="0" distR="0" wp14:anchorId="7D5C13A6" wp14:editId="2D1B250A">
            <wp:extent cx="704948" cy="123842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A67" w:rsidRPr="00227A67" w:rsidRDefault="00227A67" w:rsidP="00F13394">
      <w:pPr>
        <w:pStyle w:val="a6"/>
        <w:ind w:firstLine="0"/>
      </w:pPr>
    </w:p>
    <w:p w:rsidR="00614C8B" w:rsidRDefault="00B60C83" w:rsidP="00251900">
      <w:pPr>
        <w:pStyle w:val="1"/>
      </w:pPr>
      <w:r>
        <w:t>Вывод</w:t>
      </w:r>
    </w:p>
    <w:p w:rsidR="00F13394" w:rsidRPr="005C3167" w:rsidRDefault="00097DBB" w:rsidP="00F13394">
      <w:pPr>
        <w:pStyle w:val="a6"/>
      </w:pPr>
      <w:r>
        <w:rPr>
          <w:shd w:val="clear" w:color="auto" w:fill="FFFFFF"/>
        </w:rPr>
        <w:t>В ходе выполнения задач</w:t>
      </w:r>
      <w:r w:rsidR="00A806B0">
        <w:rPr>
          <w:shd w:val="clear" w:color="auto" w:fill="FFFFFF"/>
        </w:rPr>
        <w:t>, мы</w:t>
      </w:r>
      <w:r w:rsidR="00F13394">
        <w:rPr>
          <w:shd w:val="clear" w:color="auto" w:fill="FFFFFF"/>
        </w:rPr>
        <w:t xml:space="preserve"> научились</w:t>
      </w:r>
      <w:r w:rsidR="00A806B0">
        <w:rPr>
          <w:shd w:val="clear" w:color="auto" w:fill="FFFFFF"/>
        </w:rPr>
        <w:t xml:space="preserve"> </w:t>
      </w:r>
      <w:r w:rsidR="00F13394">
        <w:t>анализировать физическую и логическую структуры магнитных дисков.</w:t>
      </w:r>
    </w:p>
    <w:p w:rsidR="00614C8B" w:rsidRPr="00614C8B" w:rsidRDefault="00614C8B" w:rsidP="00614C8B">
      <w:pPr>
        <w:pStyle w:val="a6"/>
        <w:rPr>
          <w:shd w:val="clear" w:color="auto" w:fill="FFFFFF"/>
        </w:rPr>
      </w:pPr>
    </w:p>
    <w:sectPr w:rsidR="00614C8B" w:rsidRPr="00614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6F0" w:rsidRDefault="004B46F0" w:rsidP="0015315B">
      <w:pPr>
        <w:spacing w:after="0" w:line="240" w:lineRule="auto"/>
      </w:pPr>
      <w:r>
        <w:separator/>
      </w:r>
    </w:p>
  </w:endnote>
  <w:endnote w:type="continuationSeparator" w:id="0">
    <w:p w:rsidR="004B46F0" w:rsidRDefault="004B46F0" w:rsidP="0015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6F0" w:rsidRDefault="004B46F0" w:rsidP="0015315B">
      <w:pPr>
        <w:spacing w:after="0" w:line="240" w:lineRule="auto"/>
      </w:pPr>
      <w:r>
        <w:separator/>
      </w:r>
    </w:p>
  </w:footnote>
  <w:footnote w:type="continuationSeparator" w:id="0">
    <w:p w:rsidR="004B46F0" w:rsidRDefault="004B46F0" w:rsidP="0015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CBC"/>
    <w:multiLevelType w:val="hybridMultilevel"/>
    <w:tmpl w:val="30522442"/>
    <w:lvl w:ilvl="0" w:tplc="577E0614">
      <w:start w:val="1"/>
      <w:numFmt w:val="decimal"/>
      <w:pStyle w:val="3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5C4470C1"/>
    <w:multiLevelType w:val="multilevel"/>
    <w:tmpl w:val="38F804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CED181C"/>
    <w:multiLevelType w:val="hybridMultilevel"/>
    <w:tmpl w:val="0A90B1EC"/>
    <w:lvl w:ilvl="0" w:tplc="AAC830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3"/>
    <w:lvlOverride w:ilvl="0">
      <w:startOverride w:val="3"/>
    </w:lvlOverride>
    <w:lvlOverride w:ilvl="1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1233E"/>
    <w:rsid w:val="00014A06"/>
    <w:rsid w:val="00024A45"/>
    <w:rsid w:val="0005079E"/>
    <w:rsid w:val="00050D8F"/>
    <w:rsid w:val="000546B4"/>
    <w:rsid w:val="00062467"/>
    <w:rsid w:val="0007579B"/>
    <w:rsid w:val="00083604"/>
    <w:rsid w:val="00087FBD"/>
    <w:rsid w:val="00091BBB"/>
    <w:rsid w:val="00092487"/>
    <w:rsid w:val="00097DBB"/>
    <w:rsid w:val="000B7AEE"/>
    <w:rsid w:val="000D1626"/>
    <w:rsid w:val="000D21A7"/>
    <w:rsid w:val="000E6EDB"/>
    <w:rsid w:val="00103E60"/>
    <w:rsid w:val="0011602E"/>
    <w:rsid w:val="001206FE"/>
    <w:rsid w:val="00135D15"/>
    <w:rsid w:val="001377ED"/>
    <w:rsid w:val="00145767"/>
    <w:rsid w:val="0015315B"/>
    <w:rsid w:val="001611DD"/>
    <w:rsid w:val="001857AC"/>
    <w:rsid w:val="001B1ABB"/>
    <w:rsid w:val="001C339B"/>
    <w:rsid w:val="001E22F1"/>
    <w:rsid w:val="001E2E9B"/>
    <w:rsid w:val="001E35EE"/>
    <w:rsid w:val="001E5571"/>
    <w:rsid w:val="001F4C0C"/>
    <w:rsid w:val="001F7F66"/>
    <w:rsid w:val="002035D5"/>
    <w:rsid w:val="002105BC"/>
    <w:rsid w:val="0021091E"/>
    <w:rsid w:val="00211C7C"/>
    <w:rsid w:val="00213220"/>
    <w:rsid w:val="00216F15"/>
    <w:rsid w:val="00217874"/>
    <w:rsid w:val="00227A67"/>
    <w:rsid w:val="00230D1A"/>
    <w:rsid w:val="002311C1"/>
    <w:rsid w:val="002479A6"/>
    <w:rsid w:val="002502EB"/>
    <w:rsid w:val="00251900"/>
    <w:rsid w:val="00271B53"/>
    <w:rsid w:val="00283FB8"/>
    <w:rsid w:val="00293DE0"/>
    <w:rsid w:val="002958C7"/>
    <w:rsid w:val="002A3E2C"/>
    <w:rsid w:val="002A53EA"/>
    <w:rsid w:val="002A5E81"/>
    <w:rsid w:val="002D38AD"/>
    <w:rsid w:val="002D6724"/>
    <w:rsid w:val="002E1378"/>
    <w:rsid w:val="002E33FD"/>
    <w:rsid w:val="003009FB"/>
    <w:rsid w:val="00300C51"/>
    <w:rsid w:val="00300D1F"/>
    <w:rsid w:val="003121EA"/>
    <w:rsid w:val="00320F1C"/>
    <w:rsid w:val="00322AD2"/>
    <w:rsid w:val="00347462"/>
    <w:rsid w:val="0036421D"/>
    <w:rsid w:val="00365385"/>
    <w:rsid w:val="00380595"/>
    <w:rsid w:val="00383415"/>
    <w:rsid w:val="00396287"/>
    <w:rsid w:val="003B03A0"/>
    <w:rsid w:val="003B3CF9"/>
    <w:rsid w:val="003F430E"/>
    <w:rsid w:val="003F5AED"/>
    <w:rsid w:val="003F723A"/>
    <w:rsid w:val="00400388"/>
    <w:rsid w:val="00413EB0"/>
    <w:rsid w:val="004148C4"/>
    <w:rsid w:val="0042010E"/>
    <w:rsid w:val="00426D26"/>
    <w:rsid w:val="00437BD9"/>
    <w:rsid w:val="00447F54"/>
    <w:rsid w:val="00450806"/>
    <w:rsid w:val="004513CB"/>
    <w:rsid w:val="00462D01"/>
    <w:rsid w:val="00474937"/>
    <w:rsid w:val="004837F8"/>
    <w:rsid w:val="004842B1"/>
    <w:rsid w:val="004848A5"/>
    <w:rsid w:val="004869A1"/>
    <w:rsid w:val="004936DC"/>
    <w:rsid w:val="00495993"/>
    <w:rsid w:val="0049708F"/>
    <w:rsid w:val="004A320C"/>
    <w:rsid w:val="004A7126"/>
    <w:rsid w:val="004B27DE"/>
    <w:rsid w:val="004B46F0"/>
    <w:rsid w:val="004B4925"/>
    <w:rsid w:val="004B57B7"/>
    <w:rsid w:val="004C289D"/>
    <w:rsid w:val="004C3153"/>
    <w:rsid w:val="004C3712"/>
    <w:rsid w:val="004C6CCE"/>
    <w:rsid w:val="004E4363"/>
    <w:rsid w:val="00503A28"/>
    <w:rsid w:val="005057E4"/>
    <w:rsid w:val="00510B5E"/>
    <w:rsid w:val="00513D86"/>
    <w:rsid w:val="005224EC"/>
    <w:rsid w:val="00522F41"/>
    <w:rsid w:val="00526247"/>
    <w:rsid w:val="00537ADF"/>
    <w:rsid w:val="00540FE7"/>
    <w:rsid w:val="00547464"/>
    <w:rsid w:val="005575F9"/>
    <w:rsid w:val="00574800"/>
    <w:rsid w:val="0058668F"/>
    <w:rsid w:val="00587EDA"/>
    <w:rsid w:val="005B3701"/>
    <w:rsid w:val="005C3167"/>
    <w:rsid w:val="005D32AC"/>
    <w:rsid w:val="005E3F16"/>
    <w:rsid w:val="005E5C34"/>
    <w:rsid w:val="006031C5"/>
    <w:rsid w:val="00611C4C"/>
    <w:rsid w:val="00614C8B"/>
    <w:rsid w:val="00620B1D"/>
    <w:rsid w:val="00623958"/>
    <w:rsid w:val="00623D9B"/>
    <w:rsid w:val="00656AEF"/>
    <w:rsid w:val="00662B2D"/>
    <w:rsid w:val="0067129E"/>
    <w:rsid w:val="00675B93"/>
    <w:rsid w:val="00677800"/>
    <w:rsid w:val="00684A58"/>
    <w:rsid w:val="006858DA"/>
    <w:rsid w:val="00697188"/>
    <w:rsid w:val="006B411C"/>
    <w:rsid w:val="006C3207"/>
    <w:rsid w:val="006D5B65"/>
    <w:rsid w:val="00700A59"/>
    <w:rsid w:val="0071064A"/>
    <w:rsid w:val="00711C39"/>
    <w:rsid w:val="0072183D"/>
    <w:rsid w:val="00721A54"/>
    <w:rsid w:val="00724477"/>
    <w:rsid w:val="00744482"/>
    <w:rsid w:val="00761032"/>
    <w:rsid w:val="00774ED6"/>
    <w:rsid w:val="00790647"/>
    <w:rsid w:val="00793D92"/>
    <w:rsid w:val="0079421E"/>
    <w:rsid w:val="007A3070"/>
    <w:rsid w:val="007A38FD"/>
    <w:rsid w:val="007B45E9"/>
    <w:rsid w:val="007D7472"/>
    <w:rsid w:val="008116B7"/>
    <w:rsid w:val="0081323F"/>
    <w:rsid w:val="00816799"/>
    <w:rsid w:val="00830BE7"/>
    <w:rsid w:val="00840BAA"/>
    <w:rsid w:val="00844FBA"/>
    <w:rsid w:val="00857C51"/>
    <w:rsid w:val="00860478"/>
    <w:rsid w:val="00882D79"/>
    <w:rsid w:val="008855FB"/>
    <w:rsid w:val="00886FE1"/>
    <w:rsid w:val="00890FFF"/>
    <w:rsid w:val="00892CC7"/>
    <w:rsid w:val="008B4284"/>
    <w:rsid w:val="008B45C3"/>
    <w:rsid w:val="008C04CF"/>
    <w:rsid w:val="008C14D0"/>
    <w:rsid w:val="008E0C95"/>
    <w:rsid w:val="008F04AA"/>
    <w:rsid w:val="008F5D0C"/>
    <w:rsid w:val="0091259B"/>
    <w:rsid w:val="00920EAE"/>
    <w:rsid w:val="00925130"/>
    <w:rsid w:val="009428DF"/>
    <w:rsid w:val="00950D72"/>
    <w:rsid w:val="00950F10"/>
    <w:rsid w:val="00994635"/>
    <w:rsid w:val="009971A2"/>
    <w:rsid w:val="009A7665"/>
    <w:rsid w:val="009C3948"/>
    <w:rsid w:val="009C466D"/>
    <w:rsid w:val="009C5C86"/>
    <w:rsid w:val="009D2A64"/>
    <w:rsid w:val="009E680E"/>
    <w:rsid w:val="00A0322D"/>
    <w:rsid w:val="00A10D92"/>
    <w:rsid w:val="00A25F40"/>
    <w:rsid w:val="00A26137"/>
    <w:rsid w:val="00A31BE3"/>
    <w:rsid w:val="00A343BA"/>
    <w:rsid w:val="00A4140B"/>
    <w:rsid w:val="00A77C5C"/>
    <w:rsid w:val="00A806B0"/>
    <w:rsid w:val="00A86D5A"/>
    <w:rsid w:val="00AA6D58"/>
    <w:rsid w:val="00AC104F"/>
    <w:rsid w:val="00AC1158"/>
    <w:rsid w:val="00AC4E58"/>
    <w:rsid w:val="00AD07E9"/>
    <w:rsid w:val="00AE2B23"/>
    <w:rsid w:val="00AE52B6"/>
    <w:rsid w:val="00B14F5C"/>
    <w:rsid w:val="00B15F1A"/>
    <w:rsid w:val="00B505B6"/>
    <w:rsid w:val="00B50656"/>
    <w:rsid w:val="00B51BC3"/>
    <w:rsid w:val="00B55EDE"/>
    <w:rsid w:val="00B60C83"/>
    <w:rsid w:val="00B817CF"/>
    <w:rsid w:val="00B97428"/>
    <w:rsid w:val="00BA67DB"/>
    <w:rsid w:val="00BB4CE3"/>
    <w:rsid w:val="00BD71D0"/>
    <w:rsid w:val="00C0464D"/>
    <w:rsid w:val="00C17C06"/>
    <w:rsid w:val="00C23C2E"/>
    <w:rsid w:val="00C30117"/>
    <w:rsid w:val="00C35DB3"/>
    <w:rsid w:val="00C40612"/>
    <w:rsid w:val="00C42362"/>
    <w:rsid w:val="00C44FA6"/>
    <w:rsid w:val="00C53AFB"/>
    <w:rsid w:val="00C612B9"/>
    <w:rsid w:val="00C70558"/>
    <w:rsid w:val="00C85DEF"/>
    <w:rsid w:val="00C863BF"/>
    <w:rsid w:val="00C939F8"/>
    <w:rsid w:val="00CA0698"/>
    <w:rsid w:val="00CA5CF5"/>
    <w:rsid w:val="00CA71F9"/>
    <w:rsid w:val="00CA7989"/>
    <w:rsid w:val="00CB2F2A"/>
    <w:rsid w:val="00CB372C"/>
    <w:rsid w:val="00CB5CF1"/>
    <w:rsid w:val="00CB7043"/>
    <w:rsid w:val="00CB7E20"/>
    <w:rsid w:val="00CC61B0"/>
    <w:rsid w:val="00CD5270"/>
    <w:rsid w:val="00CD5E8C"/>
    <w:rsid w:val="00CD7EB6"/>
    <w:rsid w:val="00CF6655"/>
    <w:rsid w:val="00D01C6F"/>
    <w:rsid w:val="00D032BA"/>
    <w:rsid w:val="00D07370"/>
    <w:rsid w:val="00D145FD"/>
    <w:rsid w:val="00D336C4"/>
    <w:rsid w:val="00D53242"/>
    <w:rsid w:val="00D60780"/>
    <w:rsid w:val="00D73502"/>
    <w:rsid w:val="00D75CE8"/>
    <w:rsid w:val="00D811E5"/>
    <w:rsid w:val="00D85100"/>
    <w:rsid w:val="00D90E65"/>
    <w:rsid w:val="00DB277E"/>
    <w:rsid w:val="00DC4BAA"/>
    <w:rsid w:val="00DC6A3E"/>
    <w:rsid w:val="00DF6E05"/>
    <w:rsid w:val="00E10810"/>
    <w:rsid w:val="00E24160"/>
    <w:rsid w:val="00E30A89"/>
    <w:rsid w:val="00E403B5"/>
    <w:rsid w:val="00E4610B"/>
    <w:rsid w:val="00E63914"/>
    <w:rsid w:val="00E65D79"/>
    <w:rsid w:val="00E759B7"/>
    <w:rsid w:val="00E905C5"/>
    <w:rsid w:val="00EA1097"/>
    <w:rsid w:val="00EB47E7"/>
    <w:rsid w:val="00EB4AF9"/>
    <w:rsid w:val="00EC6B45"/>
    <w:rsid w:val="00ED73CD"/>
    <w:rsid w:val="00EE0575"/>
    <w:rsid w:val="00EE3BE2"/>
    <w:rsid w:val="00F000A6"/>
    <w:rsid w:val="00F049E9"/>
    <w:rsid w:val="00F13394"/>
    <w:rsid w:val="00F13A3E"/>
    <w:rsid w:val="00F15EF7"/>
    <w:rsid w:val="00F16FC8"/>
    <w:rsid w:val="00F30538"/>
    <w:rsid w:val="00F600B5"/>
    <w:rsid w:val="00F645AC"/>
    <w:rsid w:val="00F66F9F"/>
    <w:rsid w:val="00F81A78"/>
    <w:rsid w:val="00F842BF"/>
    <w:rsid w:val="00F912CE"/>
    <w:rsid w:val="00F93406"/>
    <w:rsid w:val="00FA0E6E"/>
    <w:rsid w:val="00FD005A"/>
    <w:rsid w:val="00FD7A55"/>
    <w:rsid w:val="00FE03CA"/>
    <w:rsid w:val="00FF027A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E95EA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53242"/>
  </w:style>
  <w:style w:type="paragraph" w:styleId="1">
    <w:name w:val="heading 1"/>
    <w:basedOn w:val="a0"/>
    <w:next w:val="a0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A86D5A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"/>
    <w:basedOn w:val="a1"/>
    <w:link w:val="30"/>
    <w:uiPriority w:val="9"/>
    <w:rsid w:val="00A86D5A"/>
    <w:rPr>
      <w:rFonts w:ascii="Times New Roman" w:eastAsiaTheme="majorEastAsia" w:hAnsi="Times New Roman" w:cs="Times New Roman"/>
      <w:sz w:val="28"/>
      <w:szCs w:val="24"/>
      <w:u w:val="single"/>
    </w:rPr>
  </w:style>
  <w:style w:type="table" w:styleId="a4">
    <w:name w:val="Table Grid"/>
    <w:basedOn w:val="a2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5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7"/>
    <w:link w:val="a8"/>
    <w:qFormat/>
    <w:rsid w:val="00B51BC3"/>
    <w:pPr>
      <w:ind w:left="0" w:firstLine="567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Основной Знак"/>
    <w:basedOn w:val="a1"/>
    <w:link w:val="a6"/>
    <w:rsid w:val="00B51BC3"/>
    <w:rPr>
      <w:rFonts w:ascii="Times New Roman" w:hAnsi="Times New Roman" w:cs="Times New Roman"/>
      <w:sz w:val="28"/>
    </w:rPr>
  </w:style>
  <w:style w:type="paragraph" w:styleId="a7">
    <w:name w:val="List Paragraph"/>
    <w:basedOn w:val="a0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9">
    <w:name w:val="Код"/>
    <w:basedOn w:val="a0"/>
    <w:link w:val="aa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a">
    <w:name w:val="Код Знак"/>
    <w:basedOn w:val="a1"/>
    <w:link w:val="a9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1"/>
    <w:link w:val="21"/>
    <w:rsid w:val="00C44FA6"/>
    <w:rPr>
      <w:rFonts w:ascii="Calibri Light" w:eastAsiaTheme="majorEastAsia" w:hAnsi="Calibri Light" w:cs="Arial"/>
      <w:b/>
      <w:smallCaps/>
      <w:sz w:val="40"/>
      <w:szCs w:val="40"/>
      <w:u w:val="single"/>
      <w:lang w:val="en-US"/>
    </w:rPr>
  </w:style>
  <w:style w:type="character" w:styleId="HTML">
    <w:name w:val="HTML Code"/>
    <w:basedOn w:val="a1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1"/>
    <w:uiPriority w:val="22"/>
    <w:qFormat/>
    <w:rsid w:val="00F600B5"/>
    <w:rPr>
      <w:b/>
      <w:bCs/>
    </w:rPr>
  </w:style>
  <w:style w:type="paragraph" w:customStyle="1" w:styleId="a">
    <w:name w:val="Абзаццц"/>
    <w:basedOn w:val="a6"/>
    <w:link w:val="ac"/>
    <w:qFormat/>
    <w:rsid w:val="008855FB"/>
    <w:pPr>
      <w:numPr>
        <w:ilvl w:val="1"/>
        <w:numId w:val="6"/>
      </w:numPr>
      <w:ind w:left="426" w:hanging="426"/>
    </w:pPr>
  </w:style>
  <w:style w:type="paragraph" w:styleId="ad">
    <w:name w:val="Plain Text"/>
    <w:basedOn w:val="a0"/>
    <w:link w:val="ae"/>
    <w:unhideWhenUsed/>
    <w:rsid w:val="00684A5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c">
    <w:name w:val="Абзаццц Знак"/>
    <w:basedOn w:val="a8"/>
    <w:link w:val="a"/>
    <w:rsid w:val="008855FB"/>
    <w:rPr>
      <w:rFonts w:ascii="Times New Roman" w:hAnsi="Times New Roman" w:cs="Times New Roman"/>
      <w:sz w:val="28"/>
    </w:rPr>
  </w:style>
  <w:style w:type="character" w:customStyle="1" w:styleId="ae">
    <w:name w:val="Текст Знак"/>
    <w:basedOn w:val="a1"/>
    <w:link w:val="ad"/>
    <w:rsid w:val="00684A58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3">
    <w:name w:val="Абзаццц3"/>
    <w:basedOn w:val="a6"/>
    <w:link w:val="32"/>
    <w:qFormat/>
    <w:rsid w:val="00E10810"/>
    <w:pPr>
      <w:numPr>
        <w:numId w:val="8"/>
      </w:numPr>
      <w:ind w:left="426" w:hanging="426"/>
    </w:pPr>
  </w:style>
  <w:style w:type="paragraph" w:styleId="af">
    <w:name w:val="header"/>
    <w:basedOn w:val="a0"/>
    <w:link w:val="af0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Абзаццц3 Знак"/>
    <w:basedOn w:val="a8"/>
    <w:link w:val="3"/>
    <w:rsid w:val="00E10810"/>
    <w:rPr>
      <w:rFonts w:ascii="Times New Roman" w:hAnsi="Times New Roman" w:cs="Times New Roman"/>
      <w:sz w:val="28"/>
    </w:rPr>
  </w:style>
  <w:style w:type="character" w:customStyle="1" w:styleId="af0">
    <w:name w:val="Верхний колонтитул Знак"/>
    <w:basedOn w:val="a1"/>
    <w:link w:val="af"/>
    <w:uiPriority w:val="99"/>
    <w:rsid w:val="0015315B"/>
  </w:style>
  <w:style w:type="paragraph" w:styleId="af1">
    <w:name w:val="footer"/>
    <w:basedOn w:val="a0"/>
    <w:link w:val="af2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53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emf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emf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emf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1D5C09"/>
    <w:rsid w:val="004D5638"/>
    <w:rsid w:val="004E6965"/>
    <w:rsid w:val="006C7299"/>
    <w:rsid w:val="006F6F4B"/>
    <w:rsid w:val="00875B7E"/>
    <w:rsid w:val="008825FE"/>
    <w:rsid w:val="00935A9E"/>
    <w:rsid w:val="009752CE"/>
    <w:rsid w:val="00993BDA"/>
    <w:rsid w:val="009E16F2"/>
    <w:rsid w:val="00BC18E7"/>
    <w:rsid w:val="00E468C4"/>
    <w:rsid w:val="00EA2782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F2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0A24EADF-60C3-4439-A8ED-95BB5E811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24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261</cp:revision>
  <dcterms:created xsi:type="dcterms:W3CDTF">2025-02-22T14:13:00Z</dcterms:created>
  <dcterms:modified xsi:type="dcterms:W3CDTF">2025-04-01T16:38:00Z</dcterms:modified>
</cp:coreProperties>
</file>