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253FB6" w14:paraId="2360C5D3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CDB47DE" w14:textId="77777777" w:rsidR="001C7EF2" w:rsidRPr="00253FB6" w:rsidRDefault="006C520B" w:rsidP="00B60C0D">
            <w:pPr>
              <w:pStyle w:val="af0"/>
              <w:rPr>
                <w:noProof/>
                <w:lang w:val="en-US"/>
              </w:rPr>
            </w:pPr>
            <w:r w:rsidRPr="00253FB6">
              <w:rPr>
                <w:noProof/>
                <w:lang w:val="en-US" w:eastAsia="ru-RU"/>
              </w:rPr>
              <w:drawing>
                <wp:anchor distT="0" distB="0" distL="114300" distR="114300" simplePos="0" relativeHeight="251658241" behindDoc="0" locked="0" layoutInCell="1" allowOverlap="1" wp14:anchorId="301404D9" wp14:editId="0B0ABCF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C5CC1" w:rsidRPr="00253FB6" w14:paraId="699D5286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5291EFA4" w14:textId="77777777" w:rsidR="00BC5CC1" w:rsidRPr="00102928" w:rsidRDefault="00BC5CC1" w:rsidP="00FA5048">
            <w:pPr>
              <w:pStyle w:val="20"/>
              <w:spacing w:line="259" w:lineRule="auto"/>
              <w:jc w:val="center"/>
              <w:rPr>
                <w:rFonts w:eastAsia="Calibri"/>
                <w:noProof/>
                <w:color w:val="auto"/>
                <w:sz w:val="28"/>
                <w:szCs w:val="28"/>
                <w:shd w:val="clear" w:color="auto" w:fill="FFFFFF"/>
              </w:rPr>
            </w:pPr>
            <w:r w:rsidRPr="00102928">
              <w:rPr>
                <w:rFonts w:eastAsia="Calibri"/>
                <w:noProof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102928">
              <w:rPr>
                <w:rFonts w:eastAsia="Calibri"/>
                <w:noProof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43A34510" w14:textId="77777777" w:rsidR="00BC5CC1" w:rsidRPr="00253FB6" w:rsidRDefault="00BE518C" w:rsidP="00FA31A9">
            <w:pPr>
              <w:pStyle w:val="11"/>
              <w:spacing w:line="259" w:lineRule="auto"/>
              <w:rPr>
                <w:noProof/>
                <w:sz w:val="28"/>
                <w:shd w:val="clear" w:color="auto" w:fill="FFFFFF"/>
                <w:lang w:val="en-US"/>
              </w:rPr>
            </w:pPr>
            <w:r w:rsidRPr="00253FB6">
              <w:rPr>
                <w:noProof/>
                <w:lang w:val="en-US" w:eastAsia="ru-RU"/>
              </w:rPr>
              <w:drawing>
                <wp:anchor distT="0" distB="0" distL="114300" distR="114300" simplePos="0" relativeHeight="251658243" behindDoc="1" locked="0" layoutInCell="1" allowOverlap="1" wp14:anchorId="35FF47A9" wp14:editId="1D6CFDA1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F9394F" w:rsidRPr="00253FB6">
              <w:rPr>
                <w:noProof/>
                <w:lang w:val="en-US" w:eastAsia="ru-RU"/>
              </w:rPr>
              <w:drawing>
                <wp:anchor distT="0" distB="0" distL="114300" distR="114300" simplePos="0" relativeHeight="251658240" behindDoc="1" locked="0" layoutInCell="1" allowOverlap="1" wp14:anchorId="794ADE27" wp14:editId="4839881C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5CC1" w:rsidRPr="00253FB6">
              <w:rPr>
                <w:rFonts w:ascii="Calibri Light" w:hAnsi="Calibri Light" w:cs="Calibri Light"/>
                <w:noProof/>
                <w:lang w:val="en-US"/>
              </w:rPr>
              <w:t>«Новосибирский государственный технический университет»</w:t>
            </w:r>
          </w:p>
        </w:tc>
      </w:tr>
      <w:tr w:rsidR="003F59B9" w:rsidRPr="00253FB6" w14:paraId="1B5D8244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373C51B" w14:textId="77777777" w:rsidR="003F59B9" w:rsidRPr="00253FB6" w:rsidRDefault="003F59B9" w:rsidP="00CD3747">
            <w:pPr>
              <w:rPr>
                <w:noProof/>
                <w:lang w:val="en-US"/>
              </w:rPr>
            </w:pPr>
          </w:p>
        </w:tc>
      </w:tr>
      <w:tr w:rsidR="00881A0B" w:rsidRPr="00253FB6" w14:paraId="5B4B6043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D5B1BEE" w14:textId="77777777" w:rsidR="00881A0B" w:rsidRPr="00253FB6" w:rsidRDefault="00881A0B" w:rsidP="0051768B">
            <w:pPr>
              <w:pStyle w:val="3"/>
              <w:jc w:val="center"/>
              <w:rPr>
                <w:noProof/>
                <w:color w:val="000000" w:themeColor="text1"/>
                <w:sz w:val="28"/>
                <w:lang w:val="en-US"/>
              </w:rPr>
            </w:pPr>
            <w:r w:rsidRPr="00253FB6">
              <w:rPr>
                <w:rFonts w:eastAsia="Calibri"/>
                <w:noProof/>
                <w:color w:val="auto"/>
                <w:sz w:val="28"/>
                <w:lang w:val="en-US"/>
              </w:rPr>
              <w:t xml:space="preserve">Кафедра </w:t>
            </w:r>
            <w:sdt>
              <w:sdtPr>
                <w:rPr>
                  <w:rFonts w:eastAsia="Calibri"/>
                  <w:noProof/>
                  <w:color w:val="auto"/>
                  <w:sz w:val="28"/>
                  <w:lang w:val="en-US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Pr="00253FB6">
                  <w:rPr>
                    <w:rFonts w:eastAsia="Calibri"/>
                    <w:noProof/>
                    <w:color w:val="auto"/>
                    <w:sz w:val="28"/>
                    <w:lang w:val="en-US"/>
                  </w:rPr>
                  <w:t>прикладной математики</w:t>
                </w:r>
              </w:sdtContent>
            </w:sdt>
          </w:p>
        </w:tc>
      </w:tr>
      <w:tr w:rsidR="0051768B" w:rsidRPr="00253FB6" w14:paraId="4D815C6A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5B8CC45" w14:textId="6079E495" w:rsidR="0051768B" w:rsidRPr="00253FB6" w:rsidRDefault="00000000" w:rsidP="0051768B">
            <w:pPr>
              <w:pStyle w:val="3"/>
              <w:jc w:val="center"/>
              <w:rPr>
                <w:noProof/>
                <w:lang w:val="en-US"/>
              </w:rPr>
            </w:pPr>
            <w:sdt>
              <w:sdtPr>
                <w:rPr>
                  <w:noProof/>
                  <w:color w:val="000000" w:themeColor="text1"/>
                  <w:sz w:val="28"/>
                  <w:lang w:val="en-US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81328F">
                  <w:rPr>
                    <w:noProof/>
                    <w:color w:val="000000" w:themeColor="text1"/>
                    <w:sz w:val="28"/>
                    <w:lang w:val="en-US"/>
                  </w:rPr>
                  <w:t>Лабораторная работа</w:t>
                </w:r>
              </w:sdtContent>
            </w:sdt>
            <w:r w:rsidR="0051768B" w:rsidRPr="00253FB6">
              <w:rPr>
                <w:noProof/>
                <w:color w:val="000000" w:themeColor="text1"/>
                <w:sz w:val="28"/>
                <w:lang w:val="en-US"/>
              </w:rPr>
              <w:t xml:space="preserve"> № </w:t>
            </w:r>
            <w:sdt>
              <w:sdtPr>
                <w:rPr>
                  <w:noProof/>
                  <w:color w:val="000000" w:themeColor="text1"/>
                  <w:sz w:val="28"/>
                  <w:lang w:val="en-US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B947B2">
                  <w:rPr>
                    <w:noProof/>
                    <w:color w:val="000000" w:themeColor="text1"/>
                    <w:sz w:val="28"/>
                    <w:lang w:val="en-US"/>
                  </w:rPr>
                  <w:t>5</w:t>
                </w:r>
              </w:sdtContent>
            </w:sdt>
          </w:p>
        </w:tc>
      </w:tr>
      <w:tr w:rsidR="0051768B" w:rsidRPr="00253FB6" w14:paraId="3A2E962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6C33754" w14:textId="14CE325D" w:rsidR="0051768B" w:rsidRPr="00332F64" w:rsidRDefault="00F9394F" w:rsidP="0051768B">
            <w:pPr>
              <w:pStyle w:val="3"/>
              <w:jc w:val="center"/>
              <w:rPr>
                <w:noProof/>
              </w:rPr>
            </w:pPr>
            <w:r w:rsidRPr="00253FB6">
              <w:rPr>
                <w:noProof/>
                <w:lang w:val="en-US" w:eastAsia="ru-RU"/>
              </w:rPr>
              <w:drawing>
                <wp:anchor distT="0" distB="0" distL="114300" distR="114300" simplePos="0" relativeHeight="251658242" behindDoc="1" locked="0" layoutInCell="1" allowOverlap="1" wp14:anchorId="62278372" wp14:editId="20EA8E1F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1768B" w:rsidRPr="00332F64">
              <w:rPr>
                <w:noProof/>
                <w:color w:val="auto"/>
                <w:sz w:val="28"/>
              </w:rPr>
              <w:t>по дисциплине «</w:t>
            </w:r>
            <w:sdt>
              <w:sdtPr>
                <w:rPr>
                  <w:noProof/>
                  <w:color w:val="auto"/>
                  <w:sz w:val="28"/>
                  <w:lang w:val="en-US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747582">
                  <w:rPr>
                    <w:noProof/>
                    <w:color w:val="auto"/>
                    <w:sz w:val="28"/>
                  </w:rPr>
                  <w:t xml:space="preserve">Управление ресурсами в ОС </w:t>
                </w:r>
                <w:r w:rsidR="00747582">
                  <w:rPr>
                    <w:noProof/>
                    <w:color w:val="auto"/>
                    <w:sz w:val="28"/>
                    <w:lang w:val="en-US"/>
                  </w:rPr>
                  <w:t>UNIX</w:t>
                </w:r>
              </w:sdtContent>
            </w:sdt>
            <w:r w:rsidR="0051768B" w:rsidRPr="00332F64">
              <w:rPr>
                <w:noProof/>
                <w:color w:val="auto"/>
                <w:sz w:val="28"/>
              </w:rPr>
              <w:t>»</w:t>
            </w:r>
          </w:p>
        </w:tc>
      </w:tr>
      <w:tr w:rsidR="0051768B" w:rsidRPr="00253FB6" w14:paraId="2081F5A3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noProof/>
                <w:color w:val="auto"/>
                <w:sz w:val="32"/>
                <w:lang w:val="en-US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2842AA09" w14:textId="4E4A629B" w:rsidR="0051768B" w:rsidRPr="00DF5DB1" w:rsidRDefault="00B947B2" w:rsidP="00CC7B5F">
                <w:pPr>
                  <w:pStyle w:val="3"/>
                  <w:ind w:left="567" w:right="561"/>
                  <w:jc w:val="center"/>
                </w:pPr>
                <w:r>
                  <w:rPr>
                    <w:rFonts w:ascii="Calibri Light" w:hAnsi="Calibri Light" w:cs="Arial"/>
                    <w:b/>
                    <w:smallCaps/>
                    <w:noProof/>
                    <w:color w:val="auto"/>
                    <w:sz w:val="32"/>
                  </w:rPr>
                  <w:t>Межпроцессное взаимодействие программ</w:t>
                </w:r>
              </w:p>
            </w:sdtContent>
          </w:sdt>
        </w:tc>
      </w:tr>
      <w:tr w:rsidR="0051768B" w:rsidRPr="00253FB6" w14:paraId="3DA49118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4B923F0" w14:textId="77777777" w:rsidR="0051768B" w:rsidRPr="00102928" w:rsidRDefault="0051768B" w:rsidP="00CF409E">
            <w:pPr>
              <w:rPr>
                <w:noProof/>
              </w:rPr>
            </w:pPr>
          </w:p>
        </w:tc>
      </w:tr>
      <w:tr w:rsidR="00BF30EC" w:rsidRPr="00253FB6" w14:paraId="74CDB8E0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6D5F1690" w14:textId="77777777" w:rsidR="00BF30EC" w:rsidRPr="00102928" w:rsidRDefault="00BF30EC" w:rsidP="001F058D">
            <w:pPr>
              <w:ind w:right="1786"/>
              <w:jc w:val="right"/>
              <w:rPr>
                <w:noProof/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3F19223" w14:textId="5497B069" w:rsidR="00BF30EC" w:rsidRPr="00253FB6" w:rsidRDefault="00000000" w:rsidP="00B57B2B">
            <w:pPr>
              <w:ind w:right="284"/>
              <w:rPr>
                <w:rFonts w:cstheme="minorHAnsi"/>
                <w:noProof/>
                <w:sz w:val="24"/>
                <w:szCs w:val="24"/>
                <w:lang w:val="en-US"/>
              </w:rPr>
            </w:pPr>
            <w:sdt>
              <w:sdtPr>
                <w:rPr>
                  <w:rFonts w:cstheme="minorHAnsi"/>
                  <w:noProof/>
                  <w:sz w:val="24"/>
                  <w:szCs w:val="24"/>
                  <w:lang w:val="en-US"/>
                </w:rPr>
                <w:alias w:val="Номер бригады"/>
                <w:tag w:val="Номер бригады"/>
                <w:id w:val="1884369182"/>
                <w:placeholder>
                  <w:docPart w:val="70353C25465848FC8AF18865A18741F9"/>
                </w:placeholder>
                <w:text/>
              </w:sdtPr>
              <w:sdtContent>
                <w:r w:rsidR="00BF30EC" w:rsidRPr="00253FB6"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  <w:t>Бригада</w:t>
                </w:r>
              </w:sdtContent>
            </w:sdt>
            <w:r w:rsidR="00747582">
              <w:rPr>
                <w:rFonts w:cstheme="minorHAnsi"/>
                <w:noProof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580446D" w14:textId="655D79E9" w:rsidR="00BF30EC" w:rsidRPr="00253FB6" w:rsidRDefault="00525A77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  <w:r w:rsidRPr="00525A77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[</w:t>
            </w:r>
            <w:r w:rsidRPr="00525A77">
              <w:rPr>
                <w:rFonts w:cstheme="minorHAnsi"/>
                <w:caps/>
                <w:noProof/>
                <w:sz w:val="24"/>
                <w:szCs w:val="24"/>
              </w:rPr>
              <w:t>ДАННЫЕ УДАЛЕНЫ</w:t>
            </w:r>
            <w:r w:rsidRPr="00525A77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]</w:t>
            </w:r>
          </w:p>
        </w:tc>
      </w:tr>
      <w:tr w:rsidR="006D6EF4" w:rsidRPr="00253FB6" w14:paraId="209C0754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33A5AD2" w14:textId="77777777" w:rsidR="006D6EF4" w:rsidRPr="00253FB6" w:rsidRDefault="006D6EF4" w:rsidP="00806D51">
            <w:pPr>
              <w:ind w:right="1877"/>
              <w:jc w:val="right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noProof/>
                <w:sz w:val="24"/>
                <w:szCs w:val="24"/>
                <w:lang w:val="en-US"/>
              </w:rPr>
              <w:alias w:val="Номер группы"/>
              <w:tag w:val="Номер группы"/>
              <w:id w:val="2143383785"/>
              <w:placeholder>
                <w:docPart w:val="C78A93E55EC641EEBC4FACB66C6B00FF"/>
              </w:placeholder>
              <w:text/>
            </w:sdtPr>
            <w:sdtContent>
              <w:p w14:paraId="40BADE11" w14:textId="06418DAB" w:rsidR="006D6EF4" w:rsidRPr="00253FB6" w:rsidRDefault="00525A77" w:rsidP="00797976">
                <w:pPr>
                  <w:ind w:right="90"/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</w:pPr>
                <w:r w:rsidRPr="00525A77"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  <w:t>Группа ПМ-1</w:t>
                </w:r>
                <w:r w:rsidRPr="00525A77">
                  <w:rPr>
                    <w:rFonts w:ascii="Arial" w:hAnsi="Arial" w:cs="Arial"/>
                    <w:noProof/>
                    <w:sz w:val="24"/>
                    <w:szCs w:val="24"/>
                    <w:lang w:val="en-US"/>
                  </w:rPr>
                  <w:t>█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BE5F95B" w14:textId="13978940" w:rsidR="006D6EF4" w:rsidRPr="00253FB6" w:rsidRDefault="00525A77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  <w:r w:rsidRPr="00525A77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[</w:t>
            </w:r>
            <w:r w:rsidRPr="00525A77">
              <w:rPr>
                <w:rFonts w:cstheme="minorHAnsi"/>
                <w:caps/>
                <w:noProof/>
                <w:sz w:val="24"/>
                <w:szCs w:val="24"/>
              </w:rPr>
              <w:t>ДАННЫЕ УДАЛЕНЫ</w:t>
            </w:r>
            <w:r w:rsidRPr="00525A77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]</w:t>
            </w:r>
          </w:p>
        </w:tc>
      </w:tr>
      <w:tr w:rsidR="006D6EF4" w:rsidRPr="00253FB6" w14:paraId="2568F10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CD1F13E" w14:textId="77777777" w:rsidR="006D6EF4" w:rsidRPr="00253FB6" w:rsidRDefault="006D6EF4" w:rsidP="00806D51">
            <w:pPr>
              <w:ind w:right="1877"/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noProof/>
                <w:sz w:val="24"/>
                <w:szCs w:val="24"/>
                <w:lang w:val="en-US"/>
              </w:rPr>
              <w:alias w:val="Номер варианта"/>
              <w:tag w:val="Номер варианта"/>
              <w:id w:val="1867795697"/>
              <w:placeholder>
                <w:docPart w:val="CCEB9EBAD6A94A37A655858CB189AE51"/>
              </w:placeholder>
              <w:text/>
            </w:sdtPr>
            <w:sdtContent>
              <w:p w14:paraId="3D209531" w14:textId="5E53D051" w:rsidR="006D6EF4" w:rsidRPr="00253FB6" w:rsidRDefault="00747582" w:rsidP="00747582">
                <w:pPr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</w:pPr>
                <w:r w:rsidRPr="00CC7B5F"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  <w:t>Вариант 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6083F16" w14:textId="108B52A5" w:rsidR="006D6EF4" w:rsidRPr="000B2468" w:rsidRDefault="00525A77" w:rsidP="00B57B2B">
            <w:pPr>
              <w:rPr>
                <w:rFonts w:cstheme="minorHAnsi"/>
                <w:caps/>
                <w:noProof/>
                <w:sz w:val="24"/>
                <w:szCs w:val="24"/>
              </w:rPr>
            </w:pPr>
            <w:r w:rsidRPr="00525A77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[</w:t>
            </w:r>
            <w:r w:rsidRPr="00525A77">
              <w:rPr>
                <w:rFonts w:cstheme="minorHAnsi"/>
                <w:caps/>
                <w:noProof/>
                <w:sz w:val="24"/>
                <w:szCs w:val="24"/>
              </w:rPr>
              <w:t>ДАННЫЕ УДАЛЕНЫ</w:t>
            </w:r>
            <w:r w:rsidRPr="00525A77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]</w:t>
            </w:r>
          </w:p>
        </w:tc>
      </w:tr>
      <w:tr w:rsidR="006D6EF4" w:rsidRPr="00253FB6" w14:paraId="2EF6B04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5F28E2D" w14:textId="77777777" w:rsidR="006D6EF4" w:rsidRPr="00253FB6" w:rsidRDefault="006D6EF4" w:rsidP="00806D51">
            <w:pPr>
              <w:ind w:left="-103" w:right="1877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54533E3" w14:textId="04BFEA8B" w:rsidR="006D6EF4" w:rsidRPr="00253FB6" w:rsidRDefault="006D6EF4" w:rsidP="00106399">
            <w:pPr>
              <w:rPr>
                <w:rFonts w:cstheme="minorHAnsi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AE42F48" w14:textId="77777777" w:rsidR="006D6EF4" w:rsidRPr="00253FB6" w:rsidRDefault="006D6EF4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</w:p>
        </w:tc>
      </w:tr>
      <w:tr w:rsidR="006D6EF4" w:rsidRPr="00253FB6" w14:paraId="2E3496AC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8D471F3" w14:textId="77777777" w:rsidR="006D6EF4" w:rsidRPr="00253FB6" w:rsidRDefault="006D6EF4" w:rsidP="00806D51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92443EF" w14:textId="77777777" w:rsidR="006D6EF4" w:rsidRPr="00253FB6" w:rsidRDefault="006D6EF4" w:rsidP="00136798">
            <w:pPr>
              <w:rPr>
                <w:rFonts w:cstheme="minorHAnsi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F4ED455" w14:textId="77777777" w:rsidR="006D6EF4" w:rsidRPr="00253FB6" w:rsidRDefault="006D6EF4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</w:p>
        </w:tc>
      </w:tr>
      <w:tr w:rsidR="006D6EF4" w:rsidRPr="00253FB6" w14:paraId="109938F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51D80" w14:textId="77777777" w:rsidR="006D6EF4" w:rsidRPr="00253FB6" w:rsidRDefault="006D6EF4" w:rsidP="00DA7902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C9893F" w14:textId="77777777" w:rsidR="006D6EF4" w:rsidRPr="00253FB6" w:rsidRDefault="006D6EF4" w:rsidP="00B57B2B">
            <w:pPr>
              <w:ind w:right="284"/>
              <w:rPr>
                <w:rFonts w:cstheme="minorHAnsi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9A3163F" w14:textId="77777777" w:rsidR="006D6EF4" w:rsidRPr="00253FB6" w:rsidRDefault="006D6EF4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</w:p>
        </w:tc>
      </w:tr>
      <w:tr w:rsidR="006D6EF4" w:rsidRPr="00253FB6" w14:paraId="4E0AD93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12C3466" w14:textId="77777777" w:rsidR="006D6EF4" w:rsidRPr="00253FB6" w:rsidRDefault="006D6EF4" w:rsidP="002833F4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noProof/>
                <w:sz w:val="24"/>
                <w:szCs w:val="24"/>
                <w:lang w:val="en-US"/>
              </w:rPr>
              <w:alias w:val="Преподаватели"/>
              <w:tag w:val="Преподаватели"/>
              <w:id w:val="-272710829"/>
              <w:placeholder>
                <w:docPart w:val="75D1C115312946AA949DCA551B1D5BA6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77E31BDF" w14:textId="6D82E1BF" w:rsidR="006D6EF4" w:rsidRPr="00253FB6" w:rsidRDefault="006E5302" w:rsidP="00B57B2B">
                <w:pPr>
                  <w:ind w:right="284"/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</w:pPr>
                <w:r w:rsidRPr="00253FB6"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  <w:t>Преподавател</w:t>
                </w:r>
                <w:r w:rsidR="00DC7E70">
                  <w:rPr>
                    <w:rFonts w:cstheme="minorHAnsi"/>
                    <w:noProof/>
                    <w:sz w:val="24"/>
                    <w:szCs w:val="24"/>
                  </w:rPr>
                  <w:t>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EB12CA7" w14:textId="38BD5B27" w:rsidR="00DC7E70" w:rsidRPr="00DC7E70" w:rsidRDefault="00747582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  <w:r w:rsidRPr="00747582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Стасышин Владимир Михайлович</w:t>
            </w:r>
          </w:p>
        </w:tc>
      </w:tr>
      <w:tr w:rsidR="006D6EF4" w:rsidRPr="00253FB6" w14:paraId="13859E9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13BBE98" w14:textId="77777777" w:rsidR="006D6EF4" w:rsidRPr="00253FB6" w:rsidRDefault="006D6EF4" w:rsidP="002833F4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C0B75C1" w14:textId="77777777" w:rsidR="006D6EF4" w:rsidRPr="00253FB6" w:rsidRDefault="006D6EF4" w:rsidP="00B57B2B">
            <w:pPr>
              <w:ind w:right="284"/>
              <w:rPr>
                <w:rFonts w:cstheme="minorHAnsi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B15138" w14:textId="1DBF8004" w:rsidR="006D6EF4" w:rsidRPr="00DC7E70" w:rsidRDefault="00DC7E70" w:rsidP="00B57B2B">
            <w:pPr>
              <w:rPr>
                <w:rFonts w:cstheme="minorHAnsi"/>
                <w:caps/>
                <w:noProof/>
                <w:sz w:val="24"/>
                <w:szCs w:val="24"/>
              </w:rPr>
            </w:pPr>
            <w:r>
              <w:rPr>
                <w:rFonts w:cstheme="minorHAnsi"/>
                <w:caps/>
                <w:noProof/>
                <w:sz w:val="24"/>
                <w:szCs w:val="24"/>
              </w:rPr>
              <w:t>Сивак Мария Алексеевна</w:t>
            </w:r>
          </w:p>
        </w:tc>
      </w:tr>
      <w:tr w:rsidR="006D6EF4" w:rsidRPr="00253FB6" w14:paraId="1E052A26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822117A" w14:textId="1FA30327" w:rsidR="006D6EF4" w:rsidRPr="00253FB6" w:rsidRDefault="006D6EF4" w:rsidP="00F9394F">
            <w:pPr>
              <w:jc w:val="center"/>
              <w:rPr>
                <w:rFonts w:cstheme="minorHAnsi"/>
                <w:noProof/>
                <w:sz w:val="24"/>
                <w:szCs w:val="24"/>
                <w:lang w:val="en-US"/>
              </w:rPr>
            </w:pPr>
            <w:r w:rsidRPr="00253FB6">
              <w:rPr>
                <w:rFonts w:cstheme="minorHAnsi"/>
                <w:noProof/>
                <w:sz w:val="28"/>
                <w:szCs w:val="24"/>
                <w:lang w:val="en-US"/>
              </w:rPr>
              <w:t xml:space="preserve">Новосибирск, </w:t>
            </w:r>
            <w:r w:rsidR="0093509D" w:rsidRPr="00253FB6">
              <w:rPr>
                <w:rFonts w:cstheme="minorHAnsi"/>
                <w:noProof/>
                <w:sz w:val="28"/>
                <w:szCs w:val="24"/>
                <w:lang w:val="en-US"/>
              </w:rPr>
              <w:fldChar w:fldCharType="begin"/>
            </w:r>
            <w:r w:rsidRPr="00253FB6">
              <w:rPr>
                <w:rFonts w:cstheme="minorHAnsi"/>
                <w:noProof/>
                <w:sz w:val="28"/>
                <w:szCs w:val="24"/>
                <w:lang w:val="en-US"/>
              </w:rPr>
              <w:instrText xml:space="preserve"> TIME  \@ "yyyy"  \* MERGEFORMAT </w:instrText>
            </w:r>
            <w:r w:rsidR="0093509D" w:rsidRPr="00253FB6">
              <w:rPr>
                <w:rFonts w:cstheme="minorHAnsi"/>
                <w:noProof/>
                <w:sz w:val="28"/>
                <w:szCs w:val="24"/>
                <w:lang w:val="en-US"/>
              </w:rPr>
              <w:fldChar w:fldCharType="separate"/>
            </w:r>
            <w:r w:rsidR="00525A77">
              <w:rPr>
                <w:rFonts w:cstheme="minorHAnsi"/>
                <w:noProof/>
                <w:sz w:val="28"/>
                <w:szCs w:val="24"/>
                <w:lang w:val="en-US"/>
              </w:rPr>
              <w:t>2024</w:t>
            </w:r>
            <w:r w:rsidR="0093509D" w:rsidRPr="00253FB6">
              <w:rPr>
                <w:rFonts w:cstheme="minorHAnsi"/>
                <w:noProof/>
                <w:sz w:val="28"/>
                <w:szCs w:val="24"/>
                <w:lang w:val="en-US"/>
              </w:rPr>
              <w:fldChar w:fldCharType="end"/>
            </w:r>
          </w:p>
        </w:tc>
      </w:tr>
    </w:tbl>
    <w:p w14:paraId="472EA974" w14:textId="77777777" w:rsidR="00ED3892" w:rsidRPr="00253FB6" w:rsidRDefault="00ED3892" w:rsidP="00D50BFA">
      <w:pPr>
        <w:rPr>
          <w:noProof/>
          <w:lang w:val="en-US"/>
        </w:rPr>
        <w:sectPr w:rsidR="00ED3892" w:rsidRPr="00253FB6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6427A313" w14:textId="77777777" w:rsidR="00C90062" w:rsidRPr="00CE2A36" w:rsidRDefault="00656844" w:rsidP="00C90062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sz w:val="24"/>
          <w:szCs w:val="24"/>
          <w:lang w:val="en-US"/>
        </w:rPr>
      </w:pPr>
      <w:r w:rsidRPr="00CE2A36">
        <w:rPr>
          <w:rFonts w:asciiTheme="majorHAnsi" w:hAnsiTheme="majorHAnsi" w:cstheme="majorHAnsi"/>
          <w:b/>
          <w:bCs/>
          <w:noProof/>
          <w:color w:val="000000"/>
          <w:sz w:val="24"/>
          <w:szCs w:val="24"/>
          <w:lang w:val="en-US"/>
        </w:rPr>
        <w:lastRenderedPageBreak/>
        <w:t>Цель работы</w:t>
      </w:r>
    </w:p>
    <w:p w14:paraId="0001E6F8" w14:textId="454FC1E8" w:rsidR="00B947B2" w:rsidRDefault="00B947B2" w:rsidP="00B947B2">
      <w:p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Освоение средств IPC. Написание программ, использующих механизм семафоров, очередей сообщений, сегментов разделяемой памяти.</w:t>
      </w:r>
    </w:p>
    <w:p w14:paraId="1FCEC2B1" w14:textId="5A0FB8DF" w:rsidR="007C06B7" w:rsidRDefault="007C06B7" w:rsidP="00B947B2">
      <w:pPr>
        <w:tabs>
          <w:tab w:val="left" w:pos="1044"/>
        </w:tabs>
        <w:spacing w:after="0" w:line="240" w:lineRule="auto"/>
        <w:jc w:val="both"/>
        <w:rPr>
          <w:noProof/>
        </w:rPr>
      </w:pPr>
    </w:p>
    <w:p w14:paraId="2834222C" w14:textId="60B56768" w:rsidR="007C06B7" w:rsidRDefault="007C06B7" w:rsidP="007C06B7">
      <w:p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Два дочерних процесса выполняют некоторые циклы работ, передавая после окончания очередного цикла через очередь сообщений родительскому процессу очередные четыре строки некоторого стихотворения, при этом первый процесс передает нечетные четырехстишья, второй - четные. Циклы работ процессов не сбалансированы по времени. Родительский процесс компонует из передаваемых фрагментов законченное стихотворение и выводит его по завершении работы обоих процессов. Решить задачу с использованием аппарата семафоров.</w:t>
      </w:r>
    </w:p>
    <w:p w14:paraId="3AA4C790" w14:textId="77777777" w:rsidR="003A7C35" w:rsidRDefault="003A7C35" w:rsidP="003A7C35">
      <w:pPr>
        <w:tabs>
          <w:tab w:val="left" w:pos="1044"/>
        </w:tabs>
        <w:spacing w:after="0" w:line="240" w:lineRule="auto"/>
        <w:jc w:val="both"/>
        <w:rPr>
          <w:noProof/>
        </w:rPr>
      </w:pPr>
    </w:p>
    <w:p w14:paraId="5A943E4E" w14:textId="7ED6362C" w:rsidR="00662847" w:rsidRPr="00CE2A36" w:rsidRDefault="003A7C35" w:rsidP="00CE2A36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ind w:left="714" w:hanging="357"/>
        <w:contextualSpacing w:val="0"/>
        <w:jc w:val="both"/>
        <w:rPr>
          <w:rFonts w:asciiTheme="majorHAnsi" w:hAnsiTheme="majorHAnsi" w:cstheme="majorHAnsi"/>
          <w:b/>
          <w:bCs/>
          <w:noProof/>
          <w:color w:val="000000"/>
          <w:sz w:val="24"/>
          <w:szCs w:val="24"/>
          <w:lang w:val="en-US"/>
        </w:rPr>
      </w:pPr>
      <w:r w:rsidRPr="00CE2A36">
        <w:rPr>
          <w:rFonts w:asciiTheme="majorHAnsi" w:hAnsiTheme="majorHAnsi" w:cstheme="majorHAnsi"/>
          <w:b/>
          <w:bCs/>
          <w:noProof/>
          <w:color w:val="000000"/>
          <w:sz w:val="24"/>
          <w:szCs w:val="24"/>
          <w:lang w:val="en-US"/>
        </w:rPr>
        <w:t>Анализ задачи</w:t>
      </w:r>
    </w:p>
    <w:p w14:paraId="13F06D18" w14:textId="77777777" w:rsidR="00186516" w:rsidRDefault="00186516" w:rsidP="00186516">
      <w:pPr>
        <w:pStyle w:val="af8"/>
        <w:numPr>
          <w:ilvl w:val="0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Инициализация</w:t>
      </w:r>
    </w:p>
    <w:p w14:paraId="0995EB7E" w14:textId="77777777" w:rsidR="00186516" w:rsidRDefault="00186516" w:rsidP="00186516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Создается очередь сообщений для передачи четверостиший стихотворения между процессами.</w:t>
      </w:r>
    </w:p>
    <w:p w14:paraId="5777F5F9" w14:textId="77777777" w:rsidR="00186516" w:rsidRDefault="00186516" w:rsidP="00186516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Создается семафор для синхронизации доступа к очереди сообщений, обеспечивая, что одновременно с ней может работать только один процесс.</w:t>
      </w:r>
    </w:p>
    <w:p w14:paraId="302429F3" w14:textId="12A2BE58" w:rsidR="00186516" w:rsidRDefault="00186516" w:rsidP="00186516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 xml:space="preserve">Порождаются два </w:t>
      </w:r>
      <w:r w:rsidR="00366DDF">
        <w:rPr>
          <w:noProof/>
        </w:rPr>
        <w:t>сыновьих</w:t>
      </w:r>
      <w:r>
        <w:rPr>
          <w:noProof/>
        </w:rPr>
        <w:t xml:space="preserve"> процесса: первый для отправки четверостиший с нечетными номерами, второй — для отправки четверостиший с четными номерами.</w:t>
      </w:r>
    </w:p>
    <w:p w14:paraId="766A169B" w14:textId="62F679F1" w:rsidR="00186516" w:rsidRDefault="00FE07C5" w:rsidP="00186516">
      <w:pPr>
        <w:pStyle w:val="af8"/>
        <w:numPr>
          <w:ilvl w:val="0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Сыновий</w:t>
      </w:r>
      <w:r w:rsidR="00186516">
        <w:rPr>
          <w:noProof/>
        </w:rPr>
        <w:t xml:space="preserve"> процесс 1 (отправка четверостиший с нечетными номерами)</w:t>
      </w:r>
    </w:p>
    <w:p w14:paraId="5EF23583" w14:textId="77777777" w:rsidR="00186516" w:rsidRDefault="00186516" w:rsidP="0063607D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Открывает файл poem.txt с текстом стихотворения.</w:t>
      </w:r>
    </w:p>
    <w:p w14:paraId="0CFBD083" w14:textId="77777777" w:rsidR="00186516" w:rsidRDefault="00186516" w:rsidP="0063607D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Вычисляет общее количество четверостиший, которые нужно отправить.</w:t>
      </w:r>
    </w:p>
    <w:p w14:paraId="337AF6F9" w14:textId="77777777" w:rsidR="00186516" w:rsidRDefault="00186516" w:rsidP="0063607D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Читает текст стихотворения по четыре строки за раз, формируя четверостишия.</w:t>
      </w:r>
    </w:p>
    <w:p w14:paraId="0F618FF1" w14:textId="77777777" w:rsidR="00186516" w:rsidRDefault="00186516" w:rsidP="0063607D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Отправляет четверостишия с нечетными номерами в очередь сообщений, используя семафор для синхронизации доступа.</w:t>
      </w:r>
    </w:p>
    <w:p w14:paraId="2CDBD017" w14:textId="77777777" w:rsidR="00186516" w:rsidRDefault="00186516" w:rsidP="0063607D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После каждой отправки выполняет задержку на случайное время от 1 до 3 секунд для имитации времени обработки.</w:t>
      </w:r>
    </w:p>
    <w:p w14:paraId="07CADD66" w14:textId="77777777" w:rsidR="00186516" w:rsidRDefault="00186516" w:rsidP="0063607D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Завершает работу после отправки всех четверостиший с нечетными номерами.</w:t>
      </w:r>
    </w:p>
    <w:p w14:paraId="0C9C39C5" w14:textId="7002D373" w:rsidR="00186516" w:rsidRDefault="00FE07C5" w:rsidP="00186516">
      <w:pPr>
        <w:pStyle w:val="af8"/>
        <w:numPr>
          <w:ilvl w:val="0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Сыновий</w:t>
      </w:r>
      <w:r w:rsidR="00186516">
        <w:rPr>
          <w:noProof/>
        </w:rPr>
        <w:t xml:space="preserve"> процесс 2 (отправка четверостиший с четными номерами)</w:t>
      </w:r>
    </w:p>
    <w:p w14:paraId="6060F861" w14:textId="1D847B66" w:rsidR="00186516" w:rsidRDefault="00186516" w:rsidP="0063607D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 xml:space="preserve">Аналогично </w:t>
      </w:r>
      <w:r w:rsidR="00FD1FF8">
        <w:rPr>
          <w:noProof/>
        </w:rPr>
        <w:t>сыновьему</w:t>
      </w:r>
      <w:r>
        <w:rPr>
          <w:noProof/>
        </w:rPr>
        <w:t xml:space="preserve"> процессу 1, но отправляет четверостишия с четными номерами.</w:t>
      </w:r>
    </w:p>
    <w:p w14:paraId="03259BD3" w14:textId="77777777" w:rsidR="00186516" w:rsidRDefault="00186516" w:rsidP="00186516">
      <w:pPr>
        <w:pStyle w:val="af8"/>
        <w:numPr>
          <w:ilvl w:val="0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Родительский процесс</w:t>
      </w:r>
    </w:p>
    <w:p w14:paraId="54D7A76C" w14:textId="1F4B9C9E" w:rsidR="00186516" w:rsidRDefault="00186516" w:rsidP="0063607D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Принимает четверостишия из очереди сообщений и выводит на экран в порядке их номеров, восстанавливая таким образом полный текст стихотворения.</w:t>
      </w:r>
    </w:p>
    <w:p w14:paraId="703EB5CC" w14:textId="48A64E0B" w:rsidR="00186516" w:rsidRDefault="00186516" w:rsidP="0063607D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 xml:space="preserve">Ожидает завершения работы обоих </w:t>
      </w:r>
      <w:r w:rsidR="00B56AF8">
        <w:rPr>
          <w:noProof/>
        </w:rPr>
        <w:t>сыновьих</w:t>
      </w:r>
      <w:r>
        <w:rPr>
          <w:noProof/>
        </w:rPr>
        <w:t xml:space="preserve"> процессов.</w:t>
      </w:r>
    </w:p>
    <w:p w14:paraId="3CA390FF" w14:textId="39EEB045" w:rsidR="00186516" w:rsidRDefault="00186516" w:rsidP="0063607D">
      <w:pPr>
        <w:pStyle w:val="af8"/>
        <w:numPr>
          <w:ilvl w:val="1"/>
          <w:numId w:val="31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Удаляет очередь сообщений и семафор, освобождая системные ресурсы.</w:t>
      </w:r>
    </w:p>
    <w:p w14:paraId="719AC005" w14:textId="77777777" w:rsidR="007C06B7" w:rsidRDefault="007C06B7" w:rsidP="007C06B7">
      <w:pPr>
        <w:tabs>
          <w:tab w:val="left" w:pos="1044"/>
        </w:tabs>
        <w:spacing w:after="0" w:line="240" w:lineRule="auto"/>
        <w:jc w:val="both"/>
        <w:rPr>
          <w:noProof/>
        </w:rPr>
      </w:pPr>
    </w:p>
    <w:p w14:paraId="4A428387" w14:textId="77777777" w:rsidR="003A7C35" w:rsidRPr="00CE2A36" w:rsidRDefault="003A7C35" w:rsidP="003A7C35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sz w:val="24"/>
          <w:szCs w:val="24"/>
          <w:lang w:val="en-US"/>
        </w:rPr>
      </w:pPr>
      <w:r w:rsidRPr="00CE2A36">
        <w:rPr>
          <w:rFonts w:asciiTheme="majorHAnsi" w:hAnsiTheme="majorHAnsi" w:cstheme="majorHAnsi"/>
          <w:b/>
          <w:bCs/>
          <w:noProof/>
          <w:color w:val="000000"/>
          <w:sz w:val="24"/>
          <w:szCs w:val="24"/>
        </w:rPr>
        <w:t>Используемые функции</w:t>
      </w:r>
    </w:p>
    <w:tbl>
      <w:tblPr>
        <w:tblStyle w:val="a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8826"/>
      </w:tblGrid>
      <w:tr w:rsidR="000A76B1" w:rsidRPr="000A76B1" w14:paraId="2049520A" w14:textId="77777777" w:rsidTr="00456608">
        <w:tc>
          <w:tcPr>
            <w:tcW w:w="0" w:type="auto"/>
          </w:tcPr>
          <w:p w14:paraId="1637A46C" w14:textId="2A23AC08" w:rsidR="000A76B1" w:rsidRPr="000A76B1" w:rsidRDefault="00456608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456608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semop</w:t>
            </w:r>
          </w:p>
        </w:tc>
        <w:tc>
          <w:tcPr>
            <w:tcW w:w="0" w:type="auto"/>
            <w:hideMark/>
          </w:tcPr>
          <w:p w14:paraId="6FAB78E1" w14:textId="2F69C268" w:rsidR="000A76B1" w:rsidRPr="000A76B1" w:rsidRDefault="00456608" w:rsidP="000A76B1">
            <w:pPr>
              <w:rPr>
                <w:rFonts w:eastAsia="Times New Roman" w:cstheme="minorHAnsi"/>
                <w:lang w:eastAsia="ru-RU"/>
              </w:rPr>
            </w:pPr>
            <w:r w:rsidRPr="00456608">
              <w:rPr>
                <w:rFonts w:eastAsia="Times New Roman" w:cstheme="minorHAnsi"/>
                <w:lang w:eastAsia="ru-RU"/>
              </w:rPr>
              <w:t>Применяет операцию (или набор операций) к семафору или массиву семафоров. Используется для изменения значения семафора, что позволяет управлять доступом к ресурсам.</w:t>
            </w:r>
          </w:p>
        </w:tc>
      </w:tr>
      <w:tr w:rsidR="000A76B1" w:rsidRPr="000A76B1" w14:paraId="385242E0" w14:textId="77777777" w:rsidTr="00456608">
        <w:tc>
          <w:tcPr>
            <w:tcW w:w="0" w:type="auto"/>
          </w:tcPr>
          <w:p w14:paraId="37DD1EAD" w14:textId="08CEB735" w:rsidR="000A76B1" w:rsidRPr="000A76B1" w:rsidRDefault="00456608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456608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snprintf</w:t>
            </w:r>
          </w:p>
        </w:tc>
        <w:tc>
          <w:tcPr>
            <w:tcW w:w="0" w:type="auto"/>
          </w:tcPr>
          <w:p w14:paraId="38EEB2E8" w14:textId="1038EBE3" w:rsidR="000A76B1" w:rsidRPr="000A76B1" w:rsidRDefault="00456608" w:rsidP="000A76B1">
            <w:pPr>
              <w:rPr>
                <w:rFonts w:eastAsia="Times New Roman" w:cstheme="minorHAnsi"/>
                <w:lang w:eastAsia="ru-RU"/>
              </w:rPr>
            </w:pPr>
            <w:r w:rsidRPr="00456608">
              <w:rPr>
                <w:rFonts w:eastAsia="Times New Roman" w:cstheme="minorHAnsi"/>
                <w:lang w:eastAsia="ru-RU"/>
              </w:rPr>
              <w:t>Форматирует строку и записывает её в буфер. Используется для подготовки текста сообщений перед отправкой через IPC.</w:t>
            </w:r>
          </w:p>
        </w:tc>
      </w:tr>
      <w:tr w:rsidR="000A76B1" w:rsidRPr="000A76B1" w14:paraId="36CFEE03" w14:textId="77777777" w:rsidTr="00456608">
        <w:tc>
          <w:tcPr>
            <w:tcW w:w="0" w:type="auto"/>
          </w:tcPr>
          <w:p w14:paraId="46DC67FC" w14:textId="10AB1FD9" w:rsidR="000A76B1" w:rsidRPr="000A76B1" w:rsidRDefault="00456608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456608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msgsnd</w:t>
            </w:r>
          </w:p>
        </w:tc>
        <w:tc>
          <w:tcPr>
            <w:tcW w:w="0" w:type="auto"/>
          </w:tcPr>
          <w:p w14:paraId="108E1BDF" w14:textId="7075CC06" w:rsidR="000A76B1" w:rsidRPr="000A76B1" w:rsidRDefault="00456608" w:rsidP="000A76B1">
            <w:pPr>
              <w:rPr>
                <w:rFonts w:eastAsia="Times New Roman" w:cstheme="minorHAnsi"/>
                <w:lang w:eastAsia="ru-RU"/>
              </w:rPr>
            </w:pPr>
            <w:r w:rsidRPr="00456608">
              <w:rPr>
                <w:rFonts w:eastAsia="Times New Roman" w:cstheme="minorHAnsi"/>
                <w:lang w:eastAsia="ru-RU"/>
              </w:rPr>
              <w:t>Отправляет сообщение в очередь сообщений. Используется для передачи данных между процессами через очереди сообщений.</w:t>
            </w:r>
          </w:p>
        </w:tc>
      </w:tr>
      <w:tr w:rsidR="000A76B1" w:rsidRPr="000A76B1" w14:paraId="0AE3B877" w14:textId="77777777" w:rsidTr="00456608">
        <w:tc>
          <w:tcPr>
            <w:tcW w:w="0" w:type="auto"/>
          </w:tcPr>
          <w:p w14:paraId="61EAC52D" w14:textId="4051FFF5" w:rsidR="000A76B1" w:rsidRPr="000A76B1" w:rsidRDefault="00456608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456608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sleep</w:t>
            </w:r>
          </w:p>
        </w:tc>
        <w:tc>
          <w:tcPr>
            <w:tcW w:w="0" w:type="auto"/>
          </w:tcPr>
          <w:p w14:paraId="069B3242" w14:textId="2AEFEDD0" w:rsidR="000A76B1" w:rsidRPr="000A76B1" w:rsidRDefault="00456608" w:rsidP="000A76B1">
            <w:pPr>
              <w:rPr>
                <w:rFonts w:eastAsia="Times New Roman" w:cstheme="minorHAnsi"/>
                <w:lang w:eastAsia="ru-RU"/>
              </w:rPr>
            </w:pPr>
            <w:r w:rsidRPr="00456608">
              <w:rPr>
                <w:rFonts w:eastAsia="Times New Roman" w:cstheme="minorHAnsi"/>
                <w:lang w:eastAsia="ru-RU"/>
              </w:rPr>
              <w:t>Приостанавливает выполнение текущего процесса на указанное количество секунд. Используется для имитации задержек или работы, требующей определённого времени.</w:t>
            </w:r>
          </w:p>
        </w:tc>
      </w:tr>
      <w:tr w:rsidR="000A76B1" w:rsidRPr="000A76B1" w14:paraId="52990A88" w14:textId="77777777" w:rsidTr="00456608">
        <w:tc>
          <w:tcPr>
            <w:tcW w:w="0" w:type="auto"/>
          </w:tcPr>
          <w:p w14:paraId="5D286055" w14:textId="331AE40A" w:rsidR="000A76B1" w:rsidRPr="000A76B1" w:rsidRDefault="00456608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456608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msgget</w:t>
            </w:r>
          </w:p>
        </w:tc>
        <w:tc>
          <w:tcPr>
            <w:tcW w:w="0" w:type="auto"/>
          </w:tcPr>
          <w:p w14:paraId="71047212" w14:textId="4E15BF95" w:rsidR="000A76B1" w:rsidRPr="000A76B1" w:rsidRDefault="00456608" w:rsidP="000A76B1">
            <w:pPr>
              <w:rPr>
                <w:rFonts w:eastAsia="Times New Roman" w:cstheme="minorHAnsi"/>
                <w:lang w:eastAsia="ru-RU"/>
              </w:rPr>
            </w:pPr>
            <w:r w:rsidRPr="00456608">
              <w:rPr>
                <w:rFonts w:eastAsia="Times New Roman" w:cstheme="minorHAnsi"/>
                <w:lang w:eastAsia="ru-RU"/>
              </w:rPr>
              <w:t>Создаёт очередь сообщений или получает доступ к уже существующей очереди. Является частью механизма IPC для обмена сообщениями между процессами.</w:t>
            </w:r>
          </w:p>
        </w:tc>
      </w:tr>
      <w:tr w:rsidR="000A76B1" w:rsidRPr="000A76B1" w14:paraId="08C91A0B" w14:textId="77777777" w:rsidTr="00456608">
        <w:tc>
          <w:tcPr>
            <w:tcW w:w="0" w:type="auto"/>
          </w:tcPr>
          <w:p w14:paraId="5435F61F" w14:textId="65090DE4" w:rsidR="000A76B1" w:rsidRPr="000A76B1" w:rsidRDefault="00456608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456608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msgrcv</w:t>
            </w:r>
          </w:p>
        </w:tc>
        <w:tc>
          <w:tcPr>
            <w:tcW w:w="0" w:type="auto"/>
          </w:tcPr>
          <w:p w14:paraId="352FE0A0" w14:textId="6662D8F5" w:rsidR="000A76B1" w:rsidRPr="000A76B1" w:rsidRDefault="00456608" w:rsidP="000A76B1">
            <w:pPr>
              <w:rPr>
                <w:rFonts w:eastAsia="Times New Roman" w:cstheme="minorHAnsi"/>
                <w:lang w:eastAsia="ru-RU"/>
              </w:rPr>
            </w:pPr>
            <w:r w:rsidRPr="00456608">
              <w:rPr>
                <w:rFonts w:eastAsia="Times New Roman" w:cstheme="minorHAnsi"/>
                <w:lang w:eastAsia="ru-RU"/>
              </w:rPr>
              <w:t>Получает сообщение из очереди сообщений. Используется для чтения данных, отправленных другим процессом через очередь сообщений.</w:t>
            </w:r>
          </w:p>
        </w:tc>
      </w:tr>
      <w:tr w:rsidR="000A76B1" w:rsidRPr="000A76B1" w14:paraId="2624D145" w14:textId="77777777" w:rsidTr="00456608">
        <w:tc>
          <w:tcPr>
            <w:tcW w:w="0" w:type="auto"/>
          </w:tcPr>
          <w:p w14:paraId="25F8C927" w14:textId="55308639" w:rsidR="000A76B1" w:rsidRPr="000A76B1" w:rsidRDefault="00456608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456608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semctl</w:t>
            </w:r>
          </w:p>
        </w:tc>
        <w:tc>
          <w:tcPr>
            <w:tcW w:w="0" w:type="auto"/>
          </w:tcPr>
          <w:p w14:paraId="544996A3" w14:textId="1C377896" w:rsidR="000A76B1" w:rsidRPr="000A76B1" w:rsidRDefault="00456608" w:rsidP="000A76B1">
            <w:pPr>
              <w:rPr>
                <w:rFonts w:eastAsia="Times New Roman" w:cstheme="minorHAnsi"/>
                <w:lang w:eastAsia="ru-RU"/>
              </w:rPr>
            </w:pPr>
            <w:r w:rsidRPr="00456608">
              <w:rPr>
                <w:rFonts w:eastAsia="Times New Roman" w:cstheme="minorHAnsi"/>
                <w:lang w:eastAsia="ru-RU"/>
              </w:rPr>
              <w:t>Управляет параметрами семафора или массива семафоров, например, позволяет устанавливать значение семафора или удалять семафор.</w:t>
            </w:r>
          </w:p>
        </w:tc>
      </w:tr>
      <w:tr w:rsidR="000A76B1" w:rsidRPr="000A76B1" w14:paraId="7AF915EC" w14:textId="77777777" w:rsidTr="00456608">
        <w:tc>
          <w:tcPr>
            <w:tcW w:w="0" w:type="auto"/>
          </w:tcPr>
          <w:p w14:paraId="6D7D06AD" w14:textId="7F11B4AB" w:rsidR="000A76B1" w:rsidRPr="000A76B1" w:rsidRDefault="00456608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456608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lastRenderedPageBreak/>
              <w:t>semget</w:t>
            </w:r>
          </w:p>
        </w:tc>
        <w:tc>
          <w:tcPr>
            <w:tcW w:w="0" w:type="auto"/>
          </w:tcPr>
          <w:p w14:paraId="7076070B" w14:textId="125289CD" w:rsidR="000A76B1" w:rsidRPr="000A76B1" w:rsidRDefault="00456608" w:rsidP="000A76B1">
            <w:pPr>
              <w:rPr>
                <w:rFonts w:eastAsia="Times New Roman" w:cstheme="minorHAnsi"/>
                <w:lang w:eastAsia="ru-RU"/>
              </w:rPr>
            </w:pPr>
            <w:r w:rsidRPr="00456608">
              <w:rPr>
                <w:rFonts w:eastAsia="Times New Roman" w:cstheme="minorHAnsi"/>
                <w:lang w:eastAsia="ru-RU"/>
              </w:rPr>
              <w:t>Создаёт набор семафоров или получает доступ к уже существующему набору. Используется для синхронизации доступа к общим ресурсам между процессами.</w:t>
            </w:r>
          </w:p>
        </w:tc>
      </w:tr>
      <w:tr w:rsidR="000A76B1" w:rsidRPr="000A76B1" w14:paraId="1A4B498E" w14:textId="77777777" w:rsidTr="00456608">
        <w:tc>
          <w:tcPr>
            <w:tcW w:w="0" w:type="auto"/>
          </w:tcPr>
          <w:p w14:paraId="40CAF259" w14:textId="16D2F0A2" w:rsidR="000A76B1" w:rsidRPr="000A76B1" w:rsidRDefault="00456608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456608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exit</w:t>
            </w:r>
          </w:p>
        </w:tc>
        <w:tc>
          <w:tcPr>
            <w:tcW w:w="0" w:type="auto"/>
          </w:tcPr>
          <w:p w14:paraId="44C024A9" w14:textId="3F7AF18B" w:rsidR="000A76B1" w:rsidRPr="000A76B1" w:rsidRDefault="00456608" w:rsidP="000A76B1">
            <w:pPr>
              <w:rPr>
                <w:rFonts w:eastAsia="Times New Roman" w:cstheme="minorHAnsi"/>
                <w:lang w:eastAsia="ru-RU"/>
              </w:rPr>
            </w:pPr>
            <w:r w:rsidRPr="00456608">
              <w:rPr>
                <w:rFonts w:eastAsia="Times New Roman" w:cstheme="minorHAnsi"/>
                <w:lang w:eastAsia="ru-RU"/>
              </w:rPr>
              <w:t>Завершает выполнение процесса с указанным кодом возврата. Используется для выхода из процесса после выполнения его задач.</w:t>
            </w:r>
          </w:p>
        </w:tc>
      </w:tr>
      <w:tr w:rsidR="000A76B1" w:rsidRPr="000A76B1" w14:paraId="27272848" w14:textId="77777777" w:rsidTr="00456608">
        <w:tc>
          <w:tcPr>
            <w:tcW w:w="0" w:type="auto"/>
          </w:tcPr>
          <w:p w14:paraId="55517E1D" w14:textId="4E82FE2E" w:rsidR="000A76B1" w:rsidRPr="000A76B1" w:rsidRDefault="00456608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456608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wait</w:t>
            </w:r>
          </w:p>
        </w:tc>
        <w:tc>
          <w:tcPr>
            <w:tcW w:w="0" w:type="auto"/>
          </w:tcPr>
          <w:p w14:paraId="325FFAD9" w14:textId="57D97E49" w:rsidR="000A76B1" w:rsidRPr="000A76B1" w:rsidRDefault="00456608" w:rsidP="000A76B1">
            <w:pPr>
              <w:rPr>
                <w:rFonts w:eastAsia="Times New Roman" w:cstheme="minorHAnsi"/>
                <w:lang w:eastAsia="ru-RU"/>
              </w:rPr>
            </w:pPr>
            <w:r w:rsidRPr="00456608">
              <w:rPr>
                <w:rFonts w:eastAsia="Times New Roman" w:cstheme="minorHAnsi"/>
                <w:lang w:eastAsia="ru-RU"/>
              </w:rPr>
              <w:t>Приостанавливает выполнение текущего процесса до тех пор, пока один из его дочерних процессов не завершится. Используется для синхронизации завершения процессов.</w:t>
            </w:r>
          </w:p>
        </w:tc>
      </w:tr>
      <w:tr w:rsidR="000A76B1" w:rsidRPr="000A76B1" w14:paraId="7458783F" w14:textId="77777777" w:rsidTr="00456608">
        <w:tc>
          <w:tcPr>
            <w:tcW w:w="0" w:type="auto"/>
          </w:tcPr>
          <w:p w14:paraId="244116A5" w14:textId="3DFDA66B" w:rsidR="000A76B1" w:rsidRPr="000A76B1" w:rsidRDefault="00456608" w:rsidP="000A76B1">
            <w:pPr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</w:pPr>
            <w:r w:rsidRPr="000A76B1">
              <w:rPr>
                <w:rFonts w:ascii="Consolas" w:eastAsia="Times New Roman" w:hAnsi="Consolas" w:cstheme="minorHAnsi"/>
                <w:sz w:val="18"/>
                <w:szCs w:val="18"/>
                <w:lang w:eastAsia="ru-RU"/>
              </w:rPr>
              <w:t>printf</w:t>
            </w:r>
          </w:p>
        </w:tc>
        <w:tc>
          <w:tcPr>
            <w:tcW w:w="0" w:type="auto"/>
          </w:tcPr>
          <w:p w14:paraId="700E6C2A" w14:textId="5689D764" w:rsidR="000A76B1" w:rsidRPr="000A76B1" w:rsidRDefault="00456608" w:rsidP="000A76B1">
            <w:pPr>
              <w:rPr>
                <w:rFonts w:eastAsia="Times New Roman" w:cstheme="minorHAnsi"/>
                <w:lang w:eastAsia="ru-RU"/>
              </w:rPr>
            </w:pPr>
            <w:r w:rsidRPr="000A76B1">
              <w:rPr>
                <w:rFonts w:eastAsia="Times New Roman" w:cstheme="minorHAnsi"/>
                <w:lang w:eastAsia="ru-RU"/>
              </w:rPr>
              <w:t>Выводит отформатированную строку в стандартный вывод.</w:t>
            </w:r>
          </w:p>
        </w:tc>
      </w:tr>
    </w:tbl>
    <w:p w14:paraId="30DF4EE3" w14:textId="77777777" w:rsidR="003A7C35" w:rsidRPr="00FE4AB3" w:rsidRDefault="003A7C35" w:rsidP="003A7C35">
      <w:pPr>
        <w:tabs>
          <w:tab w:val="left" w:pos="1044"/>
        </w:tabs>
        <w:spacing w:after="0" w:line="240" w:lineRule="auto"/>
        <w:jc w:val="both"/>
        <w:rPr>
          <w:noProof/>
        </w:rPr>
      </w:pPr>
    </w:p>
    <w:p w14:paraId="01E21A3C" w14:textId="77777777" w:rsidR="003A7C35" w:rsidRPr="001B4181" w:rsidRDefault="003A7C35" w:rsidP="003A7C35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  <w:r>
        <w:rPr>
          <w:rFonts w:asciiTheme="majorHAnsi" w:hAnsiTheme="majorHAnsi" w:cstheme="majorHAnsi"/>
          <w:b/>
          <w:bCs/>
          <w:noProof/>
          <w:color w:val="000000"/>
        </w:rPr>
        <w:t>Формат вывода результата</w:t>
      </w:r>
    </w:p>
    <w:tbl>
      <w:tblPr>
        <w:tblStyle w:val="a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8"/>
      </w:tblGrid>
      <w:tr w:rsidR="003A7C35" w14:paraId="68DABF73" w14:textId="77777777" w:rsidTr="00A86BFE">
        <w:tc>
          <w:tcPr>
            <w:tcW w:w="9628" w:type="dxa"/>
          </w:tcPr>
          <w:p w14:paraId="33A58A2A" w14:textId="7E80179D" w:rsidR="00623C4B" w:rsidRDefault="00623C4B" w:rsidP="00456608">
            <w:pPr>
              <w:shd w:val="clear" w:color="auto" w:fill="FFFFFF"/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 xml:space="preserve">Sent </w:t>
            </w:r>
            <w:r w:rsidR="0065081C"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&lt;</w:t>
            </w:r>
            <w:r w:rsidR="0065081C"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>случайный номер</w:t>
            </w:r>
            <w:r w:rsidR="0065081C"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&gt;</w:t>
            </w:r>
          </w:p>
          <w:p w14:paraId="48C84AC3" w14:textId="189C0505" w:rsidR="003A7C35" w:rsidRDefault="00623C4B" w:rsidP="00456608">
            <w:pPr>
              <w:shd w:val="clear" w:color="auto" w:fill="FFFFFF"/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</w:pP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...</w:t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br/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>Sen</w:t>
            </w:r>
            <w:r w:rsidR="00622DA3"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t</w:t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 xml:space="preserve"> </w:t>
            </w:r>
            <w:r w:rsidR="0065081C"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&lt;</w:t>
            </w:r>
            <w:r w:rsidR="0065081C"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>случайный номер</w:t>
            </w:r>
            <w:r w:rsidR="0065081C"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&gt;</w:t>
            </w:r>
          </w:p>
          <w:p w14:paraId="65362DC1" w14:textId="56F0EBFB" w:rsidR="00623C4B" w:rsidRPr="00623C4B" w:rsidRDefault="00623C4B" w:rsidP="00623C4B">
            <w:pPr>
              <w:shd w:val="clear" w:color="auto" w:fill="FFFFFF"/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Received 1: &lt;</w:t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>четверостишие</w:t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&gt;</w:t>
            </w:r>
          </w:p>
          <w:p w14:paraId="76B47A77" w14:textId="77777777" w:rsidR="00623C4B" w:rsidRDefault="00623C4B" w:rsidP="00623C4B">
            <w:pPr>
              <w:shd w:val="clear" w:color="auto" w:fill="FFFFFF"/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 xml:space="preserve">Received </w:t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>2</w:t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: &lt;</w:t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>четверостишие</w:t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&gt;</w:t>
            </w:r>
          </w:p>
          <w:p w14:paraId="47F51FDA" w14:textId="13D87251" w:rsidR="00623C4B" w:rsidRPr="0080247F" w:rsidRDefault="00623C4B" w:rsidP="00623C4B">
            <w:pPr>
              <w:shd w:val="clear" w:color="auto" w:fill="FFFFFF"/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</w:pP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>...</w:t>
            </w:r>
          </w:p>
          <w:p w14:paraId="003ABFBF" w14:textId="6ED77266" w:rsidR="00623C4B" w:rsidRPr="00623C4B" w:rsidRDefault="00623C4B" w:rsidP="00623C4B">
            <w:pPr>
              <w:shd w:val="clear" w:color="auto" w:fill="FFFFFF"/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</w:pP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Received n: &lt;</w:t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>четверостишие</w:t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&gt;</w:t>
            </w:r>
          </w:p>
        </w:tc>
      </w:tr>
    </w:tbl>
    <w:p w14:paraId="081F96D3" w14:textId="77777777" w:rsidR="003A7C35" w:rsidRPr="003A7C35" w:rsidRDefault="003A7C35" w:rsidP="003A7C35">
      <w:p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</w:p>
    <w:p w14:paraId="2C8D5DB7" w14:textId="556E6B84" w:rsidR="004670D2" w:rsidRPr="00FE4AB3" w:rsidRDefault="00EE5188" w:rsidP="00EE5188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  <w:r w:rsidRPr="00FE4AB3">
        <w:rPr>
          <w:rFonts w:asciiTheme="majorHAnsi" w:hAnsiTheme="majorHAnsi" w:cstheme="majorHAnsi"/>
          <w:b/>
          <w:bCs/>
          <w:noProof/>
          <w:color w:val="000000"/>
        </w:rPr>
        <w:t>Программа на языке Си</w:t>
      </w:r>
    </w:p>
    <w:tbl>
      <w:tblPr>
        <w:tblStyle w:val="a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8"/>
      </w:tblGrid>
      <w:tr w:rsidR="00E5053F" w14:paraId="7985DFDC" w14:textId="77777777" w:rsidTr="006E490C">
        <w:tc>
          <w:tcPr>
            <w:tcW w:w="9628" w:type="dxa"/>
          </w:tcPr>
          <w:p w14:paraId="6FD7B457" w14:textId="77777777" w:rsidR="006138A7" w:rsidRPr="00FE4AB3" w:rsidRDefault="006138A7" w:rsidP="006138A7">
            <w:pPr>
              <w:shd w:val="clear" w:color="auto" w:fill="FFFFFF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Спецификация</w:t>
            </w:r>
          </w:p>
          <w:p w14:paraId="412E5CE0" w14:textId="77777777" w:rsidR="006138A7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  <w:p w14:paraId="2AADCD2D" w14:textId="77777777" w:rsidR="006138A7" w:rsidRPr="00DD4A1D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Программа разработана и протестирована на системе, использующей Windows Subsystem for Linux (WSL) для запуска Linux.</w:t>
            </w:r>
          </w:p>
          <w:p w14:paraId="68A4FBFB" w14:textId="77777777" w:rsidR="006138A7" w:rsidRPr="00DD4A1D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Компилятор: GCC версии 9.4.0.</w:t>
            </w:r>
          </w:p>
          <w:p w14:paraId="1C63B4B6" w14:textId="483350BD" w:rsidR="006138A7" w:rsidRPr="009144C6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Рабочая директория: /home/user/upres/lab</w:t>
            </w:r>
            <w:r w:rsidR="00CD4CB5">
              <w:rPr>
                <w:rFonts w:eastAsia="Times New Roman" w:cstheme="minorHAnsi"/>
                <w:sz w:val="20"/>
                <w:szCs w:val="20"/>
                <w:lang w:eastAsia="ru-RU"/>
              </w:rPr>
              <w:t>5</w:t>
            </w:r>
          </w:p>
          <w:p w14:paraId="38186C81" w14:textId="77777777" w:rsidR="006138A7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Название файла с программой: main.c</w:t>
            </w:r>
          </w:p>
          <w:p w14:paraId="1C076828" w14:textId="77777777" w:rsidR="006138A7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  <w:p w14:paraId="63339175" w14:textId="77777777" w:rsidR="006138A7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>Инструкция по сборке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/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запуску:</w:t>
            </w:r>
          </w:p>
          <w:p w14:paraId="4C6027EB" w14:textId="77777777" w:rsidR="006138A7" w:rsidRDefault="006138A7" w:rsidP="006138A7">
            <w:pPr>
              <w:pStyle w:val="af8"/>
              <w:numPr>
                <w:ilvl w:val="0"/>
                <w:numId w:val="28"/>
              </w:numPr>
              <w:spacing w:after="160" w:line="259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5053F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Сохраните исходный код программы в файл с расширением .c, например, 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>.c</w:t>
            </w:r>
            <w:r w:rsidRPr="00E5053F"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</w:p>
          <w:p w14:paraId="1FE84A39" w14:textId="4EA1DE9E" w:rsidR="006138A7" w:rsidRDefault="006138A7" w:rsidP="006138A7">
            <w:pPr>
              <w:pStyle w:val="af8"/>
              <w:numPr>
                <w:ilvl w:val="0"/>
                <w:numId w:val="28"/>
              </w:numPr>
              <w:spacing w:after="160" w:line="259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5053F">
              <w:rPr>
                <w:rFonts w:eastAsia="Times New Roman" w:cstheme="minorHAnsi"/>
                <w:sz w:val="20"/>
                <w:szCs w:val="20"/>
                <w:lang w:eastAsia="ru-RU"/>
              </w:rPr>
              <w:t>Скомпилируйте программу, используя компилятор C, например, GCC, с помощью команды:</w:t>
            </w:r>
            <w:r w:rsidRPr="00332F64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gcc</w:t>
            </w:r>
            <w:r w:rsidRPr="00332F64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 xml:space="preserve"> -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o</w:t>
            </w:r>
            <w:r w:rsidRPr="00332F64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 xml:space="preserve"> 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 w:rsidRPr="00332F64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 xml:space="preserve"> 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 w:rsidRPr="00332F64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>.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c</w:t>
            </w:r>
            <w:r w:rsidRPr="00332F64"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</w:p>
          <w:p w14:paraId="2D743D1B" w14:textId="5D83FD17" w:rsidR="006138A7" w:rsidRDefault="006138A7" w:rsidP="00662847">
            <w:pPr>
              <w:pStyle w:val="af8"/>
              <w:numPr>
                <w:ilvl w:val="0"/>
                <w:numId w:val="28"/>
              </w:numPr>
              <w:spacing w:line="259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>Запустит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е</w:t>
            </w: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программу</w:t>
            </w:r>
            <w:r w:rsidRPr="00332F64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>из командной строки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: </w:t>
            </w:r>
            <w:r w:rsidRPr="00FE4AB3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>./</w:t>
            </w:r>
            <w:r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</w:p>
          <w:p w14:paraId="5F590AD3" w14:textId="77777777" w:rsidR="006138A7" w:rsidRPr="006E38A2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  <w:p w14:paraId="2C69FFC4" w14:textId="6C551AD6" w:rsidR="007B12C0" w:rsidRPr="006E38A2" w:rsidRDefault="006138A7" w:rsidP="00A20319">
            <w:pPr>
              <w:shd w:val="clear" w:color="auto" w:fill="FFFFFF"/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</w:pPr>
            <w:r w:rsidRPr="006E38A2">
              <w:rPr>
                <w:rFonts w:eastAsia="Times New Roman" w:cstheme="minorHAnsi"/>
                <w:sz w:val="20"/>
                <w:szCs w:val="20"/>
                <w:lang w:eastAsia="ru-RU"/>
              </w:rPr>
              <w:t>Параметры:</w:t>
            </w:r>
            <w:r w:rsidR="00A20319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программа не принимает параметров</w:t>
            </w:r>
          </w:p>
        </w:tc>
      </w:tr>
      <w:tr w:rsidR="00EE5188" w14:paraId="5D30AF09" w14:textId="77777777" w:rsidTr="006E490C">
        <w:tc>
          <w:tcPr>
            <w:tcW w:w="9628" w:type="dxa"/>
          </w:tcPr>
          <w:p w14:paraId="3A233BFE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&lt;stdio.h&gt;</w:t>
            </w:r>
          </w:p>
          <w:p w14:paraId="74C16459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&lt;stdlib.h&gt;</w:t>
            </w:r>
          </w:p>
          <w:p w14:paraId="3A33ABCF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&lt;sys/ipc.h&gt;</w:t>
            </w:r>
          </w:p>
          <w:p w14:paraId="6B52F93E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&lt;sys/msg.h&gt;</w:t>
            </w:r>
          </w:p>
          <w:p w14:paraId="69309F94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&lt;sys/types.h&gt;</w:t>
            </w:r>
          </w:p>
          <w:p w14:paraId="0966EBE0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&lt;unistd.h&gt;</w:t>
            </w:r>
          </w:p>
          <w:p w14:paraId="4C73B48F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&lt;sys/sem.h&gt;</w:t>
            </w:r>
          </w:p>
          <w:p w14:paraId="0DE2B708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&lt;string.h&gt;</w:t>
            </w:r>
          </w:p>
          <w:p w14:paraId="4D9462A8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&lt;time.h&gt;</w:t>
            </w:r>
          </w:p>
          <w:p w14:paraId="50999C13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#include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&lt;sys/wait.h&gt;</w:t>
            </w:r>
          </w:p>
          <w:p w14:paraId="300564F6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</w:p>
          <w:p w14:paraId="59FF05F6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#define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 xml:space="preserve"> MAX_MESSAGE_LENGTH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512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Максимальная сообщения</w:t>
            </w:r>
          </w:p>
          <w:p w14:paraId="27948AFB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#define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 xml:space="preserve"> LINES_COUNT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33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        // Количество строк в стихотворении</w:t>
            </w:r>
          </w:p>
          <w:p w14:paraId="08A48625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#define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 xml:space="preserve"> LINES_PER_BATCH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4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     // Длина четверостишия в строках</w:t>
            </w:r>
          </w:p>
          <w:p w14:paraId="2ABAED71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6033E423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struct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eastAsia="ru-RU"/>
              </w:rPr>
              <w:t>message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{</w:t>
            </w:r>
          </w:p>
          <w:p w14:paraId="41C3F59F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long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mtype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                    // Тип сообщения</w:t>
            </w:r>
          </w:p>
          <w:p w14:paraId="15B2A59D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char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mtext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[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MAX_MESSAGE_LENGTH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];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Текст сообщения</w:t>
            </w:r>
          </w:p>
          <w:p w14:paraId="01882B24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};</w:t>
            </w:r>
          </w:p>
          <w:p w14:paraId="5FEBB2E8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703B5C46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Функция для блокировки семафора</w:t>
            </w:r>
          </w:p>
          <w:p w14:paraId="304FE79C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void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sem_lock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sem_id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</w:p>
          <w:p w14:paraId="04752105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struct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eastAsia="ru-RU"/>
              </w:rPr>
              <w:t>sembuf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sb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{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-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};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Подготовка структуры sembuf: 0 - индекс семафора, -1 - уменьшение семафора на 1 (P-операция), 0 - флаги отсутствуют</w:t>
            </w:r>
          </w:p>
          <w:p w14:paraId="1C806C06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semop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sem_id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&amp;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sb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Выполнение операции над семафором</w:t>
            </w:r>
          </w:p>
          <w:p w14:paraId="05BCE64B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}</w:t>
            </w:r>
          </w:p>
          <w:p w14:paraId="3ADB82FE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123D2983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Функция для разблокировки семафора</w:t>
            </w:r>
          </w:p>
          <w:p w14:paraId="4F6E34E5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lastRenderedPageBreak/>
              <w:t>void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sem_unlock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sem_id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</w:p>
          <w:p w14:paraId="51F018C5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struct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eastAsia="ru-RU"/>
              </w:rPr>
              <w:t>sembuf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sb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{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};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Подготовка структуры sembuf: 0 - индекс семафора, -1 - увеличение семафора на 1 (V-операция), 0 - флаги отсутствуют</w:t>
            </w:r>
          </w:p>
          <w:p w14:paraId="02F326C5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semop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sem_id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&amp;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sb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Выполнение операции над семафором</w:t>
            </w:r>
          </w:p>
          <w:p w14:paraId="452307F1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}</w:t>
            </w:r>
          </w:p>
          <w:p w14:paraId="6BF4811E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1E0A4134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Функция для отправки строк стихотворения в очередь сообщений</w:t>
            </w:r>
          </w:p>
          <w:p w14:paraId="0A74318C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void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send_poem_lines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msq_id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sem_id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odd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</w:p>
          <w:p w14:paraId="269D908B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struct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eastAsia="ru-RU"/>
              </w:rPr>
              <w:t>message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msg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Структура для хранения отправляемого сообщения</w:t>
            </w:r>
          </w:p>
          <w:p w14:paraId="05BEDF52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</w:p>
          <w:p w14:paraId="0689F075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eastAsia="ru-RU"/>
              </w:rPr>
              <w:t>FILE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*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file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fopen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"poem.txt"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"r"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Открытие файла с текстом стихотворения</w:t>
            </w:r>
          </w:p>
          <w:p w14:paraId="74DA7DA9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if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!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file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 {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Обработка ошибки открытия файла</w:t>
            </w:r>
          </w:p>
          <w:p w14:paraId="7D13AF55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perror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"fopen error!"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Вывод ошибки</w:t>
            </w:r>
          </w:p>
          <w:p w14:paraId="773A424B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457C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return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Выход из функции</w:t>
            </w:r>
          </w:p>
          <w:p w14:paraId="110E1F2D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}</w:t>
            </w:r>
          </w:p>
          <w:p w14:paraId="65CEB26C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</w:p>
          <w:p w14:paraId="459FD876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total_batches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LINES_COUNT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+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LINES_PER_BATCH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-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1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 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/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LINES_PER_BATCH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;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//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Количество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четверостиший</w:t>
            </w:r>
          </w:p>
          <w:p w14:paraId="2040110B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525A77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for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batch_index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0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;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batch_index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&lt;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total_batches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;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batch_index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++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//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Для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каждого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четверостишия</w:t>
            </w:r>
          </w:p>
          <w:p w14:paraId="54DA953B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char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line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[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MAX_MESSAGE_LENGTH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] 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""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;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//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Считанная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строка</w:t>
            </w:r>
          </w:p>
          <w:p w14:paraId="609BE826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char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batch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[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MAX_MESSAGE_LENGTH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] 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""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;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//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Четверостишие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для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отправки</w:t>
            </w:r>
          </w:p>
          <w:p w14:paraId="5825F356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</w:p>
          <w:p w14:paraId="42F51BE9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525A77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for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0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;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&lt;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LINES_PER_BATCH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;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++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//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Для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каждой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строки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четверостишия</w:t>
            </w:r>
          </w:p>
          <w:p w14:paraId="503C822D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    </w:t>
            </w:r>
            <w:r w:rsidRPr="00525A77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if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25A77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fgets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line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MAX_MESSAGE_LENGTH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file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 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==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NULL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//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Попытка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считать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строку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из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файла</w:t>
            </w:r>
          </w:p>
          <w:p w14:paraId="3C5ACB98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        </w:t>
            </w:r>
            <w:r w:rsidRPr="002457C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break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Достигнут конец файла, прекратить цикл</w:t>
            </w:r>
          </w:p>
          <w:p w14:paraId="0241587E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strcat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batch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line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Дописать считанную строку в четверостишие</w:t>
            </w:r>
          </w:p>
          <w:p w14:paraId="1FEC9E2F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    }</w:t>
            </w:r>
          </w:p>
          <w:p w14:paraId="537D44B2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07C1466C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457C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if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batch_index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%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2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==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odd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Если четность не совпадает</w:t>
            </w:r>
          </w:p>
          <w:p w14:paraId="1CB743FA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2457C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continue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Пропустить отправку</w:t>
            </w:r>
          </w:p>
          <w:p w14:paraId="3DB77DC6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4360F85C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snprintf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msg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.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mtext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MAX_MESSAGE_LENGTH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%s</w:t>
            </w:r>
            <w:r w:rsidRPr="002457C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batch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Добавляем строку в сообщение</w:t>
            </w:r>
          </w:p>
          <w:p w14:paraId="7A24BCAE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msg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.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mtype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batch_index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+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Устанавливаем номер строки как ID сообщения</w:t>
            </w:r>
          </w:p>
          <w:p w14:paraId="6E67688D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1022E77B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sem_lock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sem_id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Блокируем семафор перед отправкой сообщения</w:t>
            </w:r>
          </w:p>
          <w:p w14:paraId="26170FB5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msgsnd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msq_id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&amp;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msg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sizeof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msg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.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mtext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),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Отправляем сообщение в очередь</w:t>
            </w:r>
          </w:p>
          <w:p w14:paraId="5DC26B2B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sem_unlock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sem_id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Разблокируем семафор после отправки</w:t>
            </w:r>
          </w:p>
          <w:p w14:paraId="0696375A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4BD62C4B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printf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 xml:space="preserve">"Sent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%d</w:t>
            </w:r>
            <w:r w:rsidRPr="002457C4">
              <w:rPr>
                <w:rFonts w:ascii="Consolas" w:eastAsia="Times New Roman" w:hAnsi="Consolas" w:cs="Times New Roman"/>
                <w:color w:val="EE0000"/>
                <w:sz w:val="18"/>
                <w:szCs w:val="18"/>
                <w:lang w:eastAsia="ru-RU"/>
              </w:rPr>
              <w:t>\n</w:t>
            </w:r>
            <w:r w:rsidRPr="002457C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batch_index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Выводим порядок отправки</w:t>
            </w:r>
          </w:p>
          <w:p w14:paraId="726E26B7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int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sleep_time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rand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()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%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3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)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+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Генерируем время ожидания</w:t>
            </w:r>
          </w:p>
          <w:p w14:paraId="06D022C9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sleep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sleep_time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Ожидаем (для имитации времени обработки)</w:t>
            </w:r>
          </w:p>
          <w:p w14:paraId="79D3267F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}</w:t>
            </w:r>
          </w:p>
          <w:p w14:paraId="3478E028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1C3C287D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fclose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file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Закрытие файла</w:t>
            </w:r>
          </w:p>
          <w:p w14:paraId="4AEA019A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}</w:t>
            </w:r>
          </w:p>
          <w:p w14:paraId="0E4C41A5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1E7F2279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// Функция для приема и вывода строк стихотворения из очереди сообщений</w:t>
            </w:r>
          </w:p>
          <w:p w14:paraId="0E5A3308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void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receive_and_print_poem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msq_id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lines_count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</w:p>
          <w:p w14:paraId="356480CA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struct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eastAsia="ru-RU"/>
              </w:rPr>
              <w:t>message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msg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Структура для хранения принимаемого сообщения</w:t>
            </w:r>
          </w:p>
          <w:p w14:paraId="6BAD98C7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total_batches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LINES_COUNT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+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LINES_PER_BATCH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-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1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 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/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LINES_PER_BATCH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;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//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Количество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четверостиший</w:t>
            </w:r>
          </w:p>
          <w:p w14:paraId="7DCAEA7F" w14:textId="77777777" w:rsidR="002457C4" w:rsidRPr="00525A77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525A77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for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</w:t>
            </w:r>
            <w:r w:rsidRPr="00525A77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0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;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&lt;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total_batches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; </w:t>
            </w:r>
            <w:r w:rsidRPr="00525A77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25A77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++</w:t>
            </w: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//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Для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каждого</w:t>
            </w:r>
            <w:r w:rsidRPr="00525A77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val="en-US"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>четверостишия</w:t>
            </w:r>
          </w:p>
          <w:p w14:paraId="6C931307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525A77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msgrcv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msq_id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&amp;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msg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sizeof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msg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.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mtext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),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i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+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Принимаем сообщение с требуемым номером четверостишия из очереди</w:t>
            </w:r>
          </w:p>
          <w:p w14:paraId="614DEE59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printf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 xml:space="preserve">"Received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%d</w:t>
            </w:r>
            <w:r w:rsidRPr="002457C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 xml:space="preserve">: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%s</w:t>
            </w:r>
            <w:r w:rsidRPr="002457C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i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msg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.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mtext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Выводим текст сообщения</w:t>
            </w:r>
          </w:p>
          <w:p w14:paraId="05BDC173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}</w:t>
            </w:r>
          </w:p>
          <w:p w14:paraId="5BB30895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printf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2457C4">
              <w:rPr>
                <w:rFonts w:ascii="Consolas" w:eastAsia="Times New Roman" w:hAnsi="Consolas" w:cs="Times New Roman"/>
                <w:color w:val="EE0000"/>
                <w:sz w:val="18"/>
                <w:szCs w:val="18"/>
                <w:lang w:eastAsia="ru-RU"/>
              </w:rPr>
              <w:t>\n</w:t>
            </w:r>
            <w:r w:rsidRPr="002457C4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Перенос строки после последнего сообщения</w:t>
            </w:r>
          </w:p>
          <w:p w14:paraId="7E5D119E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}</w:t>
            </w:r>
          </w:p>
          <w:p w14:paraId="5379E444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0636E6F0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int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main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() {</w:t>
            </w:r>
          </w:p>
          <w:p w14:paraId="03463DB0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srand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time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NULL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Инициализация генератора случайных чисел</w:t>
            </w:r>
          </w:p>
          <w:p w14:paraId="38B93AC4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35104307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int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msq_id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msgget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IPC_PRIVATE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0666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|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IPC_CREAT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Создание очереди сообщения: IPC_PRIVATE - доступна только родительскому процессу и его сыновьим процессам, IPC_CREAT - создать, если не существует</w:t>
            </w:r>
          </w:p>
          <w:p w14:paraId="4BE83B82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int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sem_id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semget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IPC_PRIVATE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0666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|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IPC_CREAT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Создание одного семафора: IPC_PRIVATE - доступен только родительскому процессу и его сыновьим процессам, IPC_CREAT - создать, если не существует</w:t>
            </w:r>
          </w:p>
          <w:p w14:paraId="273FCD82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lastRenderedPageBreak/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semctl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sem_id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SETVAL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Инициализация семафора значением 1</w:t>
            </w:r>
          </w:p>
          <w:p w14:paraId="55BBC18D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1EFD2973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eastAsia="ru-RU"/>
              </w:rPr>
              <w:t>pid_t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pid1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fork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Создаем сыновий процесс для нечетных строк</w:t>
            </w:r>
          </w:p>
          <w:p w14:paraId="712BD17A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if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pid1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==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 {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В нем:</w:t>
            </w:r>
          </w:p>
          <w:p w14:paraId="39103812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send_poem_lines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msq_id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sem_id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Отправляем строки стихотворения</w:t>
            </w:r>
          </w:p>
          <w:p w14:paraId="3E43E308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exit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Завершаем процесс</w:t>
            </w:r>
          </w:p>
          <w:p w14:paraId="4D69713D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}</w:t>
            </w:r>
          </w:p>
          <w:p w14:paraId="612A0800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2481D5D9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eastAsia="ru-RU"/>
              </w:rPr>
              <w:t>pid_t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pid2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fork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Создаем сыновий процесс для четных строк</w:t>
            </w:r>
          </w:p>
          <w:p w14:paraId="23F5A440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if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pid2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==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 {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В нем:</w:t>
            </w:r>
          </w:p>
          <w:p w14:paraId="21AAEA7E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send_poem_lines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msq_id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sem_id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Отправляем строки стихотворения</w:t>
            </w:r>
          </w:p>
          <w:p w14:paraId="34F2A2F0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exit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Завершаем процесс</w:t>
            </w:r>
          </w:p>
          <w:p w14:paraId="5B61AFBF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}</w:t>
            </w:r>
          </w:p>
          <w:p w14:paraId="4DA01511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11550F7C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receive_and_print_poem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msq_id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LINES_COUNT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Принимаем и выводим все строки стихотворения</w:t>
            </w:r>
          </w:p>
          <w:p w14:paraId="073FC784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34D5C0A9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wait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NULL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Ожидаем завершения первого из сыновьих процессов</w:t>
            </w:r>
          </w:p>
          <w:p w14:paraId="074CE598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wait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NULL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Ожидаем завершения второго из сыновьих процессов</w:t>
            </w:r>
          </w:p>
          <w:p w14:paraId="2C10B5A9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1815EC23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msgctl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msq_id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IPC_RMID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NULL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Удаляем очередь сообщений, освобождая системные ресурсы</w:t>
            </w:r>
          </w:p>
          <w:p w14:paraId="1C10C918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semctl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457C4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sem_id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457C4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IPC_RMID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  <w:r w:rsidRPr="002457C4">
              <w:rPr>
                <w:rFonts w:ascii="Consolas" w:eastAsia="Times New Roman" w:hAnsi="Consolas" w:cs="Times New Roman"/>
                <w:color w:val="008000"/>
                <w:sz w:val="18"/>
                <w:szCs w:val="18"/>
                <w:lang w:eastAsia="ru-RU"/>
              </w:rPr>
              <w:t xml:space="preserve"> // Удаляем семафор, освобождая системные ресурсы</w:t>
            </w:r>
          </w:p>
          <w:p w14:paraId="4AFF510B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3FD4FD18" w14:textId="77777777" w:rsidR="002457C4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457C4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return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457C4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4B6AD9C1" w14:textId="018B2CE7" w:rsidR="00707103" w:rsidRPr="002457C4" w:rsidRDefault="002457C4" w:rsidP="002457C4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pPr>
            <w:r w:rsidRPr="002457C4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}</w:t>
            </w:r>
          </w:p>
        </w:tc>
      </w:tr>
    </w:tbl>
    <w:p w14:paraId="0350BCE2" w14:textId="77777777" w:rsidR="00EE5188" w:rsidRPr="00FE4AB3" w:rsidRDefault="00EE5188">
      <w:pPr>
        <w:rPr>
          <w:rFonts w:cstheme="minorHAnsi"/>
          <w:noProof/>
          <w:color w:val="000000"/>
        </w:rPr>
      </w:pPr>
    </w:p>
    <w:p w14:paraId="340FDD83" w14:textId="5ED0617C" w:rsidR="00DB0698" w:rsidRPr="00253FB6" w:rsidRDefault="00EE5188" w:rsidP="00C90062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sz w:val="24"/>
          <w:szCs w:val="24"/>
          <w:lang w:val="en-US"/>
        </w:rPr>
      </w:pPr>
      <w:r w:rsidRPr="00FE4AB3">
        <w:rPr>
          <w:rFonts w:asciiTheme="majorHAnsi" w:hAnsiTheme="majorHAnsi" w:cstheme="majorHAnsi"/>
          <w:b/>
          <w:bCs/>
          <w:noProof/>
          <w:color w:val="000000"/>
        </w:rPr>
        <w:t>Тесты</w:t>
      </w:r>
    </w:p>
    <w:tbl>
      <w:tblPr>
        <w:tblStyle w:val="a4"/>
        <w:tblW w:w="96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"/>
        <w:gridCol w:w="2412"/>
        <w:gridCol w:w="2976"/>
        <w:gridCol w:w="3969"/>
      </w:tblGrid>
      <w:tr w:rsidR="00F74F98" w:rsidRPr="00E54AC1" w14:paraId="69B90AFF" w14:textId="77777777" w:rsidTr="005054D7">
        <w:tc>
          <w:tcPr>
            <w:tcW w:w="277" w:type="dxa"/>
          </w:tcPr>
          <w:p w14:paraId="30092901" w14:textId="5F2CCC18" w:rsidR="00F74F98" w:rsidRPr="00FE4AB3" w:rsidRDefault="00F74F98" w:rsidP="00253FB6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412" w:type="dxa"/>
          </w:tcPr>
          <w:p w14:paraId="6A76C9A0" w14:textId="3A750CD4" w:rsidR="00F74F98" w:rsidRPr="00FE4AB3" w:rsidRDefault="00F74F98" w:rsidP="00253FB6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t>Назначение</w:t>
            </w:r>
          </w:p>
        </w:tc>
        <w:tc>
          <w:tcPr>
            <w:tcW w:w="2976" w:type="dxa"/>
          </w:tcPr>
          <w:p w14:paraId="23301DF1" w14:textId="1757CA5F" w:rsidR="00F74F98" w:rsidRPr="00FE4AB3" w:rsidRDefault="00F74F98" w:rsidP="00253FB6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t>Ожидаемый результат</w:t>
            </w:r>
          </w:p>
        </w:tc>
        <w:tc>
          <w:tcPr>
            <w:tcW w:w="3969" w:type="dxa"/>
          </w:tcPr>
          <w:p w14:paraId="34F9AEF0" w14:textId="1311D4DE" w:rsidR="00F74F98" w:rsidRPr="00FE4AB3" w:rsidRDefault="00F74F98" w:rsidP="00253FB6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t>Результат работы</w:t>
            </w:r>
          </w:p>
        </w:tc>
      </w:tr>
      <w:tr w:rsidR="006D1CA8" w:rsidRPr="00E54AC1" w14:paraId="6A64638C" w14:textId="77777777" w:rsidTr="005054D7">
        <w:tc>
          <w:tcPr>
            <w:tcW w:w="277" w:type="dxa"/>
          </w:tcPr>
          <w:p w14:paraId="64EAF1AB" w14:textId="4A142589" w:rsidR="006D1CA8" w:rsidRPr="00FE4AB3" w:rsidRDefault="0002754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cstheme="minorHAnsi"/>
                <w:noProof/>
                <w:color w:val="000000"/>
                <w:sz w:val="18"/>
                <w:szCs w:val="18"/>
              </w:rPr>
              <w:t>1</w:t>
            </w:r>
          </w:p>
        </w:tc>
        <w:tc>
          <w:tcPr>
            <w:tcW w:w="2412" w:type="dxa"/>
          </w:tcPr>
          <w:p w14:paraId="24462083" w14:textId="1CBC4AE6" w:rsidR="006D1CA8" w:rsidRDefault="004B18D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cstheme="minorHAnsi"/>
                <w:noProof/>
                <w:color w:val="000000"/>
                <w:sz w:val="18"/>
                <w:szCs w:val="18"/>
              </w:rPr>
              <w:t>Проверка работоспособности</w:t>
            </w:r>
          </w:p>
        </w:tc>
        <w:tc>
          <w:tcPr>
            <w:tcW w:w="2976" w:type="dxa"/>
          </w:tcPr>
          <w:p w14:paraId="6D8FFE8C" w14:textId="77777777" w:rsidR="00A215F7" w:rsidRDefault="00A215F7" w:rsidP="00A215F7">
            <w:pPr>
              <w:shd w:val="clear" w:color="auto" w:fill="FFFFFF"/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Sent &lt;</w:t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>случайный номер</w:t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&gt;</w:t>
            </w:r>
          </w:p>
          <w:p w14:paraId="482533E0" w14:textId="77777777" w:rsidR="00A215F7" w:rsidRDefault="00A215F7" w:rsidP="00A215F7">
            <w:pPr>
              <w:shd w:val="clear" w:color="auto" w:fill="FFFFFF"/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</w:pP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...</w:t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br/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>Sen</w:t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t</w:t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&lt;</w:t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</w:rPr>
              <w:t>случайный номер</w:t>
            </w:r>
            <w:r>
              <w:rPr>
                <w:rFonts w:ascii="Consolas" w:hAnsi="Consolas" w:cstheme="majorHAnsi"/>
                <w:noProof/>
                <w:color w:val="000000"/>
                <w:sz w:val="18"/>
                <w:szCs w:val="18"/>
                <w:lang w:val="en-US"/>
              </w:rPr>
              <w:t>&gt;</w:t>
            </w:r>
          </w:p>
          <w:p w14:paraId="15DDCF1B" w14:textId="3C605168" w:rsidR="002457C4" w:rsidRPr="00525A77" w:rsidRDefault="002457C4" w:rsidP="002457C4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Received</w:t>
            </w:r>
            <w:r w:rsidRPr="00525A7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 xml:space="preserve"> 1: У лукоморья дуб зелёный;</w:t>
            </w:r>
          </w:p>
          <w:p w14:paraId="795EF9B3" w14:textId="77777777" w:rsidR="002457C4" w:rsidRPr="00525A77" w:rsidRDefault="002457C4" w:rsidP="002457C4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25A7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Златая цепь на дубе том:</w:t>
            </w:r>
          </w:p>
          <w:p w14:paraId="4B9E3F63" w14:textId="77777777" w:rsidR="002457C4" w:rsidRPr="00525A77" w:rsidRDefault="002457C4" w:rsidP="002457C4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25A7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И днём и ночью кот учёный</w:t>
            </w:r>
          </w:p>
          <w:p w14:paraId="10F2A072" w14:textId="25041B8F" w:rsidR="002457C4" w:rsidRPr="00525A77" w:rsidRDefault="002457C4" w:rsidP="002457C4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Received</w:t>
            </w:r>
            <w:r w:rsidRPr="00525A7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 xml:space="preserve"> 2: Всё ходит по цепи кругом;</w:t>
            </w:r>
          </w:p>
          <w:p w14:paraId="4701E2F8" w14:textId="77777777" w:rsidR="002457C4" w:rsidRPr="00525A77" w:rsidRDefault="002457C4" w:rsidP="002457C4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25A7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Идёт направо — песнь заводит,</w:t>
            </w:r>
          </w:p>
          <w:p w14:paraId="2E6D2EB8" w14:textId="77777777" w:rsidR="002457C4" w:rsidRPr="00525A77" w:rsidRDefault="002457C4" w:rsidP="002457C4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25A7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Налево — сказку говорит.</w:t>
            </w:r>
          </w:p>
          <w:p w14:paraId="1A329791" w14:textId="77777777" w:rsidR="006D1CA8" w:rsidRPr="00525A77" w:rsidRDefault="002457C4" w:rsidP="002457C4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25A7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Там чудеса: там леший бродит,</w:t>
            </w:r>
          </w:p>
          <w:p w14:paraId="315A10F1" w14:textId="67914AFA" w:rsidR="002457C4" w:rsidRPr="002457C4" w:rsidRDefault="002457C4" w:rsidP="002457C4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...</w:t>
            </w:r>
          </w:p>
        </w:tc>
        <w:tc>
          <w:tcPr>
            <w:tcW w:w="3969" w:type="dxa"/>
          </w:tcPr>
          <w:p w14:paraId="1F8D01A0" w14:textId="77777777" w:rsidR="005054D7" w:rsidRPr="00525A7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525A77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Sent 0</w:t>
            </w:r>
          </w:p>
          <w:p w14:paraId="7F842A38" w14:textId="77777777" w:rsidR="005054D7" w:rsidRPr="00525A7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525A77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Received 0: </w:t>
            </w: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У</w:t>
            </w:r>
            <w:r w:rsidRPr="00525A77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</w:t>
            </w: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лукоморья</w:t>
            </w:r>
            <w:r w:rsidRPr="00525A77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</w:t>
            </w: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дуб</w:t>
            </w:r>
            <w:r w:rsidRPr="00525A77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 xml:space="preserve"> </w:t>
            </w: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зелёный</w:t>
            </w:r>
            <w:r w:rsidRPr="00525A77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;</w:t>
            </w:r>
          </w:p>
          <w:p w14:paraId="0C54910C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Златая цепь на дубе том:</w:t>
            </w:r>
          </w:p>
          <w:p w14:paraId="234D1FA6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И днём и ночью кот учёный</w:t>
            </w:r>
          </w:p>
          <w:p w14:paraId="60C3F62C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Всё ходит по цепи кругом;</w:t>
            </w:r>
          </w:p>
          <w:p w14:paraId="58C7F224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Sent 1</w:t>
            </w:r>
          </w:p>
          <w:p w14:paraId="09A12819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Received 1: Идёт направо — песнь заводит,</w:t>
            </w:r>
          </w:p>
          <w:p w14:paraId="068BF278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Налево — сказку говорит.</w:t>
            </w:r>
          </w:p>
          <w:p w14:paraId="41E19F97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Там чудеса: там леший бродит,</w:t>
            </w:r>
          </w:p>
          <w:p w14:paraId="07B42DF7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Русалка на ветвях сидит;</w:t>
            </w:r>
          </w:p>
          <w:p w14:paraId="2654027F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Received 2: Там на неведомых дорожках</w:t>
            </w:r>
          </w:p>
          <w:p w14:paraId="7FF08A97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Следы невиданных зверей;</w:t>
            </w:r>
          </w:p>
          <w:p w14:paraId="4A01B57F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Избушка там на курьих ножках</w:t>
            </w:r>
          </w:p>
          <w:p w14:paraId="3E9C9FAE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Стоит без окон, без дверей;</w:t>
            </w:r>
          </w:p>
          <w:p w14:paraId="19A6A82F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Sent 2</w:t>
            </w:r>
          </w:p>
          <w:p w14:paraId="298EE1FA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Sent 3</w:t>
            </w:r>
          </w:p>
          <w:p w14:paraId="697FF18F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Received 3: Там лес и дол видений полны;</w:t>
            </w:r>
          </w:p>
          <w:p w14:paraId="6C62EE90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Там о заре прихлынут волны</w:t>
            </w:r>
          </w:p>
          <w:p w14:paraId="2A66EE91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На брег песчаный и пустой,</w:t>
            </w:r>
          </w:p>
          <w:p w14:paraId="49DB0C03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И тридцать витязей прекрасных</w:t>
            </w:r>
          </w:p>
          <w:p w14:paraId="7368B909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Received 4: Чредой из вод выходят ясных,</w:t>
            </w:r>
          </w:p>
          <w:p w14:paraId="138F8855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И с ними дядька их морской;</w:t>
            </w:r>
          </w:p>
          <w:p w14:paraId="046DD450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Там королевич мимоходом</w:t>
            </w:r>
          </w:p>
          <w:p w14:paraId="0476B3B8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Пленяет грозного царя;</w:t>
            </w:r>
          </w:p>
          <w:p w14:paraId="58D9453A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Sent 4</w:t>
            </w:r>
          </w:p>
          <w:p w14:paraId="2241A26E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Sent 5</w:t>
            </w:r>
          </w:p>
          <w:p w14:paraId="4B012011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Received 5: Там в облаках перед народом</w:t>
            </w:r>
          </w:p>
          <w:p w14:paraId="0537F84F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Через леса, через моря</w:t>
            </w:r>
          </w:p>
          <w:p w14:paraId="4F3D90CA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Колдун несёт богатыря;</w:t>
            </w:r>
          </w:p>
          <w:p w14:paraId="07E88807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В темнице там царевна тужит,</w:t>
            </w:r>
          </w:p>
          <w:p w14:paraId="7EB72492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Sent 7</w:t>
            </w:r>
          </w:p>
          <w:p w14:paraId="5302DF70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Sent 6</w:t>
            </w:r>
          </w:p>
          <w:p w14:paraId="3042A2D5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Received 6: А бурый волк ей верно служит;</w:t>
            </w:r>
          </w:p>
          <w:p w14:paraId="076D8260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Там ступа с Бабою Ягой</w:t>
            </w:r>
          </w:p>
          <w:p w14:paraId="0F2F4ACF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Идёт, бредёт сама собой,</w:t>
            </w:r>
          </w:p>
          <w:p w14:paraId="2455A7F0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Там царь Кащей над златом чахнет;</w:t>
            </w:r>
          </w:p>
          <w:p w14:paraId="051879A2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lastRenderedPageBreak/>
              <w:t>Received 7: Там русский дух… там Русью пахнет!</w:t>
            </w:r>
          </w:p>
          <w:p w14:paraId="16FEEE5B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И там я был, и мёд я пил;</w:t>
            </w:r>
          </w:p>
          <w:p w14:paraId="4D0ADCDE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У моря видел дуб зелёный;</w:t>
            </w:r>
          </w:p>
          <w:p w14:paraId="34C81940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Под ним сидел, и кот учёный</w:t>
            </w:r>
          </w:p>
          <w:p w14:paraId="7B7D759A" w14:textId="77777777" w:rsidR="005054D7" w:rsidRPr="005054D7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Sent 8</w:t>
            </w:r>
          </w:p>
          <w:p w14:paraId="6748AEBC" w14:textId="17158E7B" w:rsidR="006D1CA8" w:rsidRPr="00F74F98" w:rsidRDefault="005054D7" w:rsidP="005054D7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5054D7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Received 8: Свои мне сказки говорил.</w:t>
            </w:r>
          </w:p>
        </w:tc>
      </w:tr>
    </w:tbl>
    <w:p w14:paraId="51772FBA" w14:textId="77777777" w:rsidR="0047483D" w:rsidRPr="00E54AC1" w:rsidRDefault="0047483D" w:rsidP="00253FB6">
      <w:pPr>
        <w:autoSpaceDE w:val="0"/>
        <w:autoSpaceDN w:val="0"/>
        <w:adjustRightInd w:val="0"/>
        <w:spacing w:after="0" w:line="240" w:lineRule="auto"/>
        <w:rPr>
          <w:rFonts w:cstheme="minorHAnsi"/>
          <w:noProof/>
          <w:color w:val="000000"/>
          <w:sz w:val="24"/>
          <w:szCs w:val="24"/>
        </w:rPr>
      </w:pPr>
    </w:p>
    <w:sectPr w:rsidR="0047483D" w:rsidRPr="00E54AC1" w:rsidSect="00405A1F">
      <w:footerReference w:type="first" r:id="rId1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C975F" w14:textId="77777777" w:rsidR="00A42A28" w:rsidRDefault="00A42A28" w:rsidP="00BC5F26">
      <w:pPr>
        <w:spacing w:after="0" w:line="240" w:lineRule="auto"/>
      </w:pPr>
      <w:r>
        <w:separator/>
      </w:r>
    </w:p>
  </w:endnote>
  <w:endnote w:type="continuationSeparator" w:id="0">
    <w:p w14:paraId="62AD8773" w14:textId="77777777" w:rsidR="00A42A28" w:rsidRDefault="00A42A28" w:rsidP="00BC5F26">
      <w:pPr>
        <w:spacing w:after="0" w:line="240" w:lineRule="auto"/>
      </w:pPr>
      <w:r>
        <w:continuationSeparator/>
      </w:r>
    </w:p>
  </w:endnote>
  <w:endnote w:type="continuationNotice" w:id="1">
    <w:p w14:paraId="3EA98196" w14:textId="77777777" w:rsidR="00A42A28" w:rsidRDefault="00A42A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Content>
      <w:p w14:paraId="2D8EB5A6" w14:textId="77777777" w:rsidR="008722A2" w:rsidRDefault="0093509D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5E15">
          <w:rPr>
            <w:noProof/>
          </w:rPr>
          <w:t>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F3ED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Content>
      <w:p w14:paraId="5DF11DEC" w14:textId="77777777" w:rsidR="000B6104" w:rsidRDefault="0093509D">
        <w:pPr>
          <w:pStyle w:val="a9"/>
          <w:jc w:val="center"/>
        </w:pPr>
        <w:r>
          <w:fldChar w:fldCharType="begin"/>
        </w:r>
        <w:r w:rsidR="007431F8">
          <w:instrText xml:space="preserve"> PAGE   \* MERGEFORMAT </w:instrText>
        </w:r>
        <w:r>
          <w:fldChar w:fldCharType="separate"/>
        </w:r>
        <w:r w:rsidR="008D407F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CFAC7" w14:textId="77777777" w:rsidR="00A42A28" w:rsidRDefault="00A42A28" w:rsidP="00BC5F26">
      <w:pPr>
        <w:spacing w:after="0" w:line="240" w:lineRule="auto"/>
      </w:pPr>
      <w:r>
        <w:separator/>
      </w:r>
    </w:p>
  </w:footnote>
  <w:footnote w:type="continuationSeparator" w:id="0">
    <w:p w14:paraId="7A4688C8" w14:textId="77777777" w:rsidR="00A42A28" w:rsidRDefault="00A42A28" w:rsidP="00BC5F26">
      <w:pPr>
        <w:spacing w:after="0" w:line="240" w:lineRule="auto"/>
      </w:pPr>
      <w:r>
        <w:continuationSeparator/>
      </w:r>
    </w:p>
  </w:footnote>
  <w:footnote w:type="continuationNotice" w:id="1">
    <w:p w14:paraId="6399C9BD" w14:textId="77777777" w:rsidR="00A42A28" w:rsidRDefault="00A42A2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8026C84"/>
    <w:multiLevelType w:val="hybridMultilevel"/>
    <w:tmpl w:val="8BA47F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8475E"/>
    <w:multiLevelType w:val="hybridMultilevel"/>
    <w:tmpl w:val="69A42B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E64EF"/>
    <w:multiLevelType w:val="hybridMultilevel"/>
    <w:tmpl w:val="3DC06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26846"/>
    <w:multiLevelType w:val="hybridMultilevel"/>
    <w:tmpl w:val="143A63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1426D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42B54F04"/>
    <w:multiLevelType w:val="hybridMultilevel"/>
    <w:tmpl w:val="0ACA5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D85039"/>
    <w:multiLevelType w:val="hybridMultilevel"/>
    <w:tmpl w:val="09D0C5D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E3B0598"/>
    <w:multiLevelType w:val="hybridMultilevel"/>
    <w:tmpl w:val="0B92542A"/>
    <w:lvl w:ilvl="0" w:tplc="541AB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524313E6"/>
    <w:multiLevelType w:val="hybridMultilevel"/>
    <w:tmpl w:val="3D6CC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2656E"/>
    <w:multiLevelType w:val="hybridMultilevel"/>
    <w:tmpl w:val="E356F088"/>
    <w:lvl w:ilvl="0" w:tplc="92C4DCD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E0769C"/>
    <w:multiLevelType w:val="hybridMultilevel"/>
    <w:tmpl w:val="268C5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E530E3"/>
    <w:multiLevelType w:val="hybridMultilevel"/>
    <w:tmpl w:val="4066FA1C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73775B"/>
    <w:multiLevelType w:val="hybridMultilevel"/>
    <w:tmpl w:val="F1E439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363E1C"/>
    <w:multiLevelType w:val="hybridMultilevel"/>
    <w:tmpl w:val="791A3C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6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26266CD"/>
    <w:multiLevelType w:val="hybridMultilevel"/>
    <w:tmpl w:val="7C761D4E"/>
    <w:lvl w:ilvl="0" w:tplc="AAE45C9E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74439E6"/>
    <w:multiLevelType w:val="hybridMultilevel"/>
    <w:tmpl w:val="69A42B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90852">
    <w:abstractNumId w:val="17"/>
  </w:num>
  <w:num w:numId="2" w16cid:durableId="1733389173">
    <w:abstractNumId w:val="0"/>
  </w:num>
  <w:num w:numId="3" w16cid:durableId="1046292475">
    <w:abstractNumId w:val="6"/>
  </w:num>
  <w:num w:numId="4" w16cid:durableId="63458530">
    <w:abstractNumId w:val="13"/>
  </w:num>
  <w:num w:numId="5" w16cid:durableId="1235897078">
    <w:abstractNumId w:val="9"/>
  </w:num>
  <w:num w:numId="6" w16cid:durableId="368606234">
    <w:abstractNumId w:val="11"/>
  </w:num>
  <w:num w:numId="7" w16cid:durableId="1334530501">
    <w:abstractNumId w:val="10"/>
  </w:num>
  <w:num w:numId="8" w16cid:durableId="13650895">
    <w:abstractNumId w:val="8"/>
  </w:num>
  <w:num w:numId="9" w16cid:durableId="1228540226">
    <w:abstractNumId w:val="26"/>
  </w:num>
  <w:num w:numId="10" w16cid:durableId="975723447">
    <w:abstractNumId w:val="25"/>
  </w:num>
  <w:num w:numId="11" w16cid:durableId="2013486748">
    <w:abstractNumId w:val="1"/>
  </w:num>
  <w:num w:numId="12" w16cid:durableId="455224533">
    <w:abstractNumId w:val="14"/>
  </w:num>
  <w:num w:numId="13" w16cid:durableId="521020096">
    <w:abstractNumId w:val="24"/>
  </w:num>
  <w:num w:numId="14" w16cid:durableId="463162749">
    <w:abstractNumId w:val="28"/>
  </w:num>
  <w:num w:numId="15" w16cid:durableId="1241669953">
    <w:abstractNumId w:val="29"/>
  </w:num>
  <w:num w:numId="16" w16cid:durableId="577398810">
    <w:abstractNumId w:val="2"/>
  </w:num>
  <w:num w:numId="17" w16cid:durableId="751003276">
    <w:abstractNumId w:val="23"/>
  </w:num>
  <w:num w:numId="18" w16cid:durableId="902451821">
    <w:abstractNumId w:val="22"/>
  </w:num>
  <w:num w:numId="19" w16cid:durableId="101657290">
    <w:abstractNumId w:val="27"/>
  </w:num>
  <w:num w:numId="20" w16cid:durableId="1861772506">
    <w:abstractNumId w:val="20"/>
  </w:num>
  <w:num w:numId="21" w16cid:durableId="1979215364">
    <w:abstractNumId w:val="12"/>
  </w:num>
  <w:num w:numId="22" w16cid:durableId="239755308">
    <w:abstractNumId w:val="21"/>
  </w:num>
  <w:num w:numId="23" w16cid:durableId="613901945">
    <w:abstractNumId w:val="3"/>
  </w:num>
  <w:num w:numId="24" w16cid:durableId="1600329797">
    <w:abstractNumId w:val="30"/>
  </w:num>
  <w:num w:numId="25" w16cid:durableId="2143116230">
    <w:abstractNumId w:val="18"/>
  </w:num>
  <w:num w:numId="26" w16cid:durableId="212353845">
    <w:abstractNumId w:val="5"/>
  </w:num>
  <w:num w:numId="27" w16cid:durableId="314797413">
    <w:abstractNumId w:val="4"/>
  </w:num>
  <w:num w:numId="28" w16cid:durableId="890461279">
    <w:abstractNumId w:val="16"/>
  </w:num>
  <w:num w:numId="29" w16cid:durableId="1796018744">
    <w:abstractNumId w:val="19"/>
  </w:num>
  <w:num w:numId="30" w16cid:durableId="524290076">
    <w:abstractNumId w:val="15"/>
  </w:num>
  <w:num w:numId="31" w16cid:durableId="15870366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CE"/>
    <w:rsid w:val="00002657"/>
    <w:rsid w:val="000026E3"/>
    <w:rsid w:val="000049D1"/>
    <w:rsid w:val="00005AF6"/>
    <w:rsid w:val="00006D81"/>
    <w:rsid w:val="00007218"/>
    <w:rsid w:val="000127B7"/>
    <w:rsid w:val="00014EF5"/>
    <w:rsid w:val="00020B39"/>
    <w:rsid w:val="00023C98"/>
    <w:rsid w:val="00024272"/>
    <w:rsid w:val="000257C2"/>
    <w:rsid w:val="00027543"/>
    <w:rsid w:val="00030E9F"/>
    <w:rsid w:val="000364DB"/>
    <w:rsid w:val="000366CA"/>
    <w:rsid w:val="000370A2"/>
    <w:rsid w:val="000406C5"/>
    <w:rsid w:val="00041A66"/>
    <w:rsid w:val="00041F0A"/>
    <w:rsid w:val="00042432"/>
    <w:rsid w:val="00047FE5"/>
    <w:rsid w:val="000501EE"/>
    <w:rsid w:val="00051CF3"/>
    <w:rsid w:val="00052A87"/>
    <w:rsid w:val="0005759F"/>
    <w:rsid w:val="000610C8"/>
    <w:rsid w:val="00063FCA"/>
    <w:rsid w:val="000662AC"/>
    <w:rsid w:val="0007141A"/>
    <w:rsid w:val="0007202E"/>
    <w:rsid w:val="00075156"/>
    <w:rsid w:val="000760DE"/>
    <w:rsid w:val="00076580"/>
    <w:rsid w:val="000812C5"/>
    <w:rsid w:val="00081D89"/>
    <w:rsid w:val="00081E76"/>
    <w:rsid w:val="0008599F"/>
    <w:rsid w:val="00087D2F"/>
    <w:rsid w:val="000903E4"/>
    <w:rsid w:val="00090AF9"/>
    <w:rsid w:val="00092B36"/>
    <w:rsid w:val="00093B4E"/>
    <w:rsid w:val="00095F6D"/>
    <w:rsid w:val="00097D7F"/>
    <w:rsid w:val="000A1216"/>
    <w:rsid w:val="000A122A"/>
    <w:rsid w:val="000A50BB"/>
    <w:rsid w:val="000A5668"/>
    <w:rsid w:val="000A76B1"/>
    <w:rsid w:val="000A7A2D"/>
    <w:rsid w:val="000A7F4A"/>
    <w:rsid w:val="000B2468"/>
    <w:rsid w:val="000B3E4C"/>
    <w:rsid w:val="000B46EB"/>
    <w:rsid w:val="000B6104"/>
    <w:rsid w:val="000B67A5"/>
    <w:rsid w:val="000C1421"/>
    <w:rsid w:val="000C3A49"/>
    <w:rsid w:val="000C42D9"/>
    <w:rsid w:val="000C5D5C"/>
    <w:rsid w:val="000D00C3"/>
    <w:rsid w:val="000D02D9"/>
    <w:rsid w:val="000D0663"/>
    <w:rsid w:val="000D30E1"/>
    <w:rsid w:val="000D3142"/>
    <w:rsid w:val="000D371A"/>
    <w:rsid w:val="000D5631"/>
    <w:rsid w:val="000D74EA"/>
    <w:rsid w:val="000E15D9"/>
    <w:rsid w:val="000E1AEB"/>
    <w:rsid w:val="000E4C4D"/>
    <w:rsid w:val="000E4DC3"/>
    <w:rsid w:val="000E68DC"/>
    <w:rsid w:val="000E7726"/>
    <w:rsid w:val="000F0027"/>
    <w:rsid w:val="000F3602"/>
    <w:rsid w:val="000F3813"/>
    <w:rsid w:val="000F5061"/>
    <w:rsid w:val="000F560F"/>
    <w:rsid w:val="000F5AFE"/>
    <w:rsid w:val="000F5D86"/>
    <w:rsid w:val="00100B1E"/>
    <w:rsid w:val="001015EE"/>
    <w:rsid w:val="00102928"/>
    <w:rsid w:val="00104A22"/>
    <w:rsid w:val="001105D1"/>
    <w:rsid w:val="0011062C"/>
    <w:rsid w:val="00111B60"/>
    <w:rsid w:val="00113F31"/>
    <w:rsid w:val="0011456B"/>
    <w:rsid w:val="00116B33"/>
    <w:rsid w:val="00122CF2"/>
    <w:rsid w:val="0012344D"/>
    <w:rsid w:val="00125CA9"/>
    <w:rsid w:val="00126E3C"/>
    <w:rsid w:val="001271A7"/>
    <w:rsid w:val="00127F2C"/>
    <w:rsid w:val="0013037D"/>
    <w:rsid w:val="00130F15"/>
    <w:rsid w:val="0013225B"/>
    <w:rsid w:val="00133DE7"/>
    <w:rsid w:val="001358D4"/>
    <w:rsid w:val="00136E67"/>
    <w:rsid w:val="0013709E"/>
    <w:rsid w:val="0013712D"/>
    <w:rsid w:val="00141BFD"/>
    <w:rsid w:val="00150DDD"/>
    <w:rsid w:val="00151071"/>
    <w:rsid w:val="00151160"/>
    <w:rsid w:val="00151561"/>
    <w:rsid w:val="00153362"/>
    <w:rsid w:val="00154350"/>
    <w:rsid w:val="001546AB"/>
    <w:rsid w:val="0015741F"/>
    <w:rsid w:val="00160B1A"/>
    <w:rsid w:val="0016117F"/>
    <w:rsid w:val="00162AE8"/>
    <w:rsid w:val="0016327A"/>
    <w:rsid w:val="0016662E"/>
    <w:rsid w:val="0017043D"/>
    <w:rsid w:val="00173ADF"/>
    <w:rsid w:val="00176D2D"/>
    <w:rsid w:val="00177C7D"/>
    <w:rsid w:val="001800BC"/>
    <w:rsid w:val="00181C15"/>
    <w:rsid w:val="00182A15"/>
    <w:rsid w:val="00184551"/>
    <w:rsid w:val="00186516"/>
    <w:rsid w:val="00187539"/>
    <w:rsid w:val="00187650"/>
    <w:rsid w:val="00187A65"/>
    <w:rsid w:val="00190093"/>
    <w:rsid w:val="00190A8C"/>
    <w:rsid w:val="00192908"/>
    <w:rsid w:val="00192E9C"/>
    <w:rsid w:val="00193E3E"/>
    <w:rsid w:val="00193FBA"/>
    <w:rsid w:val="001973C3"/>
    <w:rsid w:val="001977AB"/>
    <w:rsid w:val="001A0CC8"/>
    <w:rsid w:val="001A3C20"/>
    <w:rsid w:val="001A4F06"/>
    <w:rsid w:val="001A76DD"/>
    <w:rsid w:val="001A7CD5"/>
    <w:rsid w:val="001B1D14"/>
    <w:rsid w:val="001B20F2"/>
    <w:rsid w:val="001B321C"/>
    <w:rsid w:val="001B6714"/>
    <w:rsid w:val="001C1B2E"/>
    <w:rsid w:val="001C2A73"/>
    <w:rsid w:val="001C2EC6"/>
    <w:rsid w:val="001C4888"/>
    <w:rsid w:val="001C4F4F"/>
    <w:rsid w:val="001C4FB0"/>
    <w:rsid w:val="001C5313"/>
    <w:rsid w:val="001C5F5E"/>
    <w:rsid w:val="001C6534"/>
    <w:rsid w:val="001C6935"/>
    <w:rsid w:val="001C7EF2"/>
    <w:rsid w:val="001D2EFF"/>
    <w:rsid w:val="001D439B"/>
    <w:rsid w:val="001D499D"/>
    <w:rsid w:val="001D49BB"/>
    <w:rsid w:val="001D5520"/>
    <w:rsid w:val="001D57DF"/>
    <w:rsid w:val="001E0527"/>
    <w:rsid w:val="001E0E68"/>
    <w:rsid w:val="001E25AB"/>
    <w:rsid w:val="001E3534"/>
    <w:rsid w:val="001E4B61"/>
    <w:rsid w:val="001E6748"/>
    <w:rsid w:val="001E6C19"/>
    <w:rsid w:val="001F028E"/>
    <w:rsid w:val="001F058D"/>
    <w:rsid w:val="001F0F54"/>
    <w:rsid w:val="001F3E90"/>
    <w:rsid w:val="001F4B22"/>
    <w:rsid w:val="001F5FED"/>
    <w:rsid w:val="002022B4"/>
    <w:rsid w:val="00202D04"/>
    <w:rsid w:val="00205138"/>
    <w:rsid w:val="00205807"/>
    <w:rsid w:val="00206AEE"/>
    <w:rsid w:val="00210DB0"/>
    <w:rsid w:val="002128C7"/>
    <w:rsid w:val="00214C65"/>
    <w:rsid w:val="00215B33"/>
    <w:rsid w:val="00217116"/>
    <w:rsid w:val="00220FB5"/>
    <w:rsid w:val="002212FD"/>
    <w:rsid w:val="00224ABC"/>
    <w:rsid w:val="0022731C"/>
    <w:rsid w:val="00227CEB"/>
    <w:rsid w:val="00230211"/>
    <w:rsid w:val="00231575"/>
    <w:rsid w:val="002333C8"/>
    <w:rsid w:val="00233EE1"/>
    <w:rsid w:val="00242449"/>
    <w:rsid w:val="00244520"/>
    <w:rsid w:val="002457C4"/>
    <w:rsid w:val="00246C81"/>
    <w:rsid w:val="00246CF6"/>
    <w:rsid w:val="00250CD9"/>
    <w:rsid w:val="00251BD3"/>
    <w:rsid w:val="00252582"/>
    <w:rsid w:val="00253FB6"/>
    <w:rsid w:val="0025567C"/>
    <w:rsid w:val="00256774"/>
    <w:rsid w:val="0025706E"/>
    <w:rsid w:val="00262CB2"/>
    <w:rsid w:val="00265515"/>
    <w:rsid w:val="00266E3B"/>
    <w:rsid w:val="002673EF"/>
    <w:rsid w:val="00267F8E"/>
    <w:rsid w:val="0027138B"/>
    <w:rsid w:val="002722FC"/>
    <w:rsid w:val="00280018"/>
    <w:rsid w:val="00282487"/>
    <w:rsid w:val="002833F4"/>
    <w:rsid w:val="0028395A"/>
    <w:rsid w:val="00284073"/>
    <w:rsid w:val="00284D16"/>
    <w:rsid w:val="002871F7"/>
    <w:rsid w:val="00290685"/>
    <w:rsid w:val="00290A53"/>
    <w:rsid w:val="0029161E"/>
    <w:rsid w:val="00292D98"/>
    <w:rsid w:val="00293002"/>
    <w:rsid w:val="002A04EA"/>
    <w:rsid w:val="002A292C"/>
    <w:rsid w:val="002A4759"/>
    <w:rsid w:val="002A5218"/>
    <w:rsid w:val="002A59B5"/>
    <w:rsid w:val="002A6CFC"/>
    <w:rsid w:val="002B0388"/>
    <w:rsid w:val="002B2580"/>
    <w:rsid w:val="002B60D9"/>
    <w:rsid w:val="002B7B45"/>
    <w:rsid w:val="002C3095"/>
    <w:rsid w:val="002C57BF"/>
    <w:rsid w:val="002C5954"/>
    <w:rsid w:val="002C5CCA"/>
    <w:rsid w:val="002C761F"/>
    <w:rsid w:val="002C7D7C"/>
    <w:rsid w:val="002D0ED8"/>
    <w:rsid w:val="002D113D"/>
    <w:rsid w:val="002D1F8C"/>
    <w:rsid w:val="002D22F6"/>
    <w:rsid w:val="002D2A29"/>
    <w:rsid w:val="002D4CDF"/>
    <w:rsid w:val="002D5049"/>
    <w:rsid w:val="002E0FCC"/>
    <w:rsid w:val="002E2FBE"/>
    <w:rsid w:val="002E36AB"/>
    <w:rsid w:val="002E37C8"/>
    <w:rsid w:val="002E71D2"/>
    <w:rsid w:val="002F10CB"/>
    <w:rsid w:val="002F2522"/>
    <w:rsid w:val="002F2985"/>
    <w:rsid w:val="002F638B"/>
    <w:rsid w:val="002F6E33"/>
    <w:rsid w:val="00301978"/>
    <w:rsid w:val="00302460"/>
    <w:rsid w:val="00303897"/>
    <w:rsid w:val="00305344"/>
    <w:rsid w:val="0030595A"/>
    <w:rsid w:val="00312273"/>
    <w:rsid w:val="003125E9"/>
    <w:rsid w:val="003132D6"/>
    <w:rsid w:val="003147C0"/>
    <w:rsid w:val="00314C20"/>
    <w:rsid w:val="00317749"/>
    <w:rsid w:val="00320C5B"/>
    <w:rsid w:val="00321000"/>
    <w:rsid w:val="0032217C"/>
    <w:rsid w:val="00332F64"/>
    <w:rsid w:val="0033362D"/>
    <w:rsid w:val="0033499C"/>
    <w:rsid w:val="00337928"/>
    <w:rsid w:val="00337A34"/>
    <w:rsid w:val="00340B89"/>
    <w:rsid w:val="0034289D"/>
    <w:rsid w:val="0034299A"/>
    <w:rsid w:val="00343954"/>
    <w:rsid w:val="00344097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641F"/>
    <w:rsid w:val="00366DDF"/>
    <w:rsid w:val="0036740A"/>
    <w:rsid w:val="00367D65"/>
    <w:rsid w:val="00370A8A"/>
    <w:rsid w:val="00371611"/>
    <w:rsid w:val="00372041"/>
    <w:rsid w:val="003725B6"/>
    <w:rsid w:val="00374E50"/>
    <w:rsid w:val="003761E3"/>
    <w:rsid w:val="003811F3"/>
    <w:rsid w:val="0038213E"/>
    <w:rsid w:val="003843B0"/>
    <w:rsid w:val="003843F5"/>
    <w:rsid w:val="003853FC"/>
    <w:rsid w:val="00385BE6"/>
    <w:rsid w:val="00390E0C"/>
    <w:rsid w:val="003910EB"/>
    <w:rsid w:val="00392D03"/>
    <w:rsid w:val="003944C1"/>
    <w:rsid w:val="003951C0"/>
    <w:rsid w:val="00396615"/>
    <w:rsid w:val="003A0A4C"/>
    <w:rsid w:val="003A0D0A"/>
    <w:rsid w:val="003A724A"/>
    <w:rsid w:val="003A7767"/>
    <w:rsid w:val="003A7B07"/>
    <w:rsid w:val="003A7C35"/>
    <w:rsid w:val="003B08FD"/>
    <w:rsid w:val="003B1D52"/>
    <w:rsid w:val="003B2BBA"/>
    <w:rsid w:val="003B3446"/>
    <w:rsid w:val="003B4698"/>
    <w:rsid w:val="003B50E9"/>
    <w:rsid w:val="003B6DC4"/>
    <w:rsid w:val="003C0A1E"/>
    <w:rsid w:val="003C2A5F"/>
    <w:rsid w:val="003C2D68"/>
    <w:rsid w:val="003C36E1"/>
    <w:rsid w:val="003C3D89"/>
    <w:rsid w:val="003C4548"/>
    <w:rsid w:val="003C56CD"/>
    <w:rsid w:val="003C7C4B"/>
    <w:rsid w:val="003D177A"/>
    <w:rsid w:val="003D39F3"/>
    <w:rsid w:val="003D4E89"/>
    <w:rsid w:val="003D559A"/>
    <w:rsid w:val="003D5C1A"/>
    <w:rsid w:val="003D6707"/>
    <w:rsid w:val="003D6F83"/>
    <w:rsid w:val="003D76C5"/>
    <w:rsid w:val="003E05A0"/>
    <w:rsid w:val="003E2CE3"/>
    <w:rsid w:val="003E3092"/>
    <w:rsid w:val="003E3D74"/>
    <w:rsid w:val="003E5F5F"/>
    <w:rsid w:val="003E6E4E"/>
    <w:rsid w:val="003E7477"/>
    <w:rsid w:val="003F44E7"/>
    <w:rsid w:val="003F59B9"/>
    <w:rsid w:val="003F6018"/>
    <w:rsid w:val="003F79FE"/>
    <w:rsid w:val="004008A5"/>
    <w:rsid w:val="004032AF"/>
    <w:rsid w:val="004036DB"/>
    <w:rsid w:val="00403A26"/>
    <w:rsid w:val="00405A1F"/>
    <w:rsid w:val="0040635F"/>
    <w:rsid w:val="00407E2F"/>
    <w:rsid w:val="00412474"/>
    <w:rsid w:val="00415D13"/>
    <w:rsid w:val="00415DA5"/>
    <w:rsid w:val="004167C1"/>
    <w:rsid w:val="00420143"/>
    <w:rsid w:val="00420DAC"/>
    <w:rsid w:val="00423FA2"/>
    <w:rsid w:val="004246E8"/>
    <w:rsid w:val="004248F4"/>
    <w:rsid w:val="004255C1"/>
    <w:rsid w:val="00426EB6"/>
    <w:rsid w:val="00427717"/>
    <w:rsid w:val="0043286A"/>
    <w:rsid w:val="0043579F"/>
    <w:rsid w:val="00435EDA"/>
    <w:rsid w:val="0043622B"/>
    <w:rsid w:val="00436271"/>
    <w:rsid w:val="004412F6"/>
    <w:rsid w:val="0044730D"/>
    <w:rsid w:val="00452AE5"/>
    <w:rsid w:val="00453110"/>
    <w:rsid w:val="00453B22"/>
    <w:rsid w:val="00455A11"/>
    <w:rsid w:val="00455F37"/>
    <w:rsid w:val="00456608"/>
    <w:rsid w:val="004615A9"/>
    <w:rsid w:val="0046276A"/>
    <w:rsid w:val="00462D1F"/>
    <w:rsid w:val="00463461"/>
    <w:rsid w:val="004669E7"/>
    <w:rsid w:val="004670D2"/>
    <w:rsid w:val="00471A30"/>
    <w:rsid w:val="0047292D"/>
    <w:rsid w:val="0047483D"/>
    <w:rsid w:val="00476CC1"/>
    <w:rsid w:val="00477E42"/>
    <w:rsid w:val="0048054D"/>
    <w:rsid w:val="004820E6"/>
    <w:rsid w:val="00482601"/>
    <w:rsid w:val="004828A9"/>
    <w:rsid w:val="00482BF2"/>
    <w:rsid w:val="00484655"/>
    <w:rsid w:val="00485BBC"/>
    <w:rsid w:val="00485DF8"/>
    <w:rsid w:val="00486C93"/>
    <w:rsid w:val="00487A1A"/>
    <w:rsid w:val="00491659"/>
    <w:rsid w:val="00491CCD"/>
    <w:rsid w:val="00493EEB"/>
    <w:rsid w:val="00496E2B"/>
    <w:rsid w:val="004A2867"/>
    <w:rsid w:val="004A59B1"/>
    <w:rsid w:val="004A6E51"/>
    <w:rsid w:val="004A7CE9"/>
    <w:rsid w:val="004B18D3"/>
    <w:rsid w:val="004B37DA"/>
    <w:rsid w:val="004B7F7B"/>
    <w:rsid w:val="004C146E"/>
    <w:rsid w:val="004C2CE3"/>
    <w:rsid w:val="004C53D8"/>
    <w:rsid w:val="004C696E"/>
    <w:rsid w:val="004C6EE9"/>
    <w:rsid w:val="004C7147"/>
    <w:rsid w:val="004D0DEF"/>
    <w:rsid w:val="004D3C80"/>
    <w:rsid w:val="004D4E07"/>
    <w:rsid w:val="004E053F"/>
    <w:rsid w:val="004E06D7"/>
    <w:rsid w:val="004E1E04"/>
    <w:rsid w:val="004E2D11"/>
    <w:rsid w:val="004E48C6"/>
    <w:rsid w:val="004E54E9"/>
    <w:rsid w:val="004E614A"/>
    <w:rsid w:val="004F0D9C"/>
    <w:rsid w:val="004F2D12"/>
    <w:rsid w:val="004F30C8"/>
    <w:rsid w:val="004F30EB"/>
    <w:rsid w:val="004F3999"/>
    <w:rsid w:val="004F4C7A"/>
    <w:rsid w:val="004F772D"/>
    <w:rsid w:val="004F782D"/>
    <w:rsid w:val="00500F0B"/>
    <w:rsid w:val="00501366"/>
    <w:rsid w:val="00502323"/>
    <w:rsid w:val="0050512D"/>
    <w:rsid w:val="005054D7"/>
    <w:rsid w:val="00505609"/>
    <w:rsid w:val="005123FB"/>
    <w:rsid w:val="00512FC7"/>
    <w:rsid w:val="005131C5"/>
    <w:rsid w:val="005134D8"/>
    <w:rsid w:val="00517660"/>
    <w:rsid w:val="0051768B"/>
    <w:rsid w:val="00517777"/>
    <w:rsid w:val="00517952"/>
    <w:rsid w:val="0052180B"/>
    <w:rsid w:val="00522C11"/>
    <w:rsid w:val="00525A77"/>
    <w:rsid w:val="00527E09"/>
    <w:rsid w:val="00530322"/>
    <w:rsid w:val="00530425"/>
    <w:rsid w:val="00531883"/>
    <w:rsid w:val="00535305"/>
    <w:rsid w:val="00535C97"/>
    <w:rsid w:val="005376A1"/>
    <w:rsid w:val="005412BE"/>
    <w:rsid w:val="005418E5"/>
    <w:rsid w:val="00541B6C"/>
    <w:rsid w:val="00543782"/>
    <w:rsid w:val="00546647"/>
    <w:rsid w:val="00547D2B"/>
    <w:rsid w:val="005527A3"/>
    <w:rsid w:val="00552C2B"/>
    <w:rsid w:val="0055752C"/>
    <w:rsid w:val="00557EF3"/>
    <w:rsid w:val="00560374"/>
    <w:rsid w:val="005611EC"/>
    <w:rsid w:val="005613BB"/>
    <w:rsid w:val="00562D05"/>
    <w:rsid w:val="00564C05"/>
    <w:rsid w:val="00566DBC"/>
    <w:rsid w:val="005715CA"/>
    <w:rsid w:val="00575214"/>
    <w:rsid w:val="005770CE"/>
    <w:rsid w:val="005800EF"/>
    <w:rsid w:val="0058116A"/>
    <w:rsid w:val="00582C92"/>
    <w:rsid w:val="00585B13"/>
    <w:rsid w:val="00585E24"/>
    <w:rsid w:val="00586878"/>
    <w:rsid w:val="005868E6"/>
    <w:rsid w:val="005877C0"/>
    <w:rsid w:val="005903F9"/>
    <w:rsid w:val="00596BD4"/>
    <w:rsid w:val="005A0128"/>
    <w:rsid w:val="005A2FA8"/>
    <w:rsid w:val="005A7FC0"/>
    <w:rsid w:val="005B14AF"/>
    <w:rsid w:val="005B4B65"/>
    <w:rsid w:val="005B5E9C"/>
    <w:rsid w:val="005B6662"/>
    <w:rsid w:val="005B6D1E"/>
    <w:rsid w:val="005C02C8"/>
    <w:rsid w:val="005C052B"/>
    <w:rsid w:val="005C3BB6"/>
    <w:rsid w:val="005C52FC"/>
    <w:rsid w:val="005D4D04"/>
    <w:rsid w:val="005D6779"/>
    <w:rsid w:val="005E0D8E"/>
    <w:rsid w:val="005E1F3D"/>
    <w:rsid w:val="005E601C"/>
    <w:rsid w:val="005E636C"/>
    <w:rsid w:val="005E6A42"/>
    <w:rsid w:val="005F026D"/>
    <w:rsid w:val="005F0677"/>
    <w:rsid w:val="005F1E48"/>
    <w:rsid w:val="005F3BB2"/>
    <w:rsid w:val="005F5143"/>
    <w:rsid w:val="005F6037"/>
    <w:rsid w:val="005F73EC"/>
    <w:rsid w:val="00602183"/>
    <w:rsid w:val="00602671"/>
    <w:rsid w:val="00603568"/>
    <w:rsid w:val="00610D2F"/>
    <w:rsid w:val="006115E6"/>
    <w:rsid w:val="006119B1"/>
    <w:rsid w:val="0061335E"/>
    <w:rsid w:val="006138A7"/>
    <w:rsid w:val="00620E66"/>
    <w:rsid w:val="00620FAD"/>
    <w:rsid w:val="006218C5"/>
    <w:rsid w:val="00622DA3"/>
    <w:rsid w:val="00623C4B"/>
    <w:rsid w:val="00625AA6"/>
    <w:rsid w:val="00626EC6"/>
    <w:rsid w:val="00626F78"/>
    <w:rsid w:val="00633647"/>
    <w:rsid w:val="006336AF"/>
    <w:rsid w:val="0063607D"/>
    <w:rsid w:val="00637B77"/>
    <w:rsid w:val="006445CF"/>
    <w:rsid w:val="00645A2B"/>
    <w:rsid w:val="0064654D"/>
    <w:rsid w:val="00647D98"/>
    <w:rsid w:val="0065081C"/>
    <w:rsid w:val="006533D8"/>
    <w:rsid w:val="0065352D"/>
    <w:rsid w:val="00654A42"/>
    <w:rsid w:val="00656844"/>
    <w:rsid w:val="00657A97"/>
    <w:rsid w:val="006602B8"/>
    <w:rsid w:val="00660B87"/>
    <w:rsid w:val="00661764"/>
    <w:rsid w:val="00661B5C"/>
    <w:rsid w:val="00662847"/>
    <w:rsid w:val="00663F13"/>
    <w:rsid w:val="006645B4"/>
    <w:rsid w:val="00665760"/>
    <w:rsid w:val="00666E1F"/>
    <w:rsid w:val="0066740E"/>
    <w:rsid w:val="00674ED8"/>
    <w:rsid w:val="00676B44"/>
    <w:rsid w:val="0068024D"/>
    <w:rsid w:val="00681740"/>
    <w:rsid w:val="00681A95"/>
    <w:rsid w:val="00687DBC"/>
    <w:rsid w:val="00687FFC"/>
    <w:rsid w:val="00690F07"/>
    <w:rsid w:val="00691D59"/>
    <w:rsid w:val="00692C2F"/>
    <w:rsid w:val="00694292"/>
    <w:rsid w:val="006944ED"/>
    <w:rsid w:val="00697AA3"/>
    <w:rsid w:val="006A047D"/>
    <w:rsid w:val="006A05BB"/>
    <w:rsid w:val="006A1238"/>
    <w:rsid w:val="006A1DA6"/>
    <w:rsid w:val="006A27EE"/>
    <w:rsid w:val="006A39BB"/>
    <w:rsid w:val="006A3E20"/>
    <w:rsid w:val="006A4A38"/>
    <w:rsid w:val="006A4C8F"/>
    <w:rsid w:val="006A4CFF"/>
    <w:rsid w:val="006A77E1"/>
    <w:rsid w:val="006A7C70"/>
    <w:rsid w:val="006B201D"/>
    <w:rsid w:val="006B4860"/>
    <w:rsid w:val="006B583E"/>
    <w:rsid w:val="006B7049"/>
    <w:rsid w:val="006C1672"/>
    <w:rsid w:val="006C405F"/>
    <w:rsid w:val="006C520B"/>
    <w:rsid w:val="006C6A44"/>
    <w:rsid w:val="006D0440"/>
    <w:rsid w:val="006D18FB"/>
    <w:rsid w:val="006D1CA8"/>
    <w:rsid w:val="006D425C"/>
    <w:rsid w:val="006D44FD"/>
    <w:rsid w:val="006D5E85"/>
    <w:rsid w:val="006D62DA"/>
    <w:rsid w:val="006D6D27"/>
    <w:rsid w:val="006D6EF4"/>
    <w:rsid w:val="006D7370"/>
    <w:rsid w:val="006E08C7"/>
    <w:rsid w:val="006E0C3D"/>
    <w:rsid w:val="006E1CAC"/>
    <w:rsid w:val="006E2C45"/>
    <w:rsid w:val="006E38A2"/>
    <w:rsid w:val="006E39F4"/>
    <w:rsid w:val="006E43E4"/>
    <w:rsid w:val="006E4B05"/>
    <w:rsid w:val="006E5302"/>
    <w:rsid w:val="006E62DC"/>
    <w:rsid w:val="006E6FE3"/>
    <w:rsid w:val="006E7673"/>
    <w:rsid w:val="006F15B1"/>
    <w:rsid w:val="006F2566"/>
    <w:rsid w:val="006F4397"/>
    <w:rsid w:val="006F5509"/>
    <w:rsid w:val="00701CB1"/>
    <w:rsid w:val="007021B7"/>
    <w:rsid w:val="0070614B"/>
    <w:rsid w:val="00707103"/>
    <w:rsid w:val="00713737"/>
    <w:rsid w:val="007175E4"/>
    <w:rsid w:val="007177A7"/>
    <w:rsid w:val="00717F85"/>
    <w:rsid w:val="00721DDB"/>
    <w:rsid w:val="007223BF"/>
    <w:rsid w:val="00722832"/>
    <w:rsid w:val="00723E5F"/>
    <w:rsid w:val="00724444"/>
    <w:rsid w:val="007341BE"/>
    <w:rsid w:val="0073438D"/>
    <w:rsid w:val="00740A6A"/>
    <w:rsid w:val="0074229E"/>
    <w:rsid w:val="007431CD"/>
    <w:rsid w:val="007431F8"/>
    <w:rsid w:val="00747582"/>
    <w:rsid w:val="007478C8"/>
    <w:rsid w:val="0075036F"/>
    <w:rsid w:val="00751BDD"/>
    <w:rsid w:val="00755160"/>
    <w:rsid w:val="007567D3"/>
    <w:rsid w:val="007572E3"/>
    <w:rsid w:val="00757338"/>
    <w:rsid w:val="00763F2E"/>
    <w:rsid w:val="007653CC"/>
    <w:rsid w:val="00765CC3"/>
    <w:rsid w:val="00766CDC"/>
    <w:rsid w:val="0077067B"/>
    <w:rsid w:val="00771695"/>
    <w:rsid w:val="00772057"/>
    <w:rsid w:val="007736B4"/>
    <w:rsid w:val="00773BB6"/>
    <w:rsid w:val="00774F5C"/>
    <w:rsid w:val="007777D0"/>
    <w:rsid w:val="007806E5"/>
    <w:rsid w:val="00780C6D"/>
    <w:rsid w:val="00781AC0"/>
    <w:rsid w:val="00783988"/>
    <w:rsid w:val="007846A8"/>
    <w:rsid w:val="0078621D"/>
    <w:rsid w:val="00786ECE"/>
    <w:rsid w:val="007909E2"/>
    <w:rsid w:val="00793C62"/>
    <w:rsid w:val="00793CE7"/>
    <w:rsid w:val="0079479E"/>
    <w:rsid w:val="007958D7"/>
    <w:rsid w:val="007973D4"/>
    <w:rsid w:val="007A5020"/>
    <w:rsid w:val="007A54FA"/>
    <w:rsid w:val="007A583D"/>
    <w:rsid w:val="007A6F19"/>
    <w:rsid w:val="007A7037"/>
    <w:rsid w:val="007A78BA"/>
    <w:rsid w:val="007B0CD6"/>
    <w:rsid w:val="007B12C0"/>
    <w:rsid w:val="007B3020"/>
    <w:rsid w:val="007B361E"/>
    <w:rsid w:val="007B42D5"/>
    <w:rsid w:val="007B4C3E"/>
    <w:rsid w:val="007B6A29"/>
    <w:rsid w:val="007C06B7"/>
    <w:rsid w:val="007C194C"/>
    <w:rsid w:val="007C2AB9"/>
    <w:rsid w:val="007C2B81"/>
    <w:rsid w:val="007C4DE1"/>
    <w:rsid w:val="007C55B8"/>
    <w:rsid w:val="007C72E6"/>
    <w:rsid w:val="007D30CD"/>
    <w:rsid w:val="007D722E"/>
    <w:rsid w:val="007E0179"/>
    <w:rsid w:val="007E019E"/>
    <w:rsid w:val="007E2121"/>
    <w:rsid w:val="007E2D32"/>
    <w:rsid w:val="007E36D2"/>
    <w:rsid w:val="007E447A"/>
    <w:rsid w:val="007E4882"/>
    <w:rsid w:val="007E5630"/>
    <w:rsid w:val="007F0EFE"/>
    <w:rsid w:val="007F351F"/>
    <w:rsid w:val="007F6820"/>
    <w:rsid w:val="007F6ED2"/>
    <w:rsid w:val="0080028E"/>
    <w:rsid w:val="00800A8A"/>
    <w:rsid w:val="00800BF3"/>
    <w:rsid w:val="00801A28"/>
    <w:rsid w:val="00801F63"/>
    <w:rsid w:val="0080247F"/>
    <w:rsid w:val="0080328E"/>
    <w:rsid w:val="008033EA"/>
    <w:rsid w:val="00804F46"/>
    <w:rsid w:val="00805B33"/>
    <w:rsid w:val="00806D51"/>
    <w:rsid w:val="00807143"/>
    <w:rsid w:val="00811110"/>
    <w:rsid w:val="0081328F"/>
    <w:rsid w:val="00815DC4"/>
    <w:rsid w:val="0082086D"/>
    <w:rsid w:val="00821E19"/>
    <w:rsid w:val="0082290C"/>
    <w:rsid w:val="00823674"/>
    <w:rsid w:val="008258E9"/>
    <w:rsid w:val="00826132"/>
    <w:rsid w:val="00830900"/>
    <w:rsid w:val="00830D45"/>
    <w:rsid w:val="008348D4"/>
    <w:rsid w:val="00834B99"/>
    <w:rsid w:val="00835463"/>
    <w:rsid w:val="00835FA9"/>
    <w:rsid w:val="008365A7"/>
    <w:rsid w:val="00844DE7"/>
    <w:rsid w:val="008476CB"/>
    <w:rsid w:val="00855408"/>
    <w:rsid w:val="008557E2"/>
    <w:rsid w:val="00855B26"/>
    <w:rsid w:val="00863380"/>
    <w:rsid w:val="008650E6"/>
    <w:rsid w:val="00867697"/>
    <w:rsid w:val="008722A2"/>
    <w:rsid w:val="00872525"/>
    <w:rsid w:val="008731CF"/>
    <w:rsid w:val="00874464"/>
    <w:rsid w:val="0087446B"/>
    <w:rsid w:val="008754AF"/>
    <w:rsid w:val="00877DC8"/>
    <w:rsid w:val="00880BE4"/>
    <w:rsid w:val="00881A0B"/>
    <w:rsid w:val="00882DFB"/>
    <w:rsid w:val="00882F18"/>
    <w:rsid w:val="0088399D"/>
    <w:rsid w:val="00884B58"/>
    <w:rsid w:val="0089468F"/>
    <w:rsid w:val="00894839"/>
    <w:rsid w:val="00896644"/>
    <w:rsid w:val="00897B1C"/>
    <w:rsid w:val="008A3891"/>
    <w:rsid w:val="008A52D9"/>
    <w:rsid w:val="008A5338"/>
    <w:rsid w:val="008A7702"/>
    <w:rsid w:val="008A7AD7"/>
    <w:rsid w:val="008B09E6"/>
    <w:rsid w:val="008B178D"/>
    <w:rsid w:val="008B2EB7"/>
    <w:rsid w:val="008B3C1E"/>
    <w:rsid w:val="008B4E82"/>
    <w:rsid w:val="008B7834"/>
    <w:rsid w:val="008C1643"/>
    <w:rsid w:val="008C45B1"/>
    <w:rsid w:val="008C4A9B"/>
    <w:rsid w:val="008C5158"/>
    <w:rsid w:val="008C5AD1"/>
    <w:rsid w:val="008C67A4"/>
    <w:rsid w:val="008C7C5F"/>
    <w:rsid w:val="008D0517"/>
    <w:rsid w:val="008D3860"/>
    <w:rsid w:val="008D38C4"/>
    <w:rsid w:val="008D407F"/>
    <w:rsid w:val="008D466B"/>
    <w:rsid w:val="008D4692"/>
    <w:rsid w:val="008D579C"/>
    <w:rsid w:val="008D5B0A"/>
    <w:rsid w:val="008D6434"/>
    <w:rsid w:val="008D662A"/>
    <w:rsid w:val="008E0916"/>
    <w:rsid w:val="008E0C60"/>
    <w:rsid w:val="008E0E37"/>
    <w:rsid w:val="008E27A5"/>
    <w:rsid w:val="008E3CED"/>
    <w:rsid w:val="008E6E1D"/>
    <w:rsid w:val="008F195B"/>
    <w:rsid w:val="008F1AF2"/>
    <w:rsid w:val="008F23A6"/>
    <w:rsid w:val="008F267C"/>
    <w:rsid w:val="008F2D26"/>
    <w:rsid w:val="008F2E88"/>
    <w:rsid w:val="008F48A9"/>
    <w:rsid w:val="008F48BC"/>
    <w:rsid w:val="008F52C7"/>
    <w:rsid w:val="008F6824"/>
    <w:rsid w:val="008F71DC"/>
    <w:rsid w:val="008F770B"/>
    <w:rsid w:val="009019B8"/>
    <w:rsid w:val="00901A78"/>
    <w:rsid w:val="00902BF5"/>
    <w:rsid w:val="009049FF"/>
    <w:rsid w:val="00904E05"/>
    <w:rsid w:val="009056C7"/>
    <w:rsid w:val="0091041E"/>
    <w:rsid w:val="00911522"/>
    <w:rsid w:val="009144C6"/>
    <w:rsid w:val="00915C43"/>
    <w:rsid w:val="0091733A"/>
    <w:rsid w:val="009233F1"/>
    <w:rsid w:val="00924CF8"/>
    <w:rsid w:val="009251D8"/>
    <w:rsid w:val="00925937"/>
    <w:rsid w:val="00925FFD"/>
    <w:rsid w:val="009266EF"/>
    <w:rsid w:val="009303C9"/>
    <w:rsid w:val="00930A61"/>
    <w:rsid w:val="00933A18"/>
    <w:rsid w:val="0093509D"/>
    <w:rsid w:val="00935A78"/>
    <w:rsid w:val="00937525"/>
    <w:rsid w:val="00940D2A"/>
    <w:rsid w:val="00941C4E"/>
    <w:rsid w:val="009427E3"/>
    <w:rsid w:val="00942EDC"/>
    <w:rsid w:val="00947ABC"/>
    <w:rsid w:val="009506C6"/>
    <w:rsid w:val="009526E1"/>
    <w:rsid w:val="009534E9"/>
    <w:rsid w:val="00954AB3"/>
    <w:rsid w:val="00955A89"/>
    <w:rsid w:val="009564EE"/>
    <w:rsid w:val="0096017E"/>
    <w:rsid w:val="009603B5"/>
    <w:rsid w:val="009636F0"/>
    <w:rsid w:val="0096510D"/>
    <w:rsid w:val="00965D9D"/>
    <w:rsid w:val="0096628D"/>
    <w:rsid w:val="009669CB"/>
    <w:rsid w:val="00970347"/>
    <w:rsid w:val="0097123A"/>
    <w:rsid w:val="00971318"/>
    <w:rsid w:val="00974E18"/>
    <w:rsid w:val="00975C08"/>
    <w:rsid w:val="00976CF2"/>
    <w:rsid w:val="009775E5"/>
    <w:rsid w:val="00977814"/>
    <w:rsid w:val="00980B9D"/>
    <w:rsid w:val="00981F67"/>
    <w:rsid w:val="0098206A"/>
    <w:rsid w:val="00982CA8"/>
    <w:rsid w:val="00983286"/>
    <w:rsid w:val="00983A49"/>
    <w:rsid w:val="00986311"/>
    <w:rsid w:val="00986361"/>
    <w:rsid w:val="00986A04"/>
    <w:rsid w:val="00992641"/>
    <w:rsid w:val="00993815"/>
    <w:rsid w:val="00993967"/>
    <w:rsid w:val="00996373"/>
    <w:rsid w:val="009A6052"/>
    <w:rsid w:val="009B2548"/>
    <w:rsid w:val="009B4687"/>
    <w:rsid w:val="009B6420"/>
    <w:rsid w:val="009B73D0"/>
    <w:rsid w:val="009C056F"/>
    <w:rsid w:val="009C1368"/>
    <w:rsid w:val="009C1BC5"/>
    <w:rsid w:val="009C1E87"/>
    <w:rsid w:val="009C228D"/>
    <w:rsid w:val="009C2CA9"/>
    <w:rsid w:val="009C419F"/>
    <w:rsid w:val="009C41F3"/>
    <w:rsid w:val="009C420C"/>
    <w:rsid w:val="009C656A"/>
    <w:rsid w:val="009C667E"/>
    <w:rsid w:val="009C7E25"/>
    <w:rsid w:val="009D2025"/>
    <w:rsid w:val="009D41D6"/>
    <w:rsid w:val="009D4918"/>
    <w:rsid w:val="009D6703"/>
    <w:rsid w:val="009D735A"/>
    <w:rsid w:val="009E0BA6"/>
    <w:rsid w:val="009E24BA"/>
    <w:rsid w:val="009E3080"/>
    <w:rsid w:val="009E344F"/>
    <w:rsid w:val="009E57B2"/>
    <w:rsid w:val="009E5908"/>
    <w:rsid w:val="009E688D"/>
    <w:rsid w:val="009F4A3C"/>
    <w:rsid w:val="009F4CEB"/>
    <w:rsid w:val="00A0647A"/>
    <w:rsid w:val="00A10269"/>
    <w:rsid w:val="00A1081C"/>
    <w:rsid w:val="00A114E1"/>
    <w:rsid w:val="00A15B87"/>
    <w:rsid w:val="00A168E4"/>
    <w:rsid w:val="00A17261"/>
    <w:rsid w:val="00A20319"/>
    <w:rsid w:val="00A208E9"/>
    <w:rsid w:val="00A215F7"/>
    <w:rsid w:val="00A21A63"/>
    <w:rsid w:val="00A21AE3"/>
    <w:rsid w:val="00A22771"/>
    <w:rsid w:val="00A22F1C"/>
    <w:rsid w:val="00A26C83"/>
    <w:rsid w:val="00A273BA"/>
    <w:rsid w:val="00A30B82"/>
    <w:rsid w:val="00A338E5"/>
    <w:rsid w:val="00A33D0F"/>
    <w:rsid w:val="00A37AFC"/>
    <w:rsid w:val="00A40378"/>
    <w:rsid w:val="00A40443"/>
    <w:rsid w:val="00A42A28"/>
    <w:rsid w:val="00A44A44"/>
    <w:rsid w:val="00A457C2"/>
    <w:rsid w:val="00A50AAC"/>
    <w:rsid w:val="00A5108B"/>
    <w:rsid w:val="00A54202"/>
    <w:rsid w:val="00A54917"/>
    <w:rsid w:val="00A55B70"/>
    <w:rsid w:val="00A56069"/>
    <w:rsid w:val="00A5644B"/>
    <w:rsid w:val="00A60312"/>
    <w:rsid w:val="00A61A32"/>
    <w:rsid w:val="00A61B3D"/>
    <w:rsid w:val="00A627E7"/>
    <w:rsid w:val="00A64B17"/>
    <w:rsid w:val="00A6591B"/>
    <w:rsid w:val="00A662A9"/>
    <w:rsid w:val="00A66C42"/>
    <w:rsid w:val="00A671C9"/>
    <w:rsid w:val="00A67B67"/>
    <w:rsid w:val="00A713E8"/>
    <w:rsid w:val="00A71D9A"/>
    <w:rsid w:val="00A748EE"/>
    <w:rsid w:val="00A75702"/>
    <w:rsid w:val="00A827B1"/>
    <w:rsid w:val="00A82EE3"/>
    <w:rsid w:val="00A83163"/>
    <w:rsid w:val="00A83ACF"/>
    <w:rsid w:val="00A85B00"/>
    <w:rsid w:val="00A85EB1"/>
    <w:rsid w:val="00A87DA9"/>
    <w:rsid w:val="00A91F57"/>
    <w:rsid w:val="00A96A80"/>
    <w:rsid w:val="00AA35AA"/>
    <w:rsid w:val="00AA4D1C"/>
    <w:rsid w:val="00AA5522"/>
    <w:rsid w:val="00AA5EFA"/>
    <w:rsid w:val="00AA6927"/>
    <w:rsid w:val="00AB094A"/>
    <w:rsid w:val="00AB1A9D"/>
    <w:rsid w:val="00AB60E9"/>
    <w:rsid w:val="00AB615C"/>
    <w:rsid w:val="00AB6405"/>
    <w:rsid w:val="00AB6910"/>
    <w:rsid w:val="00AD01EB"/>
    <w:rsid w:val="00AD3C04"/>
    <w:rsid w:val="00AD3CFA"/>
    <w:rsid w:val="00AD3D5B"/>
    <w:rsid w:val="00AD455D"/>
    <w:rsid w:val="00AD4F89"/>
    <w:rsid w:val="00AD696B"/>
    <w:rsid w:val="00AE042C"/>
    <w:rsid w:val="00AE155D"/>
    <w:rsid w:val="00AE1FF9"/>
    <w:rsid w:val="00AE32B0"/>
    <w:rsid w:val="00AE34A2"/>
    <w:rsid w:val="00AE3B39"/>
    <w:rsid w:val="00AE4620"/>
    <w:rsid w:val="00AE6CFD"/>
    <w:rsid w:val="00AE72AD"/>
    <w:rsid w:val="00AE753F"/>
    <w:rsid w:val="00AE78C7"/>
    <w:rsid w:val="00AE7A48"/>
    <w:rsid w:val="00AF35AA"/>
    <w:rsid w:val="00B02150"/>
    <w:rsid w:val="00B033FF"/>
    <w:rsid w:val="00B07D55"/>
    <w:rsid w:val="00B10EA2"/>
    <w:rsid w:val="00B11358"/>
    <w:rsid w:val="00B11EE1"/>
    <w:rsid w:val="00B172C5"/>
    <w:rsid w:val="00B17F47"/>
    <w:rsid w:val="00B247B5"/>
    <w:rsid w:val="00B24DE1"/>
    <w:rsid w:val="00B25719"/>
    <w:rsid w:val="00B25934"/>
    <w:rsid w:val="00B26051"/>
    <w:rsid w:val="00B27550"/>
    <w:rsid w:val="00B27CFC"/>
    <w:rsid w:val="00B305C2"/>
    <w:rsid w:val="00B30F2F"/>
    <w:rsid w:val="00B32A1E"/>
    <w:rsid w:val="00B3388B"/>
    <w:rsid w:val="00B34935"/>
    <w:rsid w:val="00B36C32"/>
    <w:rsid w:val="00B41D7B"/>
    <w:rsid w:val="00B4405A"/>
    <w:rsid w:val="00B47AC4"/>
    <w:rsid w:val="00B52E6A"/>
    <w:rsid w:val="00B54EF1"/>
    <w:rsid w:val="00B56AD1"/>
    <w:rsid w:val="00B56AF8"/>
    <w:rsid w:val="00B56DE5"/>
    <w:rsid w:val="00B578B1"/>
    <w:rsid w:val="00B57B2B"/>
    <w:rsid w:val="00B57CDB"/>
    <w:rsid w:val="00B60998"/>
    <w:rsid w:val="00B60C0D"/>
    <w:rsid w:val="00B61753"/>
    <w:rsid w:val="00B639E1"/>
    <w:rsid w:val="00B64178"/>
    <w:rsid w:val="00B6449E"/>
    <w:rsid w:val="00B64809"/>
    <w:rsid w:val="00B65107"/>
    <w:rsid w:val="00B65E59"/>
    <w:rsid w:val="00B6731B"/>
    <w:rsid w:val="00B7097C"/>
    <w:rsid w:val="00B71A9F"/>
    <w:rsid w:val="00B7265C"/>
    <w:rsid w:val="00B760F8"/>
    <w:rsid w:val="00B773F5"/>
    <w:rsid w:val="00B77819"/>
    <w:rsid w:val="00B77984"/>
    <w:rsid w:val="00B81B8A"/>
    <w:rsid w:val="00B86758"/>
    <w:rsid w:val="00B92393"/>
    <w:rsid w:val="00B929BB"/>
    <w:rsid w:val="00B947B2"/>
    <w:rsid w:val="00BA0B18"/>
    <w:rsid w:val="00BA7586"/>
    <w:rsid w:val="00BA77E6"/>
    <w:rsid w:val="00BB4667"/>
    <w:rsid w:val="00BB4EBC"/>
    <w:rsid w:val="00BB56A4"/>
    <w:rsid w:val="00BB6257"/>
    <w:rsid w:val="00BB687D"/>
    <w:rsid w:val="00BC3B0F"/>
    <w:rsid w:val="00BC3EA4"/>
    <w:rsid w:val="00BC4D47"/>
    <w:rsid w:val="00BC4DA9"/>
    <w:rsid w:val="00BC5CC1"/>
    <w:rsid w:val="00BC5F26"/>
    <w:rsid w:val="00BC65D7"/>
    <w:rsid w:val="00BC737B"/>
    <w:rsid w:val="00BD208A"/>
    <w:rsid w:val="00BD7934"/>
    <w:rsid w:val="00BE0BD9"/>
    <w:rsid w:val="00BE32CD"/>
    <w:rsid w:val="00BE371D"/>
    <w:rsid w:val="00BE518C"/>
    <w:rsid w:val="00BF2395"/>
    <w:rsid w:val="00BF2932"/>
    <w:rsid w:val="00BF30EC"/>
    <w:rsid w:val="00BF3E76"/>
    <w:rsid w:val="00BF40E6"/>
    <w:rsid w:val="00BF4ABA"/>
    <w:rsid w:val="00C00DB6"/>
    <w:rsid w:val="00C0226B"/>
    <w:rsid w:val="00C03424"/>
    <w:rsid w:val="00C03A49"/>
    <w:rsid w:val="00C03CA7"/>
    <w:rsid w:val="00C067B1"/>
    <w:rsid w:val="00C07B22"/>
    <w:rsid w:val="00C12D38"/>
    <w:rsid w:val="00C15213"/>
    <w:rsid w:val="00C16B99"/>
    <w:rsid w:val="00C2095D"/>
    <w:rsid w:val="00C21022"/>
    <w:rsid w:val="00C24B93"/>
    <w:rsid w:val="00C25E17"/>
    <w:rsid w:val="00C305A5"/>
    <w:rsid w:val="00C31F12"/>
    <w:rsid w:val="00C32DE8"/>
    <w:rsid w:val="00C32E57"/>
    <w:rsid w:val="00C4275B"/>
    <w:rsid w:val="00C42B14"/>
    <w:rsid w:val="00C4310B"/>
    <w:rsid w:val="00C43A5D"/>
    <w:rsid w:val="00C43BDD"/>
    <w:rsid w:val="00C467A5"/>
    <w:rsid w:val="00C473D1"/>
    <w:rsid w:val="00C539E1"/>
    <w:rsid w:val="00C569BE"/>
    <w:rsid w:val="00C57945"/>
    <w:rsid w:val="00C609EF"/>
    <w:rsid w:val="00C60FC8"/>
    <w:rsid w:val="00C617C2"/>
    <w:rsid w:val="00C62253"/>
    <w:rsid w:val="00C64A99"/>
    <w:rsid w:val="00C67276"/>
    <w:rsid w:val="00C704CA"/>
    <w:rsid w:val="00C75CE7"/>
    <w:rsid w:val="00C766CE"/>
    <w:rsid w:val="00C771A9"/>
    <w:rsid w:val="00C8072B"/>
    <w:rsid w:val="00C82283"/>
    <w:rsid w:val="00C87983"/>
    <w:rsid w:val="00C90062"/>
    <w:rsid w:val="00C91795"/>
    <w:rsid w:val="00C966BE"/>
    <w:rsid w:val="00C972A6"/>
    <w:rsid w:val="00C97EB3"/>
    <w:rsid w:val="00CA24AD"/>
    <w:rsid w:val="00CA3D82"/>
    <w:rsid w:val="00CA639B"/>
    <w:rsid w:val="00CA695F"/>
    <w:rsid w:val="00CA749A"/>
    <w:rsid w:val="00CB00D0"/>
    <w:rsid w:val="00CB038C"/>
    <w:rsid w:val="00CB11EB"/>
    <w:rsid w:val="00CB166E"/>
    <w:rsid w:val="00CB3170"/>
    <w:rsid w:val="00CB3647"/>
    <w:rsid w:val="00CB4388"/>
    <w:rsid w:val="00CB5612"/>
    <w:rsid w:val="00CB5AD5"/>
    <w:rsid w:val="00CB5AFC"/>
    <w:rsid w:val="00CB74D9"/>
    <w:rsid w:val="00CC1872"/>
    <w:rsid w:val="00CC21AD"/>
    <w:rsid w:val="00CC41BC"/>
    <w:rsid w:val="00CC59BB"/>
    <w:rsid w:val="00CC6730"/>
    <w:rsid w:val="00CC7196"/>
    <w:rsid w:val="00CC7B5F"/>
    <w:rsid w:val="00CD102F"/>
    <w:rsid w:val="00CD14EC"/>
    <w:rsid w:val="00CD2791"/>
    <w:rsid w:val="00CD3747"/>
    <w:rsid w:val="00CD3B45"/>
    <w:rsid w:val="00CD4CB5"/>
    <w:rsid w:val="00CD7375"/>
    <w:rsid w:val="00CE06B9"/>
    <w:rsid w:val="00CE06F9"/>
    <w:rsid w:val="00CE12AD"/>
    <w:rsid w:val="00CE1498"/>
    <w:rsid w:val="00CE2A36"/>
    <w:rsid w:val="00CE3824"/>
    <w:rsid w:val="00CE3AAC"/>
    <w:rsid w:val="00CE4599"/>
    <w:rsid w:val="00CE477A"/>
    <w:rsid w:val="00CE59D2"/>
    <w:rsid w:val="00CE69FF"/>
    <w:rsid w:val="00CE6CA0"/>
    <w:rsid w:val="00CE6DDB"/>
    <w:rsid w:val="00CE7267"/>
    <w:rsid w:val="00CE75AF"/>
    <w:rsid w:val="00CF10FE"/>
    <w:rsid w:val="00CF249D"/>
    <w:rsid w:val="00CF2ABF"/>
    <w:rsid w:val="00CF2B7D"/>
    <w:rsid w:val="00CF38F3"/>
    <w:rsid w:val="00CF400F"/>
    <w:rsid w:val="00CF409E"/>
    <w:rsid w:val="00CF5E0C"/>
    <w:rsid w:val="00D015C4"/>
    <w:rsid w:val="00D071F3"/>
    <w:rsid w:val="00D10EEB"/>
    <w:rsid w:val="00D22775"/>
    <w:rsid w:val="00D22F00"/>
    <w:rsid w:val="00D2440A"/>
    <w:rsid w:val="00D25ED7"/>
    <w:rsid w:val="00D2744B"/>
    <w:rsid w:val="00D275B4"/>
    <w:rsid w:val="00D3022F"/>
    <w:rsid w:val="00D35B2E"/>
    <w:rsid w:val="00D40814"/>
    <w:rsid w:val="00D4467A"/>
    <w:rsid w:val="00D45FD6"/>
    <w:rsid w:val="00D461C4"/>
    <w:rsid w:val="00D47981"/>
    <w:rsid w:val="00D47F7E"/>
    <w:rsid w:val="00D50BFA"/>
    <w:rsid w:val="00D536D4"/>
    <w:rsid w:val="00D54D0D"/>
    <w:rsid w:val="00D56A36"/>
    <w:rsid w:val="00D57A50"/>
    <w:rsid w:val="00D600C5"/>
    <w:rsid w:val="00D6035D"/>
    <w:rsid w:val="00D60C1E"/>
    <w:rsid w:val="00D6229B"/>
    <w:rsid w:val="00D631ED"/>
    <w:rsid w:val="00D73784"/>
    <w:rsid w:val="00D8307D"/>
    <w:rsid w:val="00D84EC3"/>
    <w:rsid w:val="00D85682"/>
    <w:rsid w:val="00D85ECC"/>
    <w:rsid w:val="00D87A2F"/>
    <w:rsid w:val="00D87C18"/>
    <w:rsid w:val="00D901C9"/>
    <w:rsid w:val="00D918D1"/>
    <w:rsid w:val="00DA0A77"/>
    <w:rsid w:val="00DA3B20"/>
    <w:rsid w:val="00DA6F5B"/>
    <w:rsid w:val="00DA7902"/>
    <w:rsid w:val="00DB00A4"/>
    <w:rsid w:val="00DB0698"/>
    <w:rsid w:val="00DB06D9"/>
    <w:rsid w:val="00DB2235"/>
    <w:rsid w:val="00DB24B1"/>
    <w:rsid w:val="00DB2AFE"/>
    <w:rsid w:val="00DB381D"/>
    <w:rsid w:val="00DB50AA"/>
    <w:rsid w:val="00DB5234"/>
    <w:rsid w:val="00DB5239"/>
    <w:rsid w:val="00DB5C0E"/>
    <w:rsid w:val="00DC00F7"/>
    <w:rsid w:val="00DC0449"/>
    <w:rsid w:val="00DC0A59"/>
    <w:rsid w:val="00DC0C0C"/>
    <w:rsid w:val="00DC2865"/>
    <w:rsid w:val="00DC51CB"/>
    <w:rsid w:val="00DC5B87"/>
    <w:rsid w:val="00DC6229"/>
    <w:rsid w:val="00DC7E70"/>
    <w:rsid w:val="00DD1508"/>
    <w:rsid w:val="00DD441E"/>
    <w:rsid w:val="00DD4A1A"/>
    <w:rsid w:val="00DD5090"/>
    <w:rsid w:val="00DE19E9"/>
    <w:rsid w:val="00DE1F48"/>
    <w:rsid w:val="00DE639A"/>
    <w:rsid w:val="00DE6D75"/>
    <w:rsid w:val="00DE7360"/>
    <w:rsid w:val="00DF0C50"/>
    <w:rsid w:val="00DF21D9"/>
    <w:rsid w:val="00DF3745"/>
    <w:rsid w:val="00DF38D6"/>
    <w:rsid w:val="00DF393C"/>
    <w:rsid w:val="00DF3B0D"/>
    <w:rsid w:val="00DF5A00"/>
    <w:rsid w:val="00DF5DB1"/>
    <w:rsid w:val="00E010D5"/>
    <w:rsid w:val="00E017D8"/>
    <w:rsid w:val="00E050F8"/>
    <w:rsid w:val="00E05A93"/>
    <w:rsid w:val="00E0725A"/>
    <w:rsid w:val="00E10755"/>
    <w:rsid w:val="00E12617"/>
    <w:rsid w:val="00E133DC"/>
    <w:rsid w:val="00E139D9"/>
    <w:rsid w:val="00E1727B"/>
    <w:rsid w:val="00E209C6"/>
    <w:rsid w:val="00E218C3"/>
    <w:rsid w:val="00E24E79"/>
    <w:rsid w:val="00E2503B"/>
    <w:rsid w:val="00E2536A"/>
    <w:rsid w:val="00E25F55"/>
    <w:rsid w:val="00E2622B"/>
    <w:rsid w:val="00E30C2E"/>
    <w:rsid w:val="00E332B0"/>
    <w:rsid w:val="00E33BEE"/>
    <w:rsid w:val="00E33F13"/>
    <w:rsid w:val="00E34B47"/>
    <w:rsid w:val="00E354EC"/>
    <w:rsid w:val="00E40563"/>
    <w:rsid w:val="00E42512"/>
    <w:rsid w:val="00E42B92"/>
    <w:rsid w:val="00E47B66"/>
    <w:rsid w:val="00E5053F"/>
    <w:rsid w:val="00E5115D"/>
    <w:rsid w:val="00E54AC1"/>
    <w:rsid w:val="00E563FF"/>
    <w:rsid w:val="00E5640B"/>
    <w:rsid w:val="00E56698"/>
    <w:rsid w:val="00E61B21"/>
    <w:rsid w:val="00E62517"/>
    <w:rsid w:val="00E62D7C"/>
    <w:rsid w:val="00E65644"/>
    <w:rsid w:val="00E65714"/>
    <w:rsid w:val="00E673DD"/>
    <w:rsid w:val="00E73874"/>
    <w:rsid w:val="00E743B5"/>
    <w:rsid w:val="00E75926"/>
    <w:rsid w:val="00E75B6E"/>
    <w:rsid w:val="00E848D3"/>
    <w:rsid w:val="00E8580A"/>
    <w:rsid w:val="00E85C74"/>
    <w:rsid w:val="00E86B89"/>
    <w:rsid w:val="00E91AC4"/>
    <w:rsid w:val="00E92136"/>
    <w:rsid w:val="00E92582"/>
    <w:rsid w:val="00E92AB9"/>
    <w:rsid w:val="00E9697D"/>
    <w:rsid w:val="00EA3A92"/>
    <w:rsid w:val="00EA4B56"/>
    <w:rsid w:val="00EB11A8"/>
    <w:rsid w:val="00EB22D3"/>
    <w:rsid w:val="00EB274F"/>
    <w:rsid w:val="00EB3841"/>
    <w:rsid w:val="00EB48BE"/>
    <w:rsid w:val="00EB5ABA"/>
    <w:rsid w:val="00EB6D8F"/>
    <w:rsid w:val="00EC03F2"/>
    <w:rsid w:val="00EC1345"/>
    <w:rsid w:val="00EC2169"/>
    <w:rsid w:val="00EC461B"/>
    <w:rsid w:val="00EC5854"/>
    <w:rsid w:val="00EC5C05"/>
    <w:rsid w:val="00EC62D2"/>
    <w:rsid w:val="00EC6BB3"/>
    <w:rsid w:val="00EC71E6"/>
    <w:rsid w:val="00ED2CA5"/>
    <w:rsid w:val="00ED3892"/>
    <w:rsid w:val="00ED58D1"/>
    <w:rsid w:val="00ED7181"/>
    <w:rsid w:val="00EE2A0D"/>
    <w:rsid w:val="00EE2A45"/>
    <w:rsid w:val="00EE2A8C"/>
    <w:rsid w:val="00EE5188"/>
    <w:rsid w:val="00EF3AC8"/>
    <w:rsid w:val="00EF48DB"/>
    <w:rsid w:val="00EF6F51"/>
    <w:rsid w:val="00EF75CF"/>
    <w:rsid w:val="00F02FAE"/>
    <w:rsid w:val="00F03283"/>
    <w:rsid w:val="00F03F0E"/>
    <w:rsid w:val="00F046A9"/>
    <w:rsid w:val="00F05800"/>
    <w:rsid w:val="00F05922"/>
    <w:rsid w:val="00F07B37"/>
    <w:rsid w:val="00F07E39"/>
    <w:rsid w:val="00F10CF1"/>
    <w:rsid w:val="00F1104D"/>
    <w:rsid w:val="00F13EA6"/>
    <w:rsid w:val="00F14E1B"/>
    <w:rsid w:val="00F1635D"/>
    <w:rsid w:val="00F17333"/>
    <w:rsid w:val="00F2067F"/>
    <w:rsid w:val="00F20730"/>
    <w:rsid w:val="00F23548"/>
    <w:rsid w:val="00F23CC9"/>
    <w:rsid w:val="00F30786"/>
    <w:rsid w:val="00F314B9"/>
    <w:rsid w:val="00F323C4"/>
    <w:rsid w:val="00F32EA0"/>
    <w:rsid w:val="00F37984"/>
    <w:rsid w:val="00F37B38"/>
    <w:rsid w:val="00F37C9D"/>
    <w:rsid w:val="00F4197A"/>
    <w:rsid w:val="00F425E3"/>
    <w:rsid w:val="00F42DB0"/>
    <w:rsid w:val="00F4378A"/>
    <w:rsid w:val="00F4453C"/>
    <w:rsid w:val="00F45387"/>
    <w:rsid w:val="00F460FF"/>
    <w:rsid w:val="00F54637"/>
    <w:rsid w:val="00F57012"/>
    <w:rsid w:val="00F576DC"/>
    <w:rsid w:val="00F57F56"/>
    <w:rsid w:val="00F60D4D"/>
    <w:rsid w:val="00F636AA"/>
    <w:rsid w:val="00F641D2"/>
    <w:rsid w:val="00F67A08"/>
    <w:rsid w:val="00F700A5"/>
    <w:rsid w:val="00F70B81"/>
    <w:rsid w:val="00F70E34"/>
    <w:rsid w:val="00F7316D"/>
    <w:rsid w:val="00F74706"/>
    <w:rsid w:val="00F74F98"/>
    <w:rsid w:val="00F76538"/>
    <w:rsid w:val="00F7706E"/>
    <w:rsid w:val="00F77227"/>
    <w:rsid w:val="00F80600"/>
    <w:rsid w:val="00F81CB0"/>
    <w:rsid w:val="00F90933"/>
    <w:rsid w:val="00F9394F"/>
    <w:rsid w:val="00F94638"/>
    <w:rsid w:val="00F95E15"/>
    <w:rsid w:val="00F96707"/>
    <w:rsid w:val="00FA31A9"/>
    <w:rsid w:val="00FA5048"/>
    <w:rsid w:val="00FB0AC6"/>
    <w:rsid w:val="00FB1328"/>
    <w:rsid w:val="00FB2AB3"/>
    <w:rsid w:val="00FB2E4B"/>
    <w:rsid w:val="00FC2258"/>
    <w:rsid w:val="00FD1FF8"/>
    <w:rsid w:val="00FD5284"/>
    <w:rsid w:val="00FD5855"/>
    <w:rsid w:val="00FD673B"/>
    <w:rsid w:val="00FE0186"/>
    <w:rsid w:val="00FE07C5"/>
    <w:rsid w:val="00FE28FD"/>
    <w:rsid w:val="00FE2F54"/>
    <w:rsid w:val="00FE4AB3"/>
    <w:rsid w:val="00FE6B71"/>
    <w:rsid w:val="00FE7C8C"/>
    <w:rsid w:val="00FF3C9E"/>
    <w:rsid w:val="00FF79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90C0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23C4B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E4A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link w:val="af9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 Spacing"/>
    <w:uiPriority w:val="1"/>
    <w:qFormat/>
    <w:rsid w:val="00993967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msonormal0">
    <w:name w:val="msonormal"/>
    <w:basedOn w:val="a0"/>
    <w:rsid w:val="00192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0"/>
    <w:rsid w:val="001929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0"/>
    <w:rsid w:val="0019290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0"/>
    <w:rsid w:val="001929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0"/>
    <w:rsid w:val="001929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0"/>
    <w:rsid w:val="002C5C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0"/>
    <w:rsid w:val="002C5C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0"/>
    <w:rsid w:val="002C5CC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3">
    <w:name w:val="xl63"/>
    <w:basedOn w:val="a0"/>
    <w:rsid w:val="000501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4">
    <w:name w:val="xl64"/>
    <w:basedOn w:val="a0"/>
    <w:rsid w:val="000501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Абзац списка Знак"/>
    <w:basedOn w:val="a1"/>
    <w:link w:val="af8"/>
    <w:uiPriority w:val="34"/>
    <w:locked/>
    <w:rsid w:val="008C5158"/>
  </w:style>
  <w:style w:type="character" w:customStyle="1" w:styleId="40">
    <w:name w:val="Заголовок 4 Знак"/>
    <w:basedOn w:val="a1"/>
    <w:link w:val="4"/>
    <w:uiPriority w:val="9"/>
    <w:semiHidden/>
    <w:rsid w:val="00FE4AB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1"/>
    <w:uiPriority w:val="99"/>
    <w:semiHidden/>
    <w:unhideWhenUsed/>
    <w:rsid w:val="00E47B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50459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293057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00483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0994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95715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830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0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7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6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0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75D1C115312946AA949DCA551B1D5B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AA789A-BE81-414B-B984-FE496095B821}"/>
      </w:docPartPr>
      <w:docPartBody>
        <w:p w:rsidR="00EC5E40" w:rsidRDefault="00B929AF" w:rsidP="00B929AF">
          <w:pPr>
            <w:pStyle w:val="75D1C115312946AA949DCA551B1D5BA6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C78A93E55EC641EEBC4FACB66C6B0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87CABC-0979-4079-942F-14D17DC37A28}"/>
      </w:docPartPr>
      <w:docPartBody>
        <w:p w:rsidR="008A1A45" w:rsidRDefault="002015D3" w:rsidP="002015D3">
          <w:pPr>
            <w:pStyle w:val="C78A93E55EC641EEBC4FACB66C6B00FF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CCEB9EBAD6A94A37A655858CB189AE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853152-91A9-45EF-B0B5-BC3640D9C9AF}"/>
      </w:docPartPr>
      <w:docPartBody>
        <w:p w:rsidR="008A1A45" w:rsidRDefault="002015D3" w:rsidP="002015D3">
          <w:pPr>
            <w:pStyle w:val="CCEB9EBAD6A94A37A655858CB189AE51"/>
          </w:pPr>
          <w:r w:rsidRPr="008D375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53AEB"/>
    <w:rsid w:val="000746E4"/>
    <w:rsid w:val="0009283A"/>
    <w:rsid w:val="000C58F1"/>
    <w:rsid w:val="000D2942"/>
    <w:rsid w:val="001324E9"/>
    <w:rsid w:val="00134650"/>
    <w:rsid w:val="00154062"/>
    <w:rsid w:val="00160497"/>
    <w:rsid w:val="00167DE8"/>
    <w:rsid w:val="00177CE8"/>
    <w:rsid w:val="00190C30"/>
    <w:rsid w:val="001C1EDD"/>
    <w:rsid w:val="001C7F56"/>
    <w:rsid w:val="001E033B"/>
    <w:rsid w:val="001F46C7"/>
    <w:rsid w:val="00200045"/>
    <w:rsid w:val="002015D3"/>
    <w:rsid w:val="00202297"/>
    <w:rsid w:val="00223BA4"/>
    <w:rsid w:val="00225870"/>
    <w:rsid w:val="002551D8"/>
    <w:rsid w:val="0026096B"/>
    <w:rsid w:val="00261E18"/>
    <w:rsid w:val="00265F3A"/>
    <w:rsid w:val="002719F8"/>
    <w:rsid w:val="00292D98"/>
    <w:rsid w:val="002A1B86"/>
    <w:rsid w:val="002B49D5"/>
    <w:rsid w:val="002C0617"/>
    <w:rsid w:val="002C531B"/>
    <w:rsid w:val="002E0F7D"/>
    <w:rsid w:val="002E62CA"/>
    <w:rsid w:val="00307E51"/>
    <w:rsid w:val="003148F6"/>
    <w:rsid w:val="00315B34"/>
    <w:rsid w:val="0034175F"/>
    <w:rsid w:val="00342CF4"/>
    <w:rsid w:val="003858C8"/>
    <w:rsid w:val="003C3035"/>
    <w:rsid w:val="003F7DF9"/>
    <w:rsid w:val="00401942"/>
    <w:rsid w:val="0041337F"/>
    <w:rsid w:val="00435B8E"/>
    <w:rsid w:val="00463C70"/>
    <w:rsid w:val="00470E3D"/>
    <w:rsid w:val="0048250C"/>
    <w:rsid w:val="004925B7"/>
    <w:rsid w:val="004A2CE4"/>
    <w:rsid w:val="004B2C9E"/>
    <w:rsid w:val="004C2E9D"/>
    <w:rsid w:val="004C6668"/>
    <w:rsid w:val="004E34E8"/>
    <w:rsid w:val="00513411"/>
    <w:rsid w:val="00533008"/>
    <w:rsid w:val="00566DAA"/>
    <w:rsid w:val="00594210"/>
    <w:rsid w:val="00597878"/>
    <w:rsid w:val="005A4BBF"/>
    <w:rsid w:val="005C3470"/>
    <w:rsid w:val="005F0297"/>
    <w:rsid w:val="005F316A"/>
    <w:rsid w:val="00602A53"/>
    <w:rsid w:val="006037FC"/>
    <w:rsid w:val="006126D0"/>
    <w:rsid w:val="00630017"/>
    <w:rsid w:val="00643DDD"/>
    <w:rsid w:val="006627B5"/>
    <w:rsid w:val="00666717"/>
    <w:rsid w:val="0069127C"/>
    <w:rsid w:val="006A24D3"/>
    <w:rsid w:val="006B1984"/>
    <w:rsid w:val="006E5C18"/>
    <w:rsid w:val="006F7837"/>
    <w:rsid w:val="00701184"/>
    <w:rsid w:val="007144AE"/>
    <w:rsid w:val="007169F0"/>
    <w:rsid w:val="0072433A"/>
    <w:rsid w:val="00733745"/>
    <w:rsid w:val="0074380C"/>
    <w:rsid w:val="00767003"/>
    <w:rsid w:val="007720F9"/>
    <w:rsid w:val="007B796D"/>
    <w:rsid w:val="007D2BF2"/>
    <w:rsid w:val="0085078D"/>
    <w:rsid w:val="00876E68"/>
    <w:rsid w:val="00881BF8"/>
    <w:rsid w:val="0088673D"/>
    <w:rsid w:val="008A1A45"/>
    <w:rsid w:val="008C2E57"/>
    <w:rsid w:val="008F4B3B"/>
    <w:rsid w:val="00900C66"/>
    <w:rsid w:val="00907A6E"/>
    <w:rsid w:val="00972C7E"/>
    <w:rsid w:val="00983BD9"/>
    <w:rsid w:val="00985E22"/>
    <w:rsid w:val="009B0A27"/>
    <w:rsid w:val="009C1012"/>
    <w:rsid w:val="009C71BC"/>
    <w:rsid w:val="009C7482"/>
    <w:rsid w:val="009D584F"/>
    <w:rsid w:val="009D67AE"/>
    <w:rsid w:val="009E10A5"/>
    <w:rsid w:val="009F76C5"/>
    <w:rsid w:val="00A06144"/>
    <w:rsid w:val="00A11BF1"/>
    <w:rsid w:val="00A15916"/>
    <w:rsid w:val="00A40232"/>
    <w:rsid w:val="00A60B6C"/>
    <w:rsid w:val="00A656B2"/>
    <w:rsid w:val="00A8633C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172BE"/>
    <w:rsid w:val="00B21339"/>
    <w:rsid w:val="00B21934"/>
    <w:rsid w:val="00B21EA7"/>
    <w:rsid w:val="00B51071"/>
    <w:rsid w:val="00B6531E"/>
    <w:rsid w:val="00B74F49"/>
    <w:rsid w:val="00B85493"/>
    <w:rsid w:val="00B929AF"/>
    <w:rsid w:val="00B962DB"/>
    <w:rsid w:val="00BA2599"/>
    <w:rsid w:val="00BB2FEC"/>
    <w:rsid w:val="00BB7684"/>
    <w:rsid w:val="00BC3175"/>
    <w:rsid w:val="00BE1246"/>
    <w:rsid w:val="00BF2F91"/>
    <w:rsid w:val="00BF60BF"/>
    <w:rsid w:val="00BF62C4"/>
    <w:rsid w:val="00C27652"/>
    <w:rsid w:val="00C60FA1"/>
    <w:rsid w:val="00CB3A38"/>
    <w:rsid w:val="00CF285B"/>
    <w:rsid w:val="00D01644"/>
    <w:rsid w:val="00D42460"/>
    <w:rsid w:val="00D54F66"/>
    <w:rsid w:val="00D55BB1"/>
    <w:rsid w:val="00D57749"/>
    <w:rsid w:val="00D6612B"/>
    <w:rsid w:val="00D662A8"/>
    <w:rsid w:val="00D8420A"/>
    <w:rsid w:val="00DA2212"/>
    <w:rsid w:val="00DB1EDF"/>
    <w:rsid w:val="00DB62EF"/>
    <w:rsid w:val="00DE4815"/>
    <w:rsid w:val="00DE729E"/>
    <w:rsid w:val="00DF1572"/>
    <w:rsid w:val="00DF5F70"/>
    <w:rsid w:val="00E05EE7"/>
    <w:rsid w:val="00E14E44"/>
    <w:rsid w:val="00E24A49"/>
    <w:rsid w:val="00E34ED9"/>
    <w:rsid w:val="00E46D3B"/>
    <w:rsid w:val="00E46F59"/>
    <w:rsid w:val="00E73963"/>
    <w:rsid w:val="00E91D06"/>
    <w:rsid w:val="00E93079"/>
    <w:rsid w:val="00EA14C5"/>
    <w:rsid w:val="00EB0A43"/>
    <w:rsid w:val="00EC5E40"/>
    <w:rsid w:val="00F000F3"/>
    <w:rsid w:val="00F24CCE"/>
    <w:rsid w:val="00F34454"/>
    <w:rsid w:val="00F351F6"/>
    <w:rsid w:val="00F46566"/>
    <w:rsid w:val="00F52245"/>
    <w:rsid w:val="00F55880"/>
    <w:rsid w:val="00F6442A"/>
    <w:rsid w:val="00F8270E"/>
    <w:rsid w:val="00FA52C4"/>
    <w:rsid w:val="00FA6DAC"/>
    <w:rsid w:val="00FC1A26"/>
    <w:rsid w:val="00FC4065"/>
    <w:rsid w:val="00FD7E00"/>
    <w:rsid w:val="00FE010C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015D3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  <w:style w:type="paragraph" w:customStyle="1" w:styleId="75D1C115312946AA949DCA551B1D5BA6">
    <w:name w:val="75D1C115312946AA949DCA551B1D5BA6"/>
    <w:rsid w:val="00B929AF"/>
    <w:pPr>
      <w:spacing w:after="200" w:line="276" w:lineRule="auto"/>
    </w:pPr>
  </w:style>
  <w:style w:type="paragraph" w:customStyle="1" w:styleId="C78A93E55EC641EEBC4FACB66C6B00FF">
    <w:name w:val="C78A93E55EC641EEBC4FACB66C6B00FF"/>
    <w:rsid w:val="002015D3"/>
  </w:style>
  <w:style w:type="paragraph" w:customStyle="1" w:styleId="CCEB9EBAD6A94A37A655858CB189AE51">
    <w:name w:val="CCEB9EBAD6A94A37A655858CB189AE51"/>
    <w:rsid w:val="002015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1695</Words>
  <Characters>9667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2023-11-25T10:08:00Z</dcterms:created>
  <dcterms:modified xsi:type="dcterms:W3CDTF">2024-08-25T14:25:00Z</dcterms:modified>
</cp:coreProperties>
</file>