
<file path=[Content_Types].xml><?xml version="1.0" encoding="utf-8"?>
<Types xmlns="http://schemas.openxmlformats.org/package/2006/content-types"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8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1984"/>
        <w:gridCol w:w="5512"/>
      </w:tblGrid>
      <w:tr w:rsidR="00F7042D" w:rsidRPr="003F59B9" w14:paraId="3D0CA356" w14:textId="77777777" w:rsidTr="00BA4B6B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748568A6" w14:textId="77777777" w:rsidR="00F7042D" w:rsidRPr="003F59B9" w:rsidRDefault="00F7042D" w:rsidP="00BA4B6B">
            <w:pPr>
              <w:pStyle w:val="a9"/>
            </w:pPr>
            <w:bookmarkStart w:id="0" w:name="_Hlk128242580"/>
            <w:bookmarkEnd w:id="0"/>
            <w:r>
              <w:rPr>
                <w:noProof/>
                <w:lang w:eastAsia="ru-RU"/>
              </w:rPr>
              <w:drawing>
                <wp:anchor distT="0" distB="0" distL="114300" distR="114300" simplePos="0" relativeHeight="251659264" behindDoc="0" locked="0" layoutInCell="1" allowOverlap="1" wp14:anchorId="2F6B27EA" wp14:editId="3CE7024B">
                  <wp:simplePos x="0" y="0"/>
                  <wp:positionH relativeFrom="margin">
                    <wp:align>center</wp:align>
                  </wp:positionH>
                  <wp:positionV relativeFrom="page">
                    <wp:posOffset>82550</wp:posOffset>
                  </wp:positionV>
                  <wp:extent cx="1054735" cy="1344930"/>
                  <wp:effectExtent l="0" t="0" r="0" b="762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F7042D" w:rsidRPr="005613BB" w14:paraId="5F334BEE" w14:textId="77777777" w:rsidTr="00BA4B6B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14:paraId="28E2FDF9" w14:textId="77777777" w:rsidR="00F7042D" w:rsidRPr="00F37C9D" w:rsidRDefault="00F7042D" w:rsidP="00E45CF8">
            <w:pPr>
              <w:pStyle w:val="11"/>
              <w:rPr>
                <w:shd w:val="clear" w:color="auto" w:fill="FFFFFF"/>
              </w:rPr>
            </w:pPr>
            <w:r w:rsidRPr="003F59B9">
              <w:rPr>
                <w:shd w:val="clear" w:color="auto" w:fill="FFFFFF"/>
              </w:rPr>
              <w:t xml:space="preserve">Федеральное государственное бюджетное </w:t>
            </w:r>
            <w:r w:rsidRPr="003F59B9">
              <w:rPr>
                <w:shd w:val="clear" w:color="auto" w:fill="FFFFFF"/>
              </w:rPr>
              <w:br/>
              <w:t>образовательное учреждение высшего образования</w:t>
            </w:r>
          </w:p>
          <w:p w14:paraId="27360A3B" w14:textId="77777777" w:rsidR="00F7042D" w:rsidRPr="005613BB" w:rsidRDefault="00F7042D" w:rsidP="00E45CF8">
            <w:pPr>
              <w:pStyle w:val="11"/>
              <w:rPr>
                <w:shd w:val="clear" w:color="auto" w:fill="FFFFFF"/>
                <w:lang w:val="en-US"/>
              </w:rPr>
            </w:pPr>
            <w:r w:rsidRPr="00FE671E">
              <w:rPr>
                <w:noProof/>
                <w:sz w:val="32"/>
                <w:lang w:eastAsia="ru-RU"/>
              </w:rPr>
              <w:drawing>
                <wp:anchor distT="0" distB="0" distL="114300" distR="114300" simplePos="0" relativeHeight="251661312" behindDoc="1" locked="0" layoutInCell="1" allowOverlap="1" wp14:anchorId="054FB943" wp14:editId="5E82F3CA">
                  <wp:simplePos x="0" y="0"/>
                  <wp:positionH relativeFrom="margin">
                    <wp:align>center</wp:align>
                  </wp:positionH>
                  <wp:positionV relativeFrom="page">
                    <wp:posOffset>657225</wp:posOffset>
                  </wp:positionV>
                  <wp:extent cx="6113780" cy="2262505"/>
                  <wp:effectExtent l="0" t="0" r="1270" b="4445"/>
                  <wp:wrapNone/>
                  <wp:docPr id="2" name="Рисунок 2" descr="FPMI_ngtu_neti_rgb_poly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FPMI_ngtu_neti_rgb_poly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13780" cy="22625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E671E">
              <w:rPr>
                <w:noProof/>
                <w:sz w:val="32"/>
                <w:lang w:eastAsia="ru-RU"/>
              </w:rPr>
              <w:drawing>
                <wp:anchor distT="0" distB="0" distL="114300" distR="114300" simplePos="0" relativeHeight="251660288" behindDoc="1" locked="0" layoutInCell="1" allowOverlap="1" wp14:anchorId="60CF6BEA" wp14:editId="106BE08E">
                  <wp:simplePos x="0" y="0"/>
                  <wp:positionH relativeFrom="column">
                    <wp:posOffset>99060</wp:posOffset>
                  </wp:positionH>
                  <wp:positionV relativeFrom="page">
                    <wp:posOffset>696595</wp:posOffset>
                  </wp:positionV>
                  <wp:extent cx="6069965" cy="2251075"/>
                  <wp:effectExtent l="0" t="0" r="6985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ФПМИКорел.emf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9965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E671E">
              <w:rPr>
                <w:sz w:val="32"/>
              </w:rPr>
              <w:t>«Новосибирский государственный технический университет»</w:t>
            </w:r>
          </w:p>
        </w:tc>
      </w:tr>
      <w:tr w:rsidR="00F7042D" w:rsidRPr="00CF10FE" w14:paraId="41E1138D" w14:textId="77777777" w:rsidTr="00BA4B6B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DF4C2C6" w14:textId="77777777" w:rsidR="00F7042D" w:rsidRPr="00CF10FE" w:rsidRDefault="00F7042D" w:rsidP="00BA4B6B">
            <w:pPr>
              <w:rPr>
                <w:lang w:val="en-US"/>
              </w:rPr>
            </w:pPr>
          </w:p>
        </w:tc>
      </w:tr>
      <w:tr w:rsidR="00F7042D" w:rsidRPr="003F59B9" w14:paraId="11EA02B0" w14:textId="77777777" w:rsidTr="00BA4B6B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72B7D818" w14:textId="77777777" w:rsidR="00F7042D" w:rsidRPr="003F59B9" w:rsidRDefault="00F7042D" w:rsidP="00E45CF8">
            <w:pPr>
              <w:pStyle w:val="11"/>
              <w:rPr>
                <w:color w:val="000000" w:themeColor="text1"/>
              </w:rPr>
            </w:pPr>
            <w:r w:rsidRPr="003F59B9">
              <w:t xml:space="preserve">Кафедра </w:t>
            </w:r>
            <w:sdt>
              <w:sdtPr>
                <w:alias w:val="Кафедра"/>
                <w:tag w:val="Кафедра"/>
                <w:id w:val="-1641792045"/>
                <w:placeholder>
                  <w:docPart w:val="E72788FD43654C12B1100A4A726B59D7"/>
                </w:placeholder>
                <w:dropDownList>
                  <w:listItem w:displayText="прикладной математики" w:value="прикладной математики"/>
                  <w:listItem w:displayText="теоретической и прикладной информатики" w:value="теоретической и прикладной информатики"/>
                  <w:listItem w:displayText="параллельных вычислительных технологий" w:value="параллельных вычислительных технологий"/>
                </w:dropDownList>
              </w:sdtPr>
              <w:sdtEndPr/>
              <w:sdtContent>
                <w:r w:rsidRPr="00E45CF8">
                  <w:t>теоретической и прикладной информатики</w:t>
                </w:r>
              </w:sdtContent>
            </w:sdt>
          </w:p>
        </w:tc>
      </w:tr>
      <w:tr w:rsidR="00F7042D" w:rsidRPr="003F59B9" w14:paraId="18EE5AD1" w14:textId="77777777" w:rsidTr="00BA4B6B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5975D80D" w14:textId="43AF4871" w:rsidR="00F7042D" w:rsidRPr="003F59B9" w:rsidRDefault="003602B6" w:rsidP="00E45CF8">
            <w:pPr>
              <w:pStyle w:val="11"/>
            </w:pPr>
            <w:sdt>
              <w:sdtPr>
                <w:alias w:val="Вид работы"/>
                <w:tag w:val="Вид работы"/>
                <w:id w:val="2038628977"/>
                <w:placeholder>
                  <w:docPart w:val="7BB3D50913C8419CA9BD3D06706CD15F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EndPr/>
              <w:sdtContent>
                <w:r w:rsidR="00F7042D">
                  <w:t>Лабораторная работа</w:t>
                </w:r>
              </w:sdtContent>
            </w:sdt>
            <w:r w:rsidR="00F7042D" w:rsidRPr="003F59B9">
              <w:t xml:space="preserve"> № </w:t>
            </w:r>
            <w:sdt>
              <w:sdtPr>
                <w:alias w:val="номер"/>
                <w:tag w:val="номер"/>
                <w:id w:val="1579561519"/>
                <w:placeholder>
                  <w:docPart w:val="301F5AF2CB6E4AD3815A0E05AA6F04BE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</w:dropDownList>
              </w:sdtPr>
              <w:sdtEndPr/>
              <w:sdtContent>
                <w:r w:rsidR="00A13B31">
                  <w:t>5</w:t>
                </w:r>
              </w:sdtContent>
            </w:sdt>
          </w:p>
        </w:tc>
      </w:tr>
      <w:tr w:rsidR="00F7042D" w:rsidRPr="003F59B9" w14:paraId="38A78B77" w14:textId="77777777" w:rsidTr="00BA4B6B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0B1ED394" w14:textId="52A2F890" w:rsidR="00F7042D" w:rsidRPr="003F59B9" w:rsidRDefault="00F7042D" w:rsidP="00E45CF8">
            <w:pPr>
              <w:pStyle w:val="11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62336" behindDoc="1" locked="0" layoutInCell="1" allowOverlap="1" wp14:anchorId="15925452" wp14:editId="29B99220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-5419090</wp:posOffset>
                  </wp:positionV>
                  <wp:extent cx="6356985" cy="9441815"/>
                  <wp:effectExtent l="0" t="0" r="571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9B9">
              <w:t>по дисциплине «</w:t>
            </w:r>
            <w:sdt>
              <w:sdtPr>
                <w:id w:val="-332765365"/>
                <w:placeholder>
                  <w:docPart w:val="4F3E86ECEAF245ECA292662B66900F00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EndPr/>
              <w:sdtContent>
                <w:r w:rsidR="008F2586">
                  <w:t>Объектно-ориентированное программирование</w:t>
                </w:r>
              </w:sdtContent>
            </w:sdt>
            <w:r w:rsidRPr="003F59B9">
              <w:t>»</w:t>
            </w:r>
          </w:p>
        </w:tc>
      </w:tr>
      <w:tr w:rsidR="00F7042D" w:rsidRPr="003B4698" w14:paraId="630A14DA" w14:textId="77777777" w:rsidTr="00BA4B6B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ascii="Calibri Light" w:hAnsi="Calibri Light" w:cs="Arial"/>
                <w:b/>
                <w:smallCaps/>
                <w:sz w:val="32"/>
              </w:rPr>
              <w:alias w:val="Тема работы"/>
              <w:tag w:val="Тема работы"/>
              <w:id w:val="1987114446"/>
              <w:placeholder>
                <w:docPart w:val="B0440856C4BC49B78E42F72BA4E7304D"/>
              </w:placeholder>
            </w:sdtPr>
            <w:sdtEndPr/>
            <w:sdtContent>
              <w:bookmarkStart w:id="1" w:name="_GoBack" w:displacedByCustomXml="prev"/>
              <w:bookmarkEnd w:id="1" w:displacedByCustomXml="prev"/>
              <w:p w14:paraId="0E9E1EA3" w14:textId="1170B7E2" w:rsidR="00F7042D" w:rsidRPr="003B4698" w:rsidRDefault="00A13B31" w:rsidP="00A13B31">
                <w:pPr>
                  <w:pStyle w:val="3"/>
                  <w:ind w:left="567" w:right="561"/>
                  <w:jc w:val="center"/>
                  <w:outlineLvl w:val="2"/>
                  <w:rPr>
                    <w:b/>
                  </w:rPr>
                </w:pPr>
                <w:r w:rsidRPr="00A13B31">
                  <w:rPr>
                    <w:rFonts w:ascii="Calibri Light" w:hAnsi="Calibri Light" w:cs="Arial"/>
                    <w:b/>
                    <w:smallCaps/>
                    <w:sz w:val="32"/>
                  </w:rPr>
                  <w:t>АГРЕГАЦИЯ ПО ССЫЛКЕ: ВЗАИМОДЕЙСТВИЕ ЦЕЛОГО И ЧАСТИ</w:t>
                </w:r>
              </w:p>
            </w:sdtContent>
          </w:sdt>
        </w:tc>
      </w:tr>
      <w:tr w:rsidR="00F7042D" w:rsidRPr="003F59B9" w14:paraId="5CAFA82E" w14:textId="77777777" w:rsidTr="00BA4B6B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4CECD88" w14:textId="77777777" w:rsidR="00F7042D" w:rsidRPr="003F59B9" w:rsidRDefault="00F7042D" w:rsidP="00BA4B6B"/>
        </w:tc>
      </w:tr>
      <w:tr w:rsidR="00F7042D" w:rsidRPr="00141BFD" w14:paraId="61845CB9" w14:textId="77777777" w:rsidTr="00BA4B6B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59D3DB61" w14:textId="77777777" w:rsidR="00F7042D" w:rsidRPr="003F59B9" w:rsidRDefault="00F7042D" w:rsidP="00BA4B6B">
            <w:pPr>
              <w:ind w:right="1786"/>
              <w:jc w:val="right"/>
              <w:rPr>
                <w:sz w:val="28"/>
                <w:szCs w:val="28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бригады"/>
              <w:tag w:val="Номер бригады"/>
              <w:id w:val="1884369182"/>
              <w:placeholder>
                <w:docPart w:val="422288E7CE934A05A81FD99CBE864A4E"/>
              </w:placeholder>
              <w:text/>
            </w:sdtPr>
            <w:sdtEndPr/>
            <w:sdtContent>
              <w:p w14:paraId="2F93FCF1" w14:textId="27A32D89" w:rsidR="00F7042D" w:rsidRPr="00E92AB9" w:rsidRDefault="003602B6" w:rsidP="003602B6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Вариант №3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5B5B882F" w14:textId="703206E3" w:rsidR="00F7042D" w:rsidRPr="00141BFD" w:rsidRDefault="003602B6" w:rsidP="00BA4B6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Ворончук Илья</w:t>
            </w:r>
          </w:p>
        </w:tc>
      </w:tr>
      <w:tr w:rsidR="00F7042D" w:rsidRPr="00B30F2F" w14:paraId="711AC2AB" w14:textId="77777777" w:rsidTr="00BA4B6B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2DE60365" w14:textId="77777777" w:rsidR="00F7042D" w:rsidRPr="003F59B9" w:rsidRDefault="00F7042D" w:rsidP="00BA4B6B">
            <w:pPr>
              <w:ind w:right="1877"/>
              <w:jc w:val="right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группы"/>
              <w:tag w:val="Номер группы"/>
              <w:id w:val="2143383785"/>
              <w:placeholder>
                <w:docPart w:val="92D8656A70224B42A72DFB6FA3720397"/>
              </w:placeholder>
              <w:text/>
            </w:sdtPr>
            <w:sdtContent>
              <w:p w14:paraId="6C1CF987" w14:textId="4A2D94FE" w:rsidR="00F7042D" w:rsidRPr="001D57DF" w:rsidRDefault="003602B6" w:rsidP="003602B6">
                <w:pPr>
                  <w:ind w:right="90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Группа ПМИ-32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2E9DA6F5" w14:textId="6B3500D8" w:rsidR="00F7042D" w:rsidRPr="00B30F2F" w:rsidRDefault="00F7042D" w:rsidP="00BA4B6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F7042D" w:rsidRPr="00B30F2F" w14:paraId="6E3DA63A" w14:textId="77777777" w:rsidTr="00BA4B6B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2AAB06C5" w14:textId="77777777" w:rsidR="00F7042D" w:rsidRPr="003F59B9" w:rsidRDefault="00F7042D" w:rsidP="00BA4B6B">
            <w:pPr>
              <w:ind w:right="1877"/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варианта"/>
              <w:tag w:val="Номер варианта"/>
              <w:id w:val="1867795697"/>
              <w:placeholder>
                <w:docPart w:val="E29F64EC95FA4648B021F92A892EC933"/>
              </w:placeholder>
              <w:text/>
            </w:sdtPr>
            <w:sdtEndPr/>
            <w:sdtContent>
              <w:p w14:paraId="7E2F75BA" w14:textId="77777777" w:rsidR="00F7042D" w:rsidRPr="004F30C8" w:rsidRDefault="00F7042D" w:rsidP="00BA4B6B">
                <w:pPr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  <w:lang w:val="en-US"/>
                  </w:rPr>
                  <w:t xml:space="preserve"> 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7DC44951" w14:textId="68D97A41" w:rsidR="00F7042D" w:rsidRPr="002964B1" w:rsidRDefault="00F7042D" w:rsidP="00BA4B6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F7042D" w:rsidRPr="00B30F2F" w14:paraId="099B8F6E" w14:textId="77777777" w:rsidTr="00BA4B6B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E1EFE5F" w14:textId="77777777" w:rsidR="00F7042D" w:rsidRPr="003F59B9" w:rsidRDefault="00F7042D" w:rsidP="00BA4B6B">
            <w:pPr>
              <w:ind w:left="-103" w:right="1877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161173BB" w14:textId="2272DDAC" w:rsidR="00F7042D" w:rsidRPr="00AE08CB" w:rsidRDefault="00F7042D" w:rsidP="00BA4B6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36919205" w14:textId="78A9BADE" w:rsidR="00F7042D" w:rsidRPr="00B30F2F" w:rsidRDefault="00F7042D" w:rsidP="003602B6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F7042D" w:rsidRPr="00B30F2F" w14:paraId="229A5D3A" w14:textId="77777777" w:rsidTr="00BA4B6B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2FDA189F" w14:textId="77777777" w:rsidR="00F7042D" w:rsidRPr="003F59B9" w:rsidRDefault="00F7042D" w:rsidP="00BA4B6B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5CEF654D" w14:textId="77777777" w:rsidR="00F7042D" w:rsidRPr="00B30F2F" w:rsidRDefault="00F7042D" w:rsidP="00BA4B6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70E1722" w14:textId="77777777" w:rsidR="00F7042D" w:rsidRPr="00B30F2F" w:rsidRDefault="00F7042D" w:rsidP="00BA4B6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F7042D" w:rsidRPr="00B30F2F" w14:paraId="567013AA" w14:textId="77777777" w:rsidTr="00BA4B6B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6F746CD" w14:textId="77777777" w:rsidR="00F7042D" w:rsidRPr="003F59B9" w:rsidRDefault="00F7042D" w:rsidP="00BA4B6B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2763D9F3" w14:textId="77777777" w:rsidR="00F7042D" w:rsidRPr="00B30F2F" w:rsidRDefault="00F7042D" w:rsidP="00BA4B6B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3CAD10F3" w14:textId="77777777" w:rsidR="00F7042D" w:rsidRPr="00B30F2F" w:rsidRDefault="00F7042D" w:rsidP="00BA4B6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F7042D" w:rsidRPr="0077307E" w14:paraId="04E7C121" w14:textId="77777777" w:rsidTr="00BA4B6B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24AF5559" w14:textId="77777777" w:rsidR="00F7042D" w:rsidRPr="003F59B9" w:rsidRDefault="00F7042D" w:rsidP="00BA4B6B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Преподаватели"/>
              <w:tag w:val="Преподаватели"/>
              <w:id w:val="-272710829"/>
              <w:placeholder>
                <w:docPart w:val="B19FA104B94240DBBCE7E45C76A1A66B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EndPr/>
            <w:sdtContent>
              <w:p w14:paraId="756A0315" w14:textId="77777777" w:rsidR="00F7042D" w:rsidRPr="00B30F2F" w:rsidRDefault="00F7042D" w:rsidP="00BA4B6B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Преподаватели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7F052EF7" w14:textId="74C499B0" w:rsidR="00F7042D" w:rsidRPr="0077307E" w:rsidRDefault="008F2586" w:rsidP="00BA4B6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Бортников</w:t>
            </w:r>
            <w:r w:rsidR="004E43C7">
              <w:rPr>
                <w:rFonts w:cstheme="minorHAnsi"/>
                <w:caps/>
                <w:sz w:val="24"/>
                <w:szCs w:val="24"/>
              </w:rPr>
              <w:t xml:space="preserve"> </w:t>
            </w:r>
            <w:r>
              <w:rPr>
                <w:rFonts w:cstheme="minorHAnsi"/>
                <w:caps/>
                <w:sz w:val="24"/>
                <w:szCs w:val="24"/>
              </w:rPr>
              <w:t>Н</w:t>
            </w:r>
            <w:r w:rsidR="004E43C7">
              <w:rPr>
                <w:rFonts w:cstheme="minorHAnsi"/>
                <w:caps/>
                <w:sz w:val="24"/>
                <w:szCs w:val="24"/>
              </w:rPr>
              <w:t>.</w:t>
            </w:r>
            <w:r>
              <w:rPr>
                <w:rFonts w:cstheme="minorHAnsi"/>
                <w:caps/>
                <w:sz w:val="24"/>
                <w:szCs w:val="24"/>
              </w:rPr>
              <w:t>Е</w:t>
            </w:r>
            <w:r w:rsidR="004E43C7">
              <w:rPr>
                <w:rFonts w:cstheme="minorHAnsi"/>
                <w:caps/>
                <w:sz w:val="24"/>
                <w:szCs w:val="24"/>
              </w:rPr>
              <w:t>.</w:t>
            </w:r>
          </w:p>
        </w:tc>
      </w:tr>
      <w:tr w:rsidR="00F7042D" w:rsidRPr="00B30F2F" w14:paraId="7A4F5772" w14:textId="77777777" w:rsidTr="00BA4B6B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9E8CB28" w14:textId="77777777" w:rsidR="00F7042D" w:rsidRPr="003F59B9" w:rsidRDefault="00F7042D" w:rsidP="00BA4B6B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02C691E8" w14:textId="77777777" w:rsidR="00F7042D" w:rsidRPr="00B30F2F" w:rsidRDefault="00F7042D" w:rsidP="00BA4B6B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6D812A1" w14:textId="52FC846B" w:rsidR="00F7042D" w:rsidRPr="00B30F2F" w:rsidRDefault="008F2586" w:rsidP="004E43C7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Лисицин</w:t>
            </w:r>
            <w:r w:rsidR="004E43C7">
              <w:rPr>
                <w:rFonts w:cstheme="minorHAnsi"/>
                <w:caps/>
                <w:sz w:val="24"/>
                <w:szCs w:val="24"/>
              </w:rPr>
              <w:t xml:space="preserve"> </w:t>
            </w:r>
            <w:r>
              <w:rPr>
                <w:rFonts w:cstheme="minorHAnsi"/>
                <w:caps/>
                <w:sz w:val="24"/>
                <w:szCs w:val="24"/>
              </w:rPr>
              <w:t>д</w:t>
            </w:r>
            <w:r w:rsidR="004E43C7">
              <w:rPr>
                <w:rFonts w:cstheme="minorHAnsi"/>
                <w:caps/>
                <w:sz w:val="24"/>
                <w:szCs w:val="24"/>
              </w:rPr>
              <w:t>.</w:t>
            </w:r>
            <w:r>
              <w:rPr>
                <w:rFonts w:cstheme="minorHAnsi"/>
                <w:caps/>
                <w:sz w:val="24"/>
                <w:szCs w:val="24"/>
              </w:rPr>
              <w:t>в</w:t>
            </w:r>
            <w:r w:rsidR="004E43C7">
              <w:rPr>
                <w:rFonts w:cstheme="minorHAnsi"/>
                <w:caps/>
                <w:sz w:val="24"/>
                <w:szCs w:val="24"/>
              </w:rPr>
              <w:t>.</w:t>
            </w:r>
          </w:p>
        </w:tc>
      </w:tr>
      <w:tr w:rsidR="00F7042D" w:rsidRPr="00F9394F" w14:paraId="6E522AC4" w14:textId="77777777" w:rsidTr="00BA4B6B">
        <w:trPr>
          <w:trHeight w:hRule="exact" w:val="635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50DAA0A8" w14:textId="6716A7D0" w:rsidR="00F7042D" w:rsidRPr="00F9394F" w:rsidRDefault="00F7042D" w:rsidP="00BA4B6B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9394F">
              <w:rPr>
                <w:rFonts w:cstheme="minorHAnsi"/>
                <w:sz w:val="28"/>
                <w:szCs w:val="24"/>
              </w:rPr>
              <w:t>Новосибирск</w:t>
            </w:r>
            <w:r>
              <w:rPr>
                <w:rFonts w:cstheme="minorHAnsi"/>
                <w:sz w:val="28"/>
                <w:szCs w:val="24"/>
              </w:rPr>
              <w:t>,</w:t>
            </w:r>
            <w:r w:rsidRPr="00F9394F">
              <w:rPr>
                <w:rFonts w:cstheme="minorHAnsi"/>
                <w:sz w:val="28"/>
                <w:szCs w:val="24"/>
              </w:rPr>
              <w:t xml:space="preserve"> </w:t>
            </w:r>
            <w:r w:rsidRPr="00F9394F">
              <w:rPr>
                <w:rFonts w:cstheme="minorHAnsi"/>
                <w:sz w:val="28"/>
                <w:szCs w:val="24"/>
              </w:rPr>
              <w:fldChar w:fldCharType="begin"/>
            </w:r>
            <w:r w:rsidRPr="00F9394F">
              <w:rPr>
                <w:rFonts w:cstheme="minorHAnsi"/>
                <w:sz w:val="28"/>
                <w:szCs w:val="24"/>
              </w:rPr>
              <w:instrText xml:space="preserve"> TIME  \@ "yyyy"  \* MERGEFORMAT </w:instrText>
            </w:r>
            <w:r w:rsidRPr="00F9394F">
              <w:rPr>
                <w:rFonts w:cstheme="minorHAnsi"/>
                <w:sz w:val="28"/>
                <w:szCs w:val="24"/>
              </w:rPr>
              <w:fldChar w:fldCharType="separate"/>
            </w:r>
            <w:r w:rsidR="00A13B31">
              <w:rPr>
                <w:rFonts w:cstheme="minorHAnsi"/>
                <w:noProof/>
                <w:sz w:val="28"/>
                <w:szCs w:val="24"/>
              </w:rPr>
              <w:t>2025</w:t>
            </w:r>
            <w:r w:rsidRPr="00F9394F">
              <w:rPr>
                <w:rFonts w:cstheme="minorHAnsi"/>
                <w:sz w:val="28"/>
                <w:szCs w:val="24"/>
              </w:rPr>
              <w:fldChar w:fldCharType="end"/>
            </w:r>
          </w:p>
        </w:tc>
      </w:tr>
    </w:tbl>
    <w:p w14:paraId="4E73114A" w14:textId="6A88E09F" w:rsidR="00195717" w:rsidRPr="008F2586" w:rsidRDefault="00195717" w:rsidP="008F2586">
      <w:pPr>
        <w:pStyle w:val="1"/>
        <w:jc w:val="both"/>
        <w:rPr>
          <w:noProof/>
          <w:lang w:val="en-US" w:eastAsia="ru-RU"/>
        </w:rPr>
      </w:pPr>
    </w:p>
    <w:sectPr w:rsidR="00195717" w:rsidRPr="008F25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7D65AF"/>
    <w:multiLevelType w:val="multilevel"/>
    <w:tmpl w:val="6E9A89DE"/>
    <w:styleLink w:val="a"/>
    <w:lvl w:ilvl="0">
      <w:start w:val="1"/>
      <w:numFmt w:val="decimal"/>
      <w:lvlText w:val="Задание 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F294B53"/>
    <w:multiLevelType w:val="hybridMultilevel"/>
    <w:tmpl w:val="67688122"/>
    <w:lvl w:ilvl="0" w:tplc="54C2ED8C">
      <w:start w:val="1"/>
      <w:numFmt w:val="decimal"/>
      <w:lvlText w:val="Задание 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D14F67"/>
    <w:multiLevelType w:val="hybridMultilevel"/>
    <w:tmpl w:val="DE0648A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20B27A7D"/>
    <w:multiLevelType w:val="hybridMultilevel"/>
    <w:tmpl w:val="8F74FFFA"/>
    <w:lvl w:ilvl="0" w:tplc="07D0FF9C">
      <w:start w:val="1"/>
      <w:numFmt w:val="decimal"/>
      <w:lvlText w:val="%1."/>
      <w:lvlJc w:val="left"/>
      <w:pPr>
        <w:ind w:left="927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25E5690E"/>
    <w:multiLevelType w:val="hybridMultilevel"/>
    <w:tmpl w:val="69D8E27C"/>
    <w:lvl w:ilvl="0" w:tplc="54C2ED8C">
      <w:start w:val="1"/>
      <w:numFmt w:val="decimal"/>
      <w:lvlText w:val="Задание %1."/>
      <w:lvlJc w:val="left"/>
      <w:pPr>
        <w:ind w:left="720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E1408D"/>
    <w:multiLevelType w:val="hybridMultilevel"/>
    <w:tmpl w:val="D92AA684"/>
    <w:lvl w:ilvl="0" w:tplc="07D0FF9C">
      <w:start w:val="1"/>
      <w:numFmt w:val="decimal"/>
      <w:lvlText w:val="%1."/>
      <w:lvlJc w:val="left"/>
      <w:pPr>
        <w:ind w:left="927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4DC71D05"/>
    <w:multiLevelType w:val="hybridMultilevel"/>
    <w:tmpl w:val="D92AA684"/>
    <w:lvl w:ilvl="0" w:tplc="07D0FF9C">
      <w:start w:val="1"/>
      <w:numFmt w:val="decimal"/>
      <w:lvlText w:val="%1."/>
      <w:lvlJc w:val="left"/>
      <w:pPr>
        <w:ind w:left="927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52BC46D9"/>
    <w:multiLevelType w:val="multilevel"/>
    <w:tmpl w:val="6E9A89DE"/>
    <w:numStyleLink w:val="a"/>
  </w:abstractNum>
  <w:abstractNum w:abstractNumId="8" w15:restartNumberingAfterBreak="0">
    <w:nsid w:val="56BE086C"/>
    <w:multiLevelType w:val="multilevel"/>
    <w:tmpl w:val="9C8C3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0C2C72"/>
    <w:multiLevelType w:val="hybridMultilevel"/>
    <w:tmpl w:val="93909004"/>
    <w:lvl w:ilvl="0" w:tplc="54C2ED8C">
      <w:start w:val="1"/>
      <w:numFmt w:val="decimal"/>
      <w:lvlText w:val="Задание 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EF6419"/>
    <w:multiLevelType w:val="hybridMultilevel"/>
    <w:tmpl w:val="BA04BE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487F48"/>
    <w:multiLevelType w:val="hybridMultilevel"/>
    <w:tmpl w:val="79E239C0"/>
    <w:lvl w:ilvl="0" w:tplc="54C2ED8C">
      <w:start w:val="1"/>
      <w:numFmt w:val="decimal"/>
      <w:lvlText w:val="Задание 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9773D5"/>
    <w:multiLevelType w:val="hybridMultilevel"/>
    <w:tmpl w:val="F9781B7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72D11218"/>
    <w:multiLevelType w:val="hybridMultilevel"/>
    <w:tmpl w:val="8C88C194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num w:numId="1">
    <w:abstractNumId w:val="10"/>
  </w:num>
  <w:num w:numId="2">
    <w:abstractNumId w:val="2"/>
  </w:num>
  <w:num w:numId="3">
    <w:abstractNumId w:val="0"/>
  </w:num>
  <w:num w:numId="4">
    <w:abstractNumId w:val="7"/>
  </w:num>
  <w:num w:numId="5">
    <w:abstractNumId w:val="9"/>
  </w:num>
  <w:num w:numId="6">
    <w:abstractNumId w:val="1"/>
  </w:num>
  <w:num w:numId="7">
    <w:abstractNumId w:val="4"/>
  </w:num>
  <w:num w:numId="8">
    <w:abstractNumId w:val="13"/>
  </w:num>
  <w:num w:numId="9">
    <w:abstractNumId w:val="11"/>
  </w:num>
  <w:num w:numId="10">
    <w:abstractNumId w:val="12"/>
  </w:num>
  <w:num w:numId="11">
    <w:abstractNumId w:val="3"/>
  </w:num>
  <w:num w:numId="12">
    <w:abstractNumId w:val="5"/>
  </w:num>
  <w:num w:numId="13">
    <w:abstractNumId w:val="6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FFA"/>
    <w:rsid w:val="00062467"/>
    <w:rsid w:val="00062549"/>
    <w:rsid w:val="00080A37"/>
    <w:rsid w:val="00094EC5"/>
    <w:rsid w:val="000B5090"/>
    <w:rsid w:val="000C0D5E"/>
    <w:rsid w:val="000E3628"/>
    <w:rsid w:val="000E3F70"/>
    <w:rsid w:val="001024CF"/>
    <w:rsid w:val="00103529"/>
    <w:rsid w:val="00115993"/>
    <w:rsid w:val="00115C72"/>
    <w:rsid w:val="00123A3F"/>
    <w:rsid w:val="001328A8"/>
    <w:rsid w:val="001368E7"/>
    <w:rsid w:val="00136FA6"/>
    <w:rsid w:val="00140F4E"/>
    <w:rsid w:val="0015435B"/>
    <w:rsid w:val="00160AFB"/>
    <w:rsid w:val="00176C93"/>
    <w:rsid w:val="00186350"/>
    <w:rsid w:val="0018765C"/>
    <w:rsid w:val="00190170"/>
    <w:rsid w:val="00195717"/>
    <w:rsid w:val="001B4071"/>
    <w:rsid w:val="001D522C"/>
    <w:rsid w:val="001E09CB"/>
    <w:rsid w:val="001E5571"/>
    <w:rsid w:val="001E6369"/>
    <w:rsid w:val="00200084"/>
    <w:rsid w:val="0020540B"/>
    <w:rsid w:val="00220129"/>
    <w:rsid w:val="00293D76"/>
    <w:rsid w:val="002964B1"/>
    <w:rsid w:val="002A6EB5"/>
    <w:rsid w:val="002B1720"/>
    <w:rsid w:val="002C6DA9"/>
    <w:rsid w:val="002C7088"/>
    <w:rsid w:val="002F2317"/>
    <w:rsid w:val="002F33E2"/>
    <w:rsid w:val="00341175"/>
    <w:rsid w:val="0034292D"/>
    <w:rsid w:val="003602B6"/>
    <w:rsid w:val="00363250"/>
    <w:rsid w:val="00383C28"/>
    <w:rsid w:val="00387780"/>
    <w:rsid w:val="003942C7"/>
    <w:rsid w:val="003A10AA"/>
    <w:rsid w:val="003B0E6F"/>
    <w:rsid w:val="003E045E"/>
    <w:rsid w:val="003F5742"/>
    <w:rsid w:val="00411CA2"/>
    <w:rsid w:val="00417C31"/>
    <w:rsid w:val="00427714"/>
    <w:rsid w:val="00430D80"/>
    <w:rsid w:val="004312AE"/>
    <w:rsid w:val="00433778"/>
    <w:rsid w:val="004428FC"/>
    <w:rsid w:val="00442BEC"/>
    <w:rsid w:val="0045031F"/>
    <w:rsid w:val="00462E72"/>
    <w:rsid w:val="004854F7"/>
    <w:rsid w:val="00486804"/>
    <w:rsid w:val="00486C54"/>
    <w:rsid w:val="00487E9F"/>
    <w:rsid w:val="004A7E54"/>
    <w:rsid w:val="004B1A90"/>
    <w:rsid w:val="004C7582"/>
    <w:rsid w:val="004E43C7"/>
    <w:rsid w:val="004E6FCD"/>
    <w:rsid w:val="005016E8"/>
    <w:rsid w:val="005069C6"/>
    <w:rsid w:val="00511055"/>
    <w:rsid w:val="0052069E"/>
    <w:rsid w:val="005215A3"/>
    <w:rsid w:val="00525280"/>
    <w:rsid w:val="00525722"/>
    <w:rsid w:val="00526FC3"/>
    <w:rsid w:val="005371E3"/>
    <w:rsid w:val="00544945"/>
    <w:rsid w:val="0054639C"/>
    <w:rsid w:val="00572EB2"/>
    <w:rsid w:val="00583AF0"/>
    <w:rsid w:val="00585308"/>
    <w:rsid w:val="005873E7"/>
    <w:rsid w:val="00593A8D"/>
    <w:rsid w:val="00595FC8"/>
    <w:rsid w:val="005A785F"/>
    <w:rsid w:val="005A7E5F"/>
    <w:rsid w:val="005B027E"/>
    <w:rsid w:val="005B0840"/>
    <w:rsid w:val="005B0B36"/>
    <w:rsid w:val="005B5D74"/>
    <w:rsid w:val="005C6385"/>
    <w:rsid w:val="005E47B3"/>
    <w:rsid w:val="005F7917"/>
    <w:rsid w:val="00600BC5"/>
    <w:rsid w:val="00632917"/>
    <w:rsid w:val="0067405B"/>
    <w:rsid w:val="00680954"/>
    <w:rsid w:val="0068285A"/>
    <w:rsid w:val="00684B4A"/>
    <w:rsid w:val="006851A4"/>
    <w:rsid w:val="006A790F"/>
    <w:rsid w:val="006A7C84"/>
    <w:rsid w:val="006B1980"/>
    <w:rsid w:val="006B7512"/>
    <w:rsid w:val="006C13B9"/>
    <w:rsid w:val="006F2A89"/>
    <w:rsid w:val="0071116A"/>
    <w:rsid w:val="007146A1"/>
    <w:rsid w:val="00715740"/>
    <w:rsid w:val="00720C89"/>
    <w:rsid w:val="007251E3"/>
    <w:rsid w:val="00730236"/>
    <w:rsid w:val="00732D84"/>
    <w:rsid w:val="00737D01"/>
    <w:rsid w:val="00740742"/>
    <w:rsid w:val="00740886"/>
    <w:rsid w:val="0075172A"/>
    <w:rsid w:val="0076002A"/>
    <w:rsid w:val="007613D9"/>
    <w:rsid w:val="0079557F"/>
    <w:rsid w:val="007A10AC"/>
    <w:rsid w:val="007A333D"/>
    <w:rsid w:val="007A6402"/>
    <w:rsid w:val="007B0596"/>
    <w:rsid w:val="007B1DF2"/>
    <w:rsid w:val="007B7F9A"/>
    <w:rsid w:val="007C1472"/>
    <w:rsid w:val="007D3E1E"/>
    <w:rsid w:val="007D771D"/>
    <w:rsid w:val="007E309E"/>
    <w:rsid w:val="007F48D7"/>
    <w:rsid w:val="007F6F70"/>
    <w:rsid w:val="007F7DDC"/>
    <w:rsid w:val="0080347B"/>
    <w:rsid w:val="00805B3C"/>
    <w:rsid w:val="008062BF"/>
    <w:rsid w:val="0081159C"/>
    <w:rsid w:val="00845261"/>
    <w:rsid w:val="00853A2D"/>
    <w:rsid w:val="0086719B"/>
    <w:rsid w:val="008674FE"/>
    <w:rsid w:val="00880DA0"/>
    <w:rsid w:val="008814F0"/>
    <w:rsid w:val="00891CF8"/>
    <w:rsid w:val="0089342E"/>
    <w:rsid w:val="008A573C"/>
    <w:rsid w:val="008B1316"/>
    <w:rsid w:val="008B4C44"/>
    <w:rsid w:val="008C4ACB"/>
    <w:rsid w:val="008D483C"/>
    <w:rsid w:val="008E059F"/>
    <w:rsid w:val="008E5658"/>
    <w:rsid w:val="008E64F0"/>
    <w:rsid w:val="008F2586"/>
    <w:rsid w:val="008F3980"/>
    <w:rsid w:val="00902E2F"/>
    <w:rsid w:val="00910312"/>
    <w:rsid w:val="00916D75"/>
    <w:rsid w:val="009214FA"/>
    <w:rsid w:val="009344C8"/>
    <w:rsid w:val="0094482D"/>
    <w:rsid w:val="009534ED"/>
    <w:rsid w:val="00960478"/>
    <w:rsid w:val="00972C1A"/>
    <w:rsid w:val="009A5F1C"/>
    <w:rsid w:val="009C1240"/>
    <w:rsid w:val="009D1794"/>
    <w:rsid w:val="009F2DB1"/>
    <w:rsid w:val="00A0322D"/>
    <w:rsid w:val="00A13B31"/>
    <w:rsid w:val="00A24155"/>
    <w:rsid w:val="00A25BBB"/>
    <w:rsid w:val="00A31806"/>
    <w:rsid w:val="00A343BA"/>
    <w:rsid w:val="00A45DB2"/>
    <w:rsid w:val="00A65A11"/>
    <w:rsid w:val="00A67ADA"/>
    <w:rsid w:val="00A72F60"/>
    <w:rsid w:val="00A7440C"/>
    <w:rsid w:val="00A80E73"/>
    <w:rsid w:val="00AA3E66"/>
    <w:rsid w:val="00AA7976"/>
    <w:rsid w:val="00AB0D70"/>
    <w:rsid w:val="00AC7AC2"/>
    <w:rsid w:val="00AD5D95"/>
    <w:rsid w:val="00AE08CB"/>
    <w:rsid w:val="00B24715"/>
    <w:rsid w:val="00B2571F"/>
    <w:rsid w:val="00B34028"/>
    <w:rsid w:val="00B37B9C"/>
    <w:rsid w:val="00B47486"/>
    <w:rsid w:val="00B53074"/>
    <w:rsid w:val="00B72E5F"/>
    <w:rsid w:val="00B75B2B"/>
    <w:rsid w:val="00B7694C"/>
    <w:rsid w:val="00B8742A"/>
    <w:rsid w:val="00B908E2"/>
    <w:rsid w:val="00B95081"/>
    <w:rsid w:val="00BA4B6B"/>
    <w:rsid w:val="00BA75C3"/>
    <w:rsid w:val="00BD1EA8"/>
    <w:rsid w:val="00BD40BE"/>
    <w:rsid w:val="00BF4F4E"/>
    <w:rsid w:val="00BF5B5A"/>
    <w:rsid w:val="00C00011"/>
    <w:rsid w:val="00C0464D"/>
    <w:rsid w:val="00C049A2"/>
    <w:rsid w:val="00C125C8"/>
    <w:rsid w:val="00C406DA"/>
    <w:rsid w:val="00C44D74"/>
    <w:rsid w:val="00C7005C"/>
    <w:rsid w:val="00C83DC2"/>
    <w:rsid w:val="00C90AC5"/>
    <w:rsid w:val="00C93363"/>
    <w:rsid w:val="00C95A52"/>
    <w:rsid w:val="00C962C8"/>
    <w:rsid w:val="00CA7977"/>
    <w:rsid w:val="00CA7A82"/>
    <w:rsid w:val="00CB6E7D"/>
    <w:rsid w:val="00CC0FF7"/>
    <w:rsid w:val="00CE0976"/>
    <w:rsid w:val="00CE2974"/>
    <w:rsid w:val="00D003CE"/>
    <w:rsid w:val="00D22D6A"/>
    <w:rsid w:val="00D5558F"/>
    <w:rsid w:val="00D65D85"/>
    <w:rsid w:val="00D75FC2"/>
    <w:rsid w:val="00D82512"/>
    <w:rsid w:val="00D90EBF"/>
    <w:rsid w:val="00D93249"/>
    <w:rsid w:val="00DA03E1"/>
    <w:rsid w:val="00DB1972"/>
    <w:rsid w:val="00DB1AAE"/>
    <w:rsid w:val="00DC4E5F"/>
    <w:rsid w:val="00DE068C"/>
    <w:rsid w:val="00DE25AD"/>
    <w:rsid w:val="00DF3A99"/>
    <w:rsid w:val="00E05E97"/>
    <w:rsid w:val="00E05FFA"/>
    <w:rsid w:val="00E13912"/>
    <w:rsid w:val="00E152DC"/>
    <w:rsid w:val="00E45CF8"/>
    <w:rsid w:val="00E561EF"/>
    <w:rsid w:val="00E61ECF"/>
    <w:rsid w:val="00E90DBC"/>
    <w:rsid w:val="00EA5F77"/>
    <w:rsid w:val="00EA735F"/>
    <w:rsid w:val="00EB4D4C"/>
    <w:rsid w:val="00EB4E59"/>
    <w:rsid w:val="00EB63E8"/>
    <w:rsid w:val="00ED2E52"/>
    <w:rsid w:val="00F15DA8"/>
    <w:rsid w:val="00F16925"/>
    <w:rsid w:val="00F55816"/>
    <w:rsid w:val="00F56A0E"/>
    <w:rsid w:val="00F7042D"/>
    <w:rsid w:val="00F73D46"/>
    <w:rsid w:val="00F73E92"/>
    <w:rsid w:val="00F828D7"/>
    <w:rsid w:val="00F872F8"/>
    <w:rsid w:val="00F95801"/>
    <w:rsid w:val="00FA0080"/>
    <w:rsid w:val="00FA5773"/>
    <w:rsid w:val="00FA7733"/>
    <w:rsid w:val="00FD5541"/>
    <w:rsid w:val="00FD5EFF"/>
    <w:rsid w:val="00FE5C0A"/>
    <w:rsid w:val="00FE6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2BFD6"/>
  <w15:chartTrackingRefBased/>
  <w15:docId w15:val="{D4F98BA1-75E7-4543-A318-B4E04AF38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1024CF"/>
  </w:style>
  <w:style w:type="paragraph" w:styleId="1">
    <w:name w:val="heading 1"/>
    <w:basedOn w:val="a0"/>
    <w:next w:val="a0"/>
    <w:link w:val="10"/>
    <w:uiPriority w:val="9"/>
    <w:qFormat/>
    <w:rsid w:val="00CA7A82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A65A11"/>
    <w:pPr>
      <w:keepNext/>
      <w:keepLines/>
      <w:spacing w:before="40" w:after="0"/>
      <w:outlineLvl w:val="1"/>
    </w:pPr>
    <w:rPr>
      <w:rFonts w:ascii="Times New Roman" w:eastAsiaTheme="majorEastAsia" w:hAnsi="Times New Roman" w:cs="Times New Roman"/>
      <w:sz w:val="28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544945"/>
    <w:pPr>
      <w:keepNext/>
      <w:keepLines/>
      <w:spacing w:before="40" w:after="0"/>
      <w:outlineLvl w:val="2"/>
    </w:pPr>
    <w:rPr>
      <w:rFonts w:ascii="Times New Roman" w:eastAsiaTheme="majorEastAsia" w:hAnsi="Times New Roman" w:cs="Times New Roman"/>
      <w:sz w:val="28"/>
      <w:szCs w:val="24"/>
    </w:rPr>
  </w:style>
  <w:style w:type="paragraph" w:styleId="4">
    <w:name w:val="heading 4"/>
    <w:basedOn w:val="a0"/>
    <w:next w:val="a0"/>
    <w:link w:val="40"/>
    <w:uiPriority w:val="9"/>
    <w:unhideWhenUsed/>
    <w:qFormat/>
    <w:rsid w:val="00FA577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link w:val="a5"/>
    <w:uiPriority w:val="34"/>
    <w:qFormat/>
    <w:rsid w:val="00CA7A82"/>
    <w:pPr>
      <w:ind w:left="720"/>
      <w:contextualSpacing/>
    </w:pPr>
  </w:style>
  <w:style w:type="character" w:customStyle="1" w:styleId="10">
    <w:name w:val="Заголовок 1 Знак"/>
    <w:basedOn w:val="a1"/>
    <w:link w:val="1"/>
    <w:uiPriority w:val="9"/>
    <w:rsid w:val="00CA7A82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customStyle="1" w:styleId="a6">
    <w:name w:val="Основной"/>
    <w:basedOn w:val="a4"/>
    <w:link w:val="a7"/>
    <w:qFormat/>
    <w:rsid w:val="00EA5F77"/>
    <w:pPr>
      <w:spacing w:line="288" w:lineRule="auto"/>
      <w:ind w:left="0" w:firstLine="567"/>
      <w:jc w:val="both"/>
    </w:pPr>
    <w:rPr>
      <w:rFonts w:ascii="Times New Roman" w:hAnsi="Times New Roman" w:cs="Times New Roman"/>
      <w:sz w:val="28"/>
    </w:rPr>
  </w:style>
  <w:style w:type="character" w:customStyle="1" w:styleId="20">
    <w:name w:val="Заголовок 2 Знак"/>
    <w:basedOn w:val="a1"/>
    <w:link w:val="2"/>
    <w:uiPriority w:val="9"/>
    <w:rsid w:val="00A65A11"/>
    <w:rPr>
      <w:rFonts w:ascii="Times New Roman" w:eastAsiaTheme="majorEastAsia" w:hAnsi="Times New Roman" w:cs="Times New Roman"/>
      <w:sz w:val="28"/>
      <w:szCs w:val="26"/>
    </w:rPr>
  </w:style>
  <w:style w:type="character" w:customStyle="1" w:styleId="a5">
    <w:name w:val="Абзац списка Знак"/>
    <w:basedOn w:val="a1"/>
    <w:link w:val="a4"/>
    <w:uiPriority w:val="34"/>
    <w:rsid w:val="00A65A11"/>
  </w:style>
  <w:style w:type="character" w:customStyle="1" w:styleId="a7">
    <w:name w:val="Основной Знак"/>
    <w:basedOn w:val="a5"/>
    <w:link w:val="a6"/>
    <w:rsid w:val="00EA5F77"/>
    <w:rPr>
      <w:rFonts w:ascii="Times New Roman" w:hAnsi="Times New Roman" w:cs="Times New Roman"/>
      <w:sz w:val="28"/>
    </w:rPr>
  </w:style>
  <w:style w:type="character" w:customStyle="1" w:styleId="30">
    <w:name w:val="Заголовок 3 Знак"/>
    <w:basedOn w:val="a1"/>
    <w:link w:val="3"/>
    <w:uiPriority w:val="9"/>
    <w:rsid w:val="00544945"/>
    <w:rPr>
      <w:rFonts w:ascii="Times New Roman" w:eastAsiaTheme="majorEastAsia" w:hAnsi="Times New Roman" w:cs="Times New Roman"/>
      <w:sz w:val="28"/>
      <w:szCs w:val="24"/>
    </w:rPr>
  </w:style>
  <w:style w:type="table" w:styleId="a8">
    <w:name w:val="Table Grid"/>
    <w:basedOn w:val="a2"/>
    <w:uiPriority w:val="39"/>
    <w:rsid w:val="00F704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Стиль1"/>
    <w:basedOn w:val="a0"/>
    <w:link w:val="12"/>
    <w:qFormat/>
    <w:rsid w:val="00E45CF8"/>
    <w:pPr>
      <w:spacing w:after="0" w:line="240" w:lineRule="auto"/>
      <w:jc w:val="center"/>
    </w:pPr>
    <w:rPr>
      <w:rFonts w:asciiTheme="majorHAnsi" w:eastAsia="Calibri" w:hAnsiTheme="majorHAnsi" w:cstheme="majorHAnsi"/>
      <w:smallCaps/>
      <w:sz w:val="28"/>
      <w:szCs w:val="28"/>
    </w:rPr>
  </w:style>
  <w:style w:type="character" w:customStyle="1" w:styleId="12">
    <w:name w:val="Стиль1 Знак"/>
    <w:basedOn w:val="a1"/>
    <w:link w:val="11"/>
    <w:rsid w:val="00E45CF8"/>
    <w:rPr>
      <w:rFonts w:asciiTheme="majorHAnsi" w:eastAsia="Calibri" w:hAnsiTheme="majorHAnsi" w:cstheme="majorHAnsi"/>
      <w:smallCaps/>
      <w:sz w:val="28"/>
      <w:szCs w:val="28"/>
    </w:rPr>
  </w:style>
  <w:style w:type="paragraph" w:customStyle="1" w:styleId="a9">
    <w:name w:val="Министерство"/>
    <w:basedOn w:val="1"/>
    <w:rsid w:val="00F7042D"/>
    <w:pPr>
      <w:keepNext w:val="0"/>
      <w:keepLines w:val="0"/>
      <w:widowControl w:val="0"/>
      <w:spacing w:before="0" w:after="240" w:line="240" w:lineRule="auto"/>
      <w:contextualSpacing/>
      <w:jc w:val="center"/>
    </w:pPr>
    <w:rPr>
      <w:rFonts w:ascii="Calibri Light" w:eastAsia="Times New Roman" w:hAnsi="Calibri Light" w:cs="Times New Roman"/>
      <w:color w:val="auto"/>
      <w:sz w:val="36"/>
      <w:szCs w:val="20"/>
      <w:shd w:val="clear" w:color="auto" w:fill="FFFFFF"/>
    </w:rPr>
  </w:style>
  <w:style w:type="numbering" w:customStyle="1" w:styleId="a">
    <w:name w:val="Задания"/>
    <w:uiPriority w:val="99"/>
    <w:rsid w:val="002C7088"/>
    <w:pPr>
      <w:numPr>
        <w:numId w:val="3"/>
      </w:numPr>
    </w:pPr>
  </w:style>
  <w:style w:type="character" w:customStyle="1" w:styleId="40">
    <w:name w:val="Заголовок 4 Знак"/>
    <w:basedOn w:val="a1"/>
    <w:link w:val="4"/>
    <w:uiPriority w:val="9"/>
    <w:rsid w:val="00FA577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a">
    <w:name w:val="Placeholder Text"/>
    <w:basedOn w:val="a1"/>
    <w:uiPriority w:val="99"/>
    <w:semiHidden/>
    <w:rsid w:val="006B1980"/>
    <w:rPr>
      <w:color w:val="808080"/>
    </w:rPr>
  </w:style>
  <w:style w:type="character" w:styleId="ab">
    <w:name w:val="Strong"/>
    <w:basedOn w:val="a1"/>
    <w:uiPriority w:val="22"/>
    <w:qFormat/>
    <w:rsid w:val="00D65D85"/>
    <w:rPr>
      <w:b/>
      <w:bCs/>
    </w:rPr>
  </w:style>
  <w:style w:type="paragraph" w:customStyle="1" w:styleId="ng-star-inserted">
    <w:name w:val="ng-star-inserted"/>
    <w:basedOn w:val="a0"/>
    <w:rsid w:val="00572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g-star-inserted1">
    <w:name w:val="ng-star-inserted1"/>
    <w:basedOn w:val="a1"/>
    <w:rsid w:val="00572EB2"/>
  </w:style>
  <w:style w:type="character" w:customStyle="1" w:styleId="inline-code">
    <w:name w:val="inline-code"/>
    <w:basedOn w:val="a1"/>
    <w:rsid w:val="00FA00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482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05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60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72788FD43654C12B1100A4A726B59D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51D27DE-0EED-442B-9C5E-E887BA0BD8A7}"/>
      </w:docPartPr>
      <w:docPartBody>
        <w:p w:rsidR="00C37B26" w:rsidRDefault="00132AFE" w:rsidP="00132AFE">
          <w:pPr>
            <w:pStyle w:val="E72788FD43654C12B1100A4A726B59D7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7BB3D50913C8419CA9BD3D06706CD15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72A4DF8-F468-4C0D-9180-689DA89F044D}"/>
      </w:docPartPr>
      <w:docPartBody>
        <w:p w:rsidR="00C37B26" w:rsidRDefault="00132AFE" w:rsidP="00132AFE">
          <w:pPr>
            <w:pStyle w:val="7BB3D50913C8419CA9BD3D06706CD15F"/>
          </w:pPr>
          <w:r w:rsidRPr="008D3755">
            <w:rPr>
              <w:rStyle w:val="a3"/>
            </w:rPr>
            <w:t>Выберите элемент.</w:t>
          </w:r>
        </w:p>
      </w:docPartBody>
    </w:docPart>
    <w:docPart>
      <w:docPartPr>
        <w:name w:val="301F5AF2CB6E4AD3815A0E05AA6F04B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E1EABA2-D7E5-4E28-99B6-16C57EC3E7D4}"/>
      </w:docPartPr>
      <w:docPartBody>
        <w:p w:rsidR="00C37B26" w:rsidRDefault="00132AFE" w:rsidP="00132AFE">
          <w:pPr>
            <w:pStyle w:val="301F5AF2CB6E4AD3815A0E05AA6F04BE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4F3E86ECEAF245ECA292662B66900F0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8ADBB21-48C4-4C91-BC93-07AF620F4255}"/>
      </w:docPartPr>
      <w:docPartBody>
        <w:p w:rsidR="00C37B26" w:rsidRDefault="00132AFE" w:rsidP="00132AFE">
          <w:pPr>
            <w:pStyle w:val="4F3E86ECEAF245ECA292662B66900F00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B0440856C4BC49B78E42F72BA4E7304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B0536FF-4735-4506-A564-B0916A361E10}"/>
      </w:docPartPr>
      <w:docPartBody>
        <w:p w:rsidR="00C37B26" w:rsidRDefault="00132AFE" w:rsidP="00132AFE">
          <w:pPr>
            <w:pStyle w:val="B0440856C4BC49B78E42F72BA4E7304D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422288E7CE934A05A81FD99CBE864A4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F0A9F1F-AB6D-40C7-9F9C-650AEFE507D8}"/>
      </w:docPartPr>
      <w:docPartBody>
        <w:p w:rsidR="00C37B26" w:rsidRDefault="00132AFE" w:rsidP="00132AFE">
          <w:pPr>
            <w:pStyle w:val="422288E7CE934A05A81FD99CBE864A4E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92D8656A70224B42A72DFB6FA372039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DA6C2FF-00D1-4AF6-940E-944D2A3DB86E}"/>
      </w:docPartPr>
      <w:docPartBody>
        <w:p w:rsidR="00C37B26" w:rsidRDefault="00132AFE" w:rsidP="00132AFE">
          <w:pPr>
            <w:pStyle w:val="92D8656A70224B42A72DFB6FA3720397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E29F64EC95FA4648B021F92A892EC93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EBC1701-11C9-43FD-BF36-06C1D01BDD08}"/>
      </w:docPartPr>
      <w:docPartBody>
        <w:p w:rsidR="00C37B26" w:rsidRDefault="00132AFE" w:rsidP="00132AFE">
          <w:pPr>
            <w:pStyle w:val="E29F64EC95FA4648B021F92A892EC933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B19FA104B94240DBBCE7E45C76A1A66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04AA475-C234-4769-86F6-FC9D975FF228}"/>
      </w:docPartPr>
      <w:docPartBody>
        <w:p w:rsidR="00C37B26" w:rsidRDefault="00132AFE" w:rsidP="00132AFE">
          <w:pPr>
            <w:pStyle w:val="B19FA104B94240DBBCE7E45C76A1A66B"/>
          </w:pPr>
          <w:r w:rsidRPr="008D3755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2AFE"/>
    <w:rsid w:val="00030925"/>
    <w:rsid w:val="00132AFE"/>
    <w:rsid w:val="002736F3"/>
    <w:rsid w:val="00294DA0"/>
    <w:rsid w:val="003D3D39"/>
    <w:rsid w:val="003E466A"/>
    <w:rsid w:val="004312AE"/>
    <w:rsid w:val="005F376B"/>
    <w:rsid w:val="006846F6"/>
    <w:rsid w:val="00684B4A"/>
    <w:rsid w:val="00761E72"/>
    <w:rsid w:val="0081159C"/>
    <w:rsid w:val="008D1838"/>
    <w:rsid w:val="00A25BBB"/>
    <w:rsid w:val="00B64FFF"/>
    <w:rsid w:val="00B70CC6"/>
    <w:rsid w:val="00C37B26"/>
    <w:rsid w:val="00C706C2"/>
    <w:rsid w:val="00D932BE"/>
    <w:rsid w:val="00DC4E5F"/>
    <w:rsid w:val="00EC57A4"/>
    <w:rsid w:val="00F063AE"/>
    <w:rsid w:val="00F872F8"/>
    <w:rsid w:val="00FC04D7"/>
    <w:rsid w:val="00FC0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30925"/>
    <w:rPr>
      <w:color w:val="808080"/>
    </w:rPr>
  </w:style>
  <w:style w:type="paragraph" w:customStyle="1" w:styleId="E72788FD43654C12B1100A4A726B59D7">
    <w:name w:val="E72788FD43654C12B1100A4A726B59D7"/>
    <w:rsid w:val="00132AFE"/>
  </w:style>
  <w:style w:type="paragraph" w:customStyle="1" w:styleId="7BB3D50913C8419CA9BD3D06706CD15F">
    <w:name w:val="7BB3D50913C8419CA9BD3D06706CD15F"/>
    <w:rsid w:val="00132AFE"/>
  </w:style>
  <w:style w:type="paragraph" w:customStyle="1" w:styleId="301F5AF2CB6E4AD3815A0E05AA6F04BE">
    <w:name w:val="301F5AF2CB6E4AD3815A0E05AA6F04BE"/>
    <w:rsid w:val="00132AFE"/>
  </w:style>
  <w:style w:type="paragraph" w:customStyle="1" w:styleId="4F3E86ECEAF245ECA292662B66900F00">
    <w:name w:val="4F3E86ECEAF245ECA292662B66900F00"/>
    <w:rsid w:val="00132AFE"/>
  </w:style>
  <w:style w:type="paragraph" w:customStyle="1" w:styleId="B0440856C4BC49B78E42F72BA4E7304D">
    <w:name w:val="B0440856C4BC49B78E42F72BA4E7304D"/>
    <w:rsid w:val="00132AFE"/>
  </w:style>
  <w:style w:type="paragraph" w:customStyle="1" w:styleId="422288E7CE934A05A81FD99CBE864A4E">
    <w:name w:val="422288E7CE934A05A81FD99CBE864A4E"/>
    <w:rsid w:val="00132AFE"/>
  </w:style>
  <w:style w:type="paragraph" w:customStyle="1" w:styleId="92D8656A70224B42A72DFB6FA3720397">
    <w:name w:val="92D8656A70224B42A72DFB6FA3720397"/>
    <w:rsid w:val="00132AFE"/>
  </w:style>
  <w:style w:type="paragraph" w:customStyle="1" w:styleId="E29F64EC95FA4648B021F92A892EC933">
    <w:name w:val="E29F64EC95FA4648B021F92A892EC933"/>
    <w:rsid w:val="00132AFE"/>
  </w:style>
  <w:style w:type="paragraph" w:customStyle="1" w:styleId="B19FA104B94240DBBCE7E45C76A1A66B">
    <w:name w:val="B19FA104B94240DBBCE7E45C76A1A66B"/>
    <w:rsid w:val="00132AF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dcterms:created xsi:type="dcterms:W3CDTF">2025-09-17T10:23:00Z</dcterms:created>
  <dcterms:modified xsi:type="dcterms:W3CDTF">2025-12-19T22:49:00Z</dcterms:modified>
</cp:coreProperties>
</file>