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E4C" w14:textId="651C1F18" w:rsidR="000A77EA" w:rsidRPr="00395E6F" w:rsidRDefault="00A47D26" w:rsidP="00A47D26">
      <w:pPr>
        <w:ind w:left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4"/>
          <w:szCs w:val="44"/>
        </w:rPr>
        <w:t xml:space="preserve">     </w:t>
      </w:r>
      <w:r w:rsidR="000A77EA" w:rsidRPr="00A90D05">
        <w:rPr>
          <w:rFonts w:ascii="Arial" w:hAnsi="Arial" w:cs="Arial"/>
          <w:sz w:val="44"/>
          <w:szCs w:val="44"/>
        </w:rPr>
        <w:t>Lutho Jara</w:t>
      </w:r>
    </w:p>
    <w:p w14:paraId="287C6751" w14:textId="1D0C3915" w:rsidR="000A77EA" w:rsidRPr="00DD1867" w:rsidRDefault="000A77EA" w:rsidP="000A77EA">
      <w:pPr>
        <w:ind w:left="3600"/>
        <w:jc w:val="right"/>
        <w:rPr>
          <w:rFonts w:ascii="Arial" w:hAnsi="Arial" w:cs="Arial"/>
        </w:rPr>
      </w:pPr>
      <w:r w:rsidRPr="00DD1867">
        <w:rPr>
          <w:rFonts w:ascii="Arial" w:hAnsi="Arial" w:cs="Arial"/>
        </w:rPr>
        <w:t>Telephone</w:t>
      </w:r>
      <w:r>
        <w:rPr>
          <w:rFonts w:ascii="Arial" w:hAnsi="Arial" w:cs="Arial"/>
        </w:rPr>
        <w:t xml:space="preserve"> |</w:t>
      </w:r>
      <w:r w:rsidR="00BC3E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(+27) 81 045 0580</w:t>
      </w:r>
      <w:r w:rsidRPr="00DD1867">
        <w:rPr>
          <w:rFonts w:ascii="Arial" w:hAnsi="Arial" w:cs="Arial"/>
        </w:rPr>
        <w:t xml:space="preserve">     </w:t>
      </w:r>
    </w:p>
    <w:p w14:paraId="4794609F" w14:textId="77777777" w:rsidR="000A77EA" w:rsidRPr="00DD1867" w:rsidRDefault="000A77EA" w:rsidP="000A77EA">
      <w:pPr>
        <w:ind w:left="5040"/>
        <w:jc w:val="right"/>
        <w:rPr>
          <w:rFonts w:ascii="Arial" w:hAnsi="Arial" w:cs="Arial"/>
        </w:rPr>
      </w:pPr>
      <w:r w:rsidRPr="00DD1867">
        <w:rPr>
          <w:rFonts w:ascii="Arial" w:hAnsi="Arial" w:cs="Arial"/>
        </w:rPr>
        <w:t xml:space="preserve">    Location</w:t>
      </w:r>
      <w:r>
        <w:rPr>
          <w:rFonts w:ascii="Arial" w:hAnsi="Arial" w:cs="Arial"/>
        </w:rPr>
        <w:t xml:space="preserve"> |</w:t>
      </w:r>
      <w:r w:rsidRPr="00DD1867">
        <w:rPr>
          <w:rFonts w:ascii="Arial" w:hAnsi="Arial" w:cs="Arial"/>
        </w:rPr>
        <w:t xml:space="preserve"> Centurion, Pierre van Ryneveld</w:t>
      </w:r>
    </w:p>
    <w:p w14:paraId="224B9791" w14:textId="209A13FA" w:rsidR="000A77EA" w:rsidRDefault="000A77EA" w:rsidP="000A77EA">
      <w:pPr>
        <w:ind w:left="5040"/>
        <w:jc w:val="right"/>
        <w:rPr>
          <w:rStyle w:val="Hyperlink"/>
          <w:rFonts w:ascii="Arial" w:hAnsi="Arial" w:cs="Arial"/>
          <w:color w:val="auto"/>
          <w:u w:val="none"/>
        </w:rPr>
      </w:pPr>
      <w:r w:rsidRPr="005B53DE">
        <w:rPr>
          <w:rFonts w:ascii="Arial" w:hAnsi="Arial" w:cs="Arial"/>
        </w:rPr>
        <w:t xml:space="preserve">             Email |</w:t>
      </w:r>
      <w:r w:rsidR="00BC3E6C">
        <w:rPr>
          <w:rFonts w:ascii="Arial" w:hAnsi="Arial" w:cs="Arial"/>
        </w:rPr>
        <w:t xml:space="preserve"> </w:t>
      </w:r>
      <w:hyperlink r:id="rId5" w:history="1">
        <w:r w:rsidR="00BC3E6C" w:rsidRPr="001E34EA">
          <w:rPr>
            <w:rStyle w:val="Hyperlink"/>
            <w:rFonts w:ascii="Arial" w:hAnsi="Arial" w:cs="Arial"/>
          </w:rPr>
          <w:t>Luthojaraofficial@gmail.com</w:t>
        </w:r>
      </w:hyperlink>
    </w:p>
    <w:p w14:paraId="69C250A7" w14:textId="3F9A9F48" w:rsidR="00FF7459" w:rsidRDefault="000946BB" w:rsidP="00FF7459">
      <w:pPr>
        <w:ind w:left="5040"/>
        <w:jc w:val="right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GitHub</w:t>
      </w:r>
      <w:r w:rsidR="00BC3E6C">
        <w:rPr>
          <w:rStyle w:val="Hyperlink"/>
          <w:rFonts w:ascii="Arial" w:hAnsi="Arial" w:cs="Arial"/>
          <w:color w:val="auto"/>
          <w:u w:val="none"/>
        </w:rPr>
        <w:t xml:space="preserve"> | </w:t>
      </w:r>
      <w:hyperlink r:id="rId6" w:history="1">
        <w:r w:rsidR="000A4A51" w:rsidRPr="00B46668">
          <w:rPr>
            <w:rStyle w:val="Hyperlink"/>
            <w:rFonts w:ascii="Arial" w:hAnsi="Arial" w:cs="Arial"/>
          </w:rPr>
          <w:t>https://github.com/LuthoJara/</w:t>
        </w:r>
      </w:hyperlink>
      <w:r w:rsidR="000A4A51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0B4842A6" w14:textId="673F9F52" w:rsidR="00877560" w:rsidRDefault="000A77EA" w:rsidP="00877560">
      <w:pPr>
        <w:ind w:left="5040"/>
        <w:jc w:val="right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LinkedIn | </w:t>
      </w:r>
      <w:hyperlink r:id="rId7" w:history="1">
        <w:r w:rsidR="00FF7459" w:rsidRPr="00AA6534">
          <w:rPr>
            <w:rStyle w:val="Hyperlink"/>
            <w:rFonts w:ascii="Arial" w:hAnsi="Arial" w:cs="Arial"/>
          </w:rPr>
          <w:t>https://www.linkedin.com/in/luthojara/</w:t>
        </w:r>
      </w:hyperlink>
      <w:r w:rsidR="005928F5">
        <w:rPr>
          <w:rStyle w:val="Hyperlink"/>
          <w:rFonts w:ascii="Arial" w:hAnsi="Arial" w:cs="Arial"/>
        </w:rPr>
        <w:t xml:space="preserve"> </w:t>
      </w:r>
    </w:p>
    <w:p w14:paraId="1E34B98C" w14:textId="44849C8C" w:rsidR="00FF7459" w:rsidRDefault="007211B8" w:rsidP="005928F5">
      <w:pPr>
        <w:ind w:left="4320"/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  </w:t>
      </w:r>
      <w:r w:rsidR="00877560" w:rsidRPr="00877560">
        <w:rPr>
          <w:rStyle w:val="Hyperlink"/>
          <w:rFonts w:ascii="Arial" w:hAnsi="Arial" w:cs="Arial"/>
          <w:color w:val="auto"/>
          <w:u w:val="none"/>
        </w:rPr>
        <w:t>YouTube |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8" w:history="1">
        <w:r w:rsidRPr="002678C7">
          <w:rPr>
            <w:rStyle w:val="Hyperlink"/>
            <w:rFonts w:ascii="Arial" w:hAnsi="Arial" w:cs="Arial"/>
          </w:rPr>
          <w:t>https://www.youtube.com/@luthojara/featured</w:t>
        </w:r>
      </w:hyperlink>
      <w:r>
        <w:rPr>
          <w:rFonts w:ascii="Arial" w:hAnsi="Arial" w:cs="Arial"/>
        </w:rPr>
        <w:t xml:space="preserve"> </w:t>
      </w:r>
    </w:p>
    <w:p w14:paraId="0784DDA4" w14:textId="25AD686B" w:rsidR="005928F5" w:rsidRDefault="002F1B20" w:rsidP="002F1B20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           My </w:t>
      </w:r>
      <w:r w:rsidR="00D173B3">
        <w:rPr>
          <w:rFonts w:ascii="Arial" w:hAnsi="Arial" w:cs="Arial"/>
        </w:rPr>
        <w:t xml:space="preserve">Site | </w:t>
      </w:r>
      <w:hyperlink r:id="rId9" w:history="1">
        <w:r w:rsidRPr="00123EB7">
          <w:rPr>
            <w:rStyle w:val="Hyperlink"/>
            <w:rFonts w:ascii="Arial" w:hAnsi="Arial" w:cs="Arial"/>
          </w:rPr>
          <w:t>https://luthojara.netlify.app</w:t>
        </w:r>
        <w:r w:rsidRPr="00123EB7">
          <w:rPr>
            <w:rStyle w:val="Hyperlink"/>
            <w:rFonts w:ascii="Arial" w:hAnsi="Arial" w:cs="Arial"/>
          </w:rPr>
          <w:t>/</w:t>
        </w:r>
      </w:hyperlink>
      <w:r>
        <w:rPr>
          <w:rFonts w:ascii="Arial" w:hAnsi="Arial" w:cs="Arial"/>
        </w:rPr>
        <w:t xml:space="preserve"> </w:t>
      </w:r>
    </w:p>
    <w:p w14:paraId="6E35361B" w14:textId="77777777" w:rsidR="002F1B20" w:rsidRDefault="002F1B20" w:rsidP="005928F5">
      <w:pPr>
        <w:ind w:left="4320"/>
        <w:rPr>
          <w:rFonts w:ascii="Arial" w:hAnsi="Arial" w:cs="Arial"/>
        </w:rPr>
      </w:pPr>
    </w:p>
    <w:p w14:paraId="18D91513" w14:textId="7076F0AB" w:rsidR="00487E48" w:rsidRPr="00434159" w:rsidRDefault="00FF7459" w:rsidP="00487E48">
      <w:pPr>
        <w:pBdr>
          <w:bottom w:val="single" w:sz="4" w:space="1" w:color="auto"/>
        </w:pBdr>
        <w:tabs>
          <w:tab w:val="left" w:pos="8761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Profile</w:t>
      </w:r>
    </w:p>
    <w:p w14:paraId="2A79C160" w14:textId="3B00EE3B" w:rsidR="00D116B7" w:rsidRDefault="002F7188" w:rsidP="00D116B7">
      <w:pPr>
        <w:tabs>
          <w:tab w:val="left" w:pos="8761"/>
        </w:tabs>
        <w:rPr>
          <w:rFonts w:ascii="Arial" w:hAnsi="Arial" w:cs="Arial"/>
        </w:rPr>
      </w:pPr>
      <w:r>
        <w:rPr>
          <w:rFonts w:ascii="Arial" w:hAnsi="Arial" w:cs="Arial"/>
        </w:rPr>
        <w:t>To whom it may concern</w:t>
      </w:r>
      <w:r w:rsidR="0028399F">
        <w:rPr>
          <w:rFonts w:ascii="Arial" w:hAnsi="Arial" w:cs="Arial"/>
        </w:rPr>
        <w:t>,</w:t>
      </w:r>
      <w:r w:rsidR="00D116B7">
        <w:rPr>
          <w:rFonts w:ascii="Arial" w:hAnsi="Arial" w:cs="Arial"/>
        </w:rPr>
        <w:t xml:space="preserve"> </w:t>
      </w:r>
    </w:p>
    <w:p w14:paraId="2DC0324A" w14:textId="77777777" w:rsidR="002F7188" w:rsidRDefault="002F7188" w:rsidP="00D116B7">
      <w:pPr>
        <w:tabs>
          <w:tab w:val="left" w:pos="8761"/>
        </w:tabs>
        <w:rPr>
          <w:rFonts w:ascii="Arial" w:hAnsi="Arial" w:cs="Arial"/>
        </w:rPr>
      </w:pPr>
    </w:p>
    <w:p w14:paraId="4F720292" w14:textId="77777777" w:rsidR="00D116B7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My name is Lutho Jara and I am a self-taught software developer and while that might make you worried you can be anything but. </w:t>
      </w:r>
    </w:p>
    <w:p w14:paraId="3DF3C27E" w14:textId="77777777" w:rsidR="00BE6355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Being self-taught has kept me on my toes, and always made sure that I am on top of my needs. But the one thing that matters to you is that I can </w:t>
      </w:r>
      <w:r w:rsidR="00BE6355" w:rsidRPr="00D116B7">
        <w:rPr>
          <w:rFonts w:ascii="Arial" w:hAnsi="Arial" w:cs="Arial"/>
        </w:rPr>
        <w:t>do</w:t>
      </w:r>
      <w:r w:rsidRPr="00D116B7">
        <w:rPr>
          <w:rFonts w:ascii="Arial" w:hAnsi="Arial" w:cs="Arial"/>
        </w:rPr>
        <w:t xml:space="preserve"> the job. </w:t>
      </w:r>
    </w:p>
    <w:p w14:paraId="00D75E92" w14:textId="77777777" w:rsidR="00BE6355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With a little help and a little guidance, I can truly set out to achieve anything required of me. </w:t>
      </w:r>
    </w:p>
    <w:p w14:paraId="61DFA5E1" w14:textId="77777777" w:rsidR="00BE6355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I have great problem-solving skills that means I can break down any large problem into small achievable tasks until the main goal is reached. </w:t>
      </w:r>
    </w:p>
    <w:p w14:paraId="7587333A" w14:textId="77777777" w:rsidR="00BE6355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I use these skills to tackle challenges as well as maneuver and cohesively work within a team. </w:t>
      </w:r>
    </w:p>
    <w:p w14:paraId="4E15724C" w14:textId="77777777" w:rsidR="00BE6355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Soft skills are very important to me as I believe they complement the technical skills. I understand that communication is key to the success of any worthwhile endeavor. </w:t>
      </w:r>
    </w:p>
    <w:p w14:paraId="40537D6C" w14:textId="77777777" w:rsidR="00BE6355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 xml:space="preserve">I can understand the need and requirements of others in order to understand the MVP and implement successfully then go further beyond to truly achieve the best result. </w:t>
      </w:r>
    </w:p>
    <w:p w14:paraId="7B154F30" w14:textId="77777777" w:rsidR="00BE4FDB" w:rsidRDefault="00D116B7" w:rsidP="00D116B7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>Being a self-taught developer has taught me to be open-minded and research thoroughly, thus with these skills I am flexible partaking any role required for the needs and goals of the company.</w:t>
      </w:r>
    </w:p>
    <w:p w14:paraId="5A6D1F71" w14:textId="016CC315" w:rsidR="00BE4FDB" w:rsidRDefault="00D116B7" w:rsidP="00BE4FDB">
      <w:pPr>
        <w:tabs>
          <w:tab w:val="left" w:pos="8761"/>
        </w:tabs>
        <w:rPr>
          <w:rFonts w:ascii="Arial" w:hAnsi="Arial" w:cs="Arial"/>
        </w:rPr>
      </w:pPr>
      <w:r w:rsidRPr="00D116B7">
        <w:rPr>
          <w:rFonts w:ascii="Arial" w:hAnsi="Arial" w:cs="Arial"/>
        </w:rPr>
        <w:t>I love</w:t>
      </w:r>
      <w:r w:rsidR="00D173B3">
        <w:rPr>
          <w:rFonts w:ascii="Arial" w:hAnsi="Arial" w:cs="Arial"/>
        </w:rPr>
        <w:t xml:space="preserve"> </w:t>
      </w:r>
      <w:r w:rsidRPr="00D116B7">
        <w:rPr>
          <w:rFonts w:ascii="Arial" w:hAnsi="Arial" w:cs="Arial"/>
        </w:rPr>
        <w:t>to see others flourish and if needed I am willing to give tips</w:t>
      </w:r>
      <w:r w:rsidR="00D173B3">
        <w:rPr>
          <w:rFonts w:ascii="Arial" w:hAnsi="Arial" w:cs="Arial"/>
        </w:rPr>
        <w:t xml:space="preserve"> </w:t>
      </w:r>
      <w:r w:rsidRPr="00D116B7">
        <w:rPr>
          <w:rFonts w:ascii="Arial" w:hAnsi="Arial" w:cs="Arial"/>
        </w:rPr>
        <w:t>and pointers where required</w:t>
      </w:r>
      <w:r w:rsidR="00BE4FDB">
        <w:rPr>
          <w:rFonts w:ascii="Arial" w:hAnsi="Arial" w:cs="Arial"/>
        </w:rPr>
        <w:t>.</w:t>
      </w:r>
    </w:p>
    <w:p w14:paraId="7DA4E7F0" w14:textId="44115227" w:rsidR="0085188C" w:rsidRDefault="0085188C" w:rsidP="00BE4FDB">
      <w:pPr>
        <w:tabs>
          <w:tab w:val="left" w:pos="8761"/>
        </w:tabs>
        <w:rPr>
          <w:rFonts w:ascii="Arial" w:hAnsi="Arial" w:cs="Arial"/>
        </w:rPr>
      </w:pPr>
      <w:r>
        <w:rPr>
          <w:rFonts w:ascii="Arial" w:hAnsi="Arial" w:cs="Arial"/>
        </w:rPr>
        <w:t>Thank you for you</w:t>
      </w:r>
      <w:r w:rsidR="004B5AB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time and consideration.</w:t>
      </w:r>
    </w:p>
    <w:p w14:paraId="394337DB" w14:textId="77777777" w:rsidR="0085188C" w:rsidRDefault="0085188C" w:rsidP="00BE4FDB">
      <w:pPr>
        <w:tabs>
          <w:tab w:val="left" w:pos="8761"/>
        </w:tabs>
        <w:rPr>
          <w:rFonts w:ascii="Arial" w:hAnsi="Arial" w:cs="Arial"/>
        </w:rPr>
      </w:pPr>
    </w:p>
    <w:p w14:paraId="5711B787" w14:textId="6472362E" w:rsidR="00BE4FDB" w:rsidRDefault="00BE4FDB" w:rsidP="00BE4FDB">
      <w:pPr>
        <w:tabs>
          <w:tab w:val="left" w:pos="876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Kind regards </w:t>
      </w:r>
    </w:p>
    <w:p w14:paraId="0851524E" w14:textId="32CF202D" w:rsidR="0085188C" w:rsidRPr="00BE4FDB" w:rsidRDefault="00BE4FDB" w:rsidP="00BE4FDB">
      <w:pPr>
        <w:tabs>
          <w:tab w:val="left" w:pos="8761"/>
        </w:tabs>
        <w:rPr>
          <w:rFonts w:ascii="Arial" w:hAnsi="Arial" w:cs="Arial"/>
        </w:rPr>
      </w:pPr>
      <w:r>
        <w:rPr>
          <w:rFonts w:ascii="Arial" w:hAnsi="Arial" w:cs="Arial"/>
        </w:rPr>
        <w:t>Lutho Jara</w:t>
      </w:r>
    </w:p>
    <w:sectPr w:rsidR="0085188C" w:rsidRPr="00BE4FDB" w:rsidSect="009F4AE2"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78A5"/>
    <w:multiLevelType w:val="multilevel"/>
    <w:tmpl w:val="44A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58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5"/>
    <w:rsid w:val="00004DF2"/>
    <w:rsid w:val="00025460"/>
    <w:rsid w:val="000574AE"/>
    <w:rsid w:val="00082737"/>
    <w:rsid w:val="000946BB"/>
    <w:rsid w:val="000A4A51"/>
    <w:rsid w:val="000A77EA"/>
    <w:rsid w:val="000D6CBB"/>
    <w:rsid w:val="00133DD3"/>
    <w:rsid w:val="00160CBC"/>
    <w:rsid w:val="00176324"/>
    <w:rsid w:val="00195A23"/>
    <w:rsid w:val="001D5FA1"/>
    <w:rsid w:val="001F3327"/>
    <w:rsid w:val="001F403A"/>
    <w:rsid w:val="0028399F"/>
    <w:rsid w:val="002D1066"/>
    <w:rsid w:val="002D5163"/>
    <w:rsid w:val="002E6617"/>
    <w:rsid w:val="002F1B20"/>
    <w:rsid w:val="002F1B23"/>
    <w:rsid w:val="002F7188"/>
    <w:rsid w:val="00301282"/>
    <w:rsid w:val="00345396"/>
    <w:rsid w:val="00352E84"/>
    <w:rsid w:val="00425F70"/>
    <w:rsid w:val="00434159"/>
    <w:rsid w:val="00436CD5"/>
    <w:rsid w:val="00445ED6"/>
    <w:rsid w:val="00464114"/>
    <w:rsid w:val="00487E48"/>
    <w:rsid w:val="00493096"/>
    <w:rsid w:val="004B5A72"/>
    <w:rsid w:val="004B5AB9"/>
    <w:rsid w:val="004E6BA1"/>
    <w:rsid w:val="00531445"/>
    <w:rsid w:val="0056464B"/>
    <w:rsid w:val="005707AB"/>
    <w:rsid w:val="005833DD"/>
    <w:rsid w:val="005928F5"/>
    <w:rsid w:val="00650009"/>
    <w:rsid w:val="00664A0C"/>
    <w:rsid w:val="006A11A5"/>
    <w:rsid w:val="006B1F10"/>
    <w:rsid w:val="006D288D"/>
    <w:rsid w:val="007050F4"/>
    <w:rsid w:val="00713675"/>
    <w:rsid w:val="007211B8"/>
    <w:rsid w:val="00732F30"/>
    <w:rsid w:val="00737EB1"/>
    <w:rsid w:val="0074543A"/>
    <w:rsid w:val="00756135"/>
    <w:rsid w:val="007963E6"/>
    <w:rsid w:val="007C7AB8"/>
    <w:rsid w:val="007D5D5D"/>
    <w:rsid w:val="007E7B1A"/>
    <w:rsid w:val="00805C1A"/>
    <w:rsid w:val="00836164"/>
    <w:rsid w:val="0085188C"/>
    <w:rsid w:val="00877560"/>
    <w:rsid w:val="00894C92"/>
    <w:rsid w:val="00904257"/>
    <w:rsid w:val="009450D7"/>
    <w:rsid w:val="009B5BDB"/>
    <w:rsid w:val="009D08B6"/>
    <w:rsid w:val="009F4AE2"/>
    <w:rsid w:val="00A078EB"/>
    <w:rsid w:val="00A11EA0"/>
    <w:rsid w:val="00A2723C"/>
    <w:rsid w:val="00A33860"/>
    <w:rsid w:val="00A47D26"/>
    <w:rsid w:val="00A748B5"/>
    <w:rsid w:val="00AB0D00"/>
    <w:rsid w:val="00AB6AE9"/>
    <w:rsid w:val="00AF695F"/>
    <w:rsid w:val="00B56CB1"/>
    <w:rsid w:val="00B67EC4"/>
    <w:rsid w:val="00BC1EB4"/>
    <w:rsid w:val="00BC3E6C"/>
    <w:rsid w:val="00BE4FDB"/>
    <w:rsid w:val="00BE6355"/>
    <w:rsid w:val="00C038D2"/>
    <w:rsid w:val="00C4658C"/>
    <w:rsid w:val="00C642AF"/>
    <w:rsid w:val="00C66B21"/>
    <w:rsid w:val="00C82108"/>
    <w:rsid w:val="00D116B7"/>
    <w:rsid w:val="00D173B3"/>
    <w:rsid w:val="00D34B0B"/>
    <w:rsid w:val="00D43261"/>
    <w:rsid w:val="00DC5382"/>
    <w:rsid w:val="00DD1E77"/>
    <w:rsid w:val="00DD35D6"/>
    <w:rsid w:val="00DD6813"/>
    <w:rsid w:val="00DE3CED"/>
    <w:rsid w:val="00E2370A"/>
    <w:rsid w:val="00E845AF"/>
    <w:rsid w:val="00E9000A"/>
    <w:rsid w:val="00E948EA"/>
    <w:rsid w:val="00EF2E3A"/>
    <w:rsid w:val="00F02F93"/>
    <w:rsid w:val="00F12983"/>
    <w:rsid w:val="00F17524"/>
    <w:rsid w:val="00FB343A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3053"/>
  <w15:chartTrackingRefBased/>
  <w15:docId w15:val="{FFC094B6-0CC6-4FED-980F-05128B77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luthojara/featu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thoja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thoJar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uthojaraofficia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thojar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cp:lastPrinted>2023-03-16T16:52:00Z</cp:lastPrinted>
  <dcterms:created xsi:type="dcterms:W3CDTF">2023-02-24T06:19:00Z</dcterms:created>
  <dcterms:modified xsi:type="dcterms:W3CDTF">2023-03-16T16:53:00Z</dcterms:modified>
</cp:coreProperties>
</file>