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GCE-PO-TEST13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 xml:space="preserve">Contract No.: 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