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4C2C" w14:textId="77777777" w:rsidR="000918A4" w:rsidRPr="000918A4" w:rsidRDefault="000918A4" w:rsidP="000918A4">
      <w:pPr>
        <w:rPr>
          <w:b/>
          <w:bCs/>
          <w:lang w:val="en-US"/>
        </w:rPr>
      </w:pPr>
      <w:r w:rsidRPr="000918A4">
        <w:rPr>
          <w:b/>
          <w:bCs/>
          <w:highlight w:val="yellow"/>
          <w:lang w:val="en-US"/>
        </w:rPr>
        <w:t>--</w:t>
      </w:r>
      <w:r w:rsidRPr="000918A4">
        <w:rPr>
          <w:b/>
          <w:bCs/>
          <w:highlight w:val="yellow"/>
        </w:rPr>
        <w:t>Задание</w:t>
      </w:r>
      <w:r w:rsidRPr="000918A4">
        <w:rPr>
          <w:b/>
          <w:bCs/>
          <w:highlight w:val="yellow"/>
          <w:lang w:val="en-US"/>
        </w:rPr>
        <w:t xml:space="preserve"> 1:</w:t>
      </w:r>
    </w:p>
    <w:p w14:paraId="17EA0ECD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>select m.*,</w:t>
      </w:r>
    </w:p>
    <w:p w14:paraId="094687A6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avg(payment_sum) over (order by purchase_month rows between 2 preceding and current row) as ma3,</w:t>
      </w:r>
    </w:p>
    <w:p w14:paraId="71CE8F1E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avg(payment_sum) over (order by purchase_month rows between 6 preceding and current row) as ma7,</w:t>
      </w:r>
    </w:p>
    <w:p w14:paraId="1C556B5C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avg(payment_sum) over (order by purchase_month rows between 2 preceding and 2 following) as ma5_</w:t>
      </w:r>
      <w:proofErr w:type="gramStart"/>
      <w:r w:rsidRPr="000918A4">
        <w:rPr>
          <w:lang w:val="en-US"/>
        </w:rPr>
        <w:t>2side</w:t>
      </w:r>
      <w:proofErr w:type="gramEnd"/>
    </w:p>
    <w:p w14:paraId="14046CD6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>from (</w:t>
      </w:r>
    </w:p>
    <w:p w14:paraId="08CFFB01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select sum (amt_payment) payment_sum, date_</w:t>
      </w:r>
      <w:proofErr w:type="gramStart"/>
      <w:r w:rsidRPr="000918A4">
        <w:rPr>
          <w:lang w:val="en-US"/>
        </w:rPr>
        <w:t>trunc(</w:t>
      </w:r>
      <w:proofErr w:type="gramEnd"/>
      <w:r w:rsidRPr="000918A4">
        <w:rPr>
          <w:lang w:val="en-US"/>
        </w:rPr>
        <w:t>'month', date_purchase) as purchase_month</w:t>
      </w:r>
    </w:p>
    <w:p w14:paraId="2DDCFDC0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from </w:t>
      </w:r>
      <w:proofErr w:type="gramStart"/>
      <w:r w:rsidRPr="000918A4">
        <w:rPr>
          <w:lang w:val="en-US"/>
        </w:rPr>
        <w:t>skycinema.client</w:t>
      </w:r>
      <w:proofErr w:type="gramEnd"/>
      <w:r w:rsidRPr="000918A4">
        <w:rPr>
          <w:lang w:val="en-US"/>
        </w:rPr>
        <w:t>_sign_up</w:t>
      </w:r>
    </w:p>
    <w:p w14:paraId="11FF84EC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group by purchase_month</w:t>
      </w:r>
    </w:p>
    <w:p w14:paraId="129B00DE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order by purchase_month</w:t>
      </w:r>
    </w:p>
    <w:p w14:paraId="5F7D01CA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>) m</w:t>
      </w:r>
    </w:p>
    <w:p w14:paraId="59BA849D" w14:textId="77777777" w:rsidR="000918A4" w:rsidRPr="000918A4" w:rsidRDefault="000918A4" w:rsidP="000918A4">
      <w:pPr>
        <w:rPr>
          <w:lang w:val="en-US"/>
        </w:rPr>
      </w:pPr>
    </w:p>
    <w:p w14:paraId="637E59E4" w14:textId="77777777" w:rsidR="000918A4" w:rsidRPr="000918A4" w:rsidRDefault="000918A4" w:rsidP="000918A4">
      <w:pPr>
        <w:rPr>
          <w:b/>
          <w:bCs/>
          <w:lang w:val="en-US"/>
        </w:rPr>
      </w:pPr>
      <w:r w:rsidRPr="000918A4">
        <w:rPr>
          <w:b/>
          <w:bCs/>
          <w:highlight w:val="yellow"/>
          <w:lang w:val="en-US"/>
        </w:rPr>
        <w:t>--</w:t>
      </w:r>
      <w:r w:rsidRPr="000918A4">
        <w:rPr>
          <w:b/>
          <w:bCs/>
          <w:highlight w:val="yellow"/>
        </w:rPr>
        <w:t>Задача</w:t>
      </w:r>
      <w:r w:rsidRPr="000918A4">
        <w:rPr>
          <w:b/>
          <w:bCs/>
          <w:highlight w:val="yellow"/>
          <w:lang w:val="en-US"/>
        </w:rPr>
        <w:t xml:space="preserve"> 2:</w:t>
      </w:r>
    </w:p>
    <w:p w14:paraId="014B7E63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>--CREATE TABLE late_collection_vitrina AS</w:t>
      </w:r>
    </w:p>
    <w:p w14:paraId="483C476C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>SELECT id_client,</w:t>
      </w:r>
    </w:p>
    <w:p w14:paraId="4B8CE190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name_city,</w:t>
      </w:r>
    </w:p>
    <w:p w14:paraId="76B622C2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CASE</w:t>
      </w:r>
    </w:p>
    <w:p w14:paraId="44605753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    WHEN gender = 'M' THEN 1</w:t>
      </w:r>
    </w:p>
    <w:p w14:paraId="3F02E5E4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    ELSE 0</w:t>
      </w:r>
    </w:p>
    <w:p w14:paraId="6D3A3464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END AS nflag_gender,</w:t>
      </w:r>
    </w:p>
    <w:p w14:paraId="6CF8D4FD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age,</w:t>
      </w:r>
    </w:p>
    <w:p w14:paraId="210FE712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first_time,</w:t>
      </w:r>
    </w:p>
    <w:p w14:paraId="7A206C6F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CASE</w:t>
      </w:r>
    </w:p>
    <w:p w14:paraId="48ECE8CB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    WHEN cellphone IS NULL THEN 0</w:t>
      </w:r>
    </w:p>
    <w:p w14:paraId="43AB80FF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    ELSE 1</w:t>
      </w:r>
    </w:p>
    <w:p w14:paraId="25809AE5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END AS nflag_cellphone,</w:t>
      </w:r>
    </w:p>
    <w:p w14:paraId="51C2F804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is_active,</w:t>
      </w:r>
    </w:p>
    <w:p w14:paraId="3FB18D77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cl_segm,</w:t>
      </w:r>
    </w:p>
    <w:p w14:paraId="198CEA2C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amt_loan,</w:t>
      </w:r>
    </w:p>
    <w:p w14:paraId="4E004897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</w:t>
      </w:r>
      <w:proofErr w:type="gramStart"/>
      <w:r w:rsidRPr="000918A4">
        <w:rPr>
          <w:lang w:val="en-US"/>
        </w:rPr>
        <w:t>CAST(</w:t>
      </w:r>
      <w:proofErr w:type="gramEnd"/>
      <w:r w:rsidRPr="000918A4">
        <w:rPr>
          <w:lang w:val="en-US"/>
        </w:rPr>
        <w:t>date_loan AS date) AS loan_date,</w:t>
      </w:r>
    </w:p>
    <w:p w14:paraId="7BEDA1F1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lastRenderedPageBreak/>
        <w:t xml:space="preserve">    credit_type,</w:t>
      </w:r>
    </w:p>
    <w:p w14:paraId="666A99A1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</w:t>
      </w:r>
      <w:proofErr w:type="gramStart"/>
      <w:r w:rsidRPr="000918A4">
        <w:rPr>
          <w:lang w:val="en-US"/>
        </w:rPr>
        <w:t>SUM(</w:t>
      </w:r>
      <w:proofErr w:type="gramEnd"/>
      <w:r w:rsidRPr="000918A4">
        <w:rPr>
          <w:lang w:val="en-US"/>
        </w:rPr>
        <w:t>amt_loan) OVER city AS sum_city,</w:t>
      </w:r>
    </w:p>
    <w:p w14:paraId="229491BA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(</w:t>
      </w:r>
      <w:proofErr w:type="gramStart"/>
      <w:r w:rsidRPr="000918A4">
        <w:rPr>
          <w:lang w:val="en-US"/>
        </w:rPr>
        <w:t>CAST(</w:t>
      </w:r>
      <w:proofErr w:type="gramEnd"/>
      <w:r w:rsidRPr="000918A4">
        <w:rPr>
          <w:lang w:val="en-US"/>
        </w:rPr>
        <w:t>amt_loan AS DEC(9)) / SUM(amt_loan) OVER city) * 100 AS loan_city_percent,</w:t>
      </w:r>
    </w:p>
    <w:p w14:paraId="38A7570D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</w:t>
      </w:r>
      <w:proofErr w:type="gramStart"/>
      <w:r w:rsidRPr="000918A4">
        <w:rPr>
          <w:lang w:val="en-US"/>
        </w:rPr>
        <w:t>SUM(</w:t>
      </w:r>
      <w:proofErr w:type="gramEnd"/>
      <w:r w:rsidRPr="000918A4">
        <w:rPr>
          <w:lang w:val="en-US"/>
        </w:rPr>
        <w:t>amt_loan) over type as sum_type,</w:t>
      </w:r>
    </w:p>
    <w:p w14:paraId="06C35655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(</w:t>
      </w:r>
      <w:proofErr w:type="gramStart"/>
      <w:r w:rsidRPr="000918A4">
        <w:rPr>
          <w:lang w:val="en-US"/>
        </w:rPr>
        <w:t>CAST(</w:t>
      </w:r>
      <w:proofErr w:type="gramEnd"/>
      <w:r w:rsidRPr="000918A4">
        <w:rPr>
          <w:lang w:val="en-US"/>
        </w:rPr>
        <w:t>amt_loan AS DEC(9)) / SUM(amt_loan) OVER type) * 100 AS loan_type_percent,</w:t>
      </w:r>
    </w:p>
    <w:p w14:paraId="0ED3AEBC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</w:t>
      </w:r>
      <w:proofErr w:type="gramStart"/>
      <w:r w:rsidRPr="000918A4">
        <w:rPr>
          <w:lang w:val="en-US"/>
        </w:rPr>
        <w:t>SUM(</w:t>
      </w:r>
      <w:proofErr w:type="gramEnd"/>
      <w:r w:rsidRPr="000918A4">
        <w:rPr>
          <w:lang w:val="en-US"/>
        </w:rPr>
        <w:t>amt_loan) over city_and_type as sum_city_type,</w:t>
      </w:r>
    </w:p>
    <w:p w14:paraId="69E30A15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(</w:t>
      </w:r>
      <w:proofErr w:type="gramStart"/>
      <w:r w:rsidRPr="000918A4">
        <w:rPr>
          <w:lang w:val="en-US"/>
        </w:rPr>
        <w:t>CAST(</w:t>
      </w:r>
      <w:proofErr w:type="gramEnd"/>
      <w:r w:rsidRPr="000918A4">
        <w:rPr>
          <w:lang w:val="en-US"/>
        </w:rPr>
        <w:t>amt_loan AS DEC(9)) / SUM(amt_loan) OVER city_and_type) * 100 AS loan_city_and_type_percent,</w:t>
      </w:r>
    </w:p>
    <w:p w14:paraId="4606B2C7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</w:t>
      </w:r>
      <w:proofErr w:type="gramStart"/>
      <w:r w:rsidRPr="000918A4">
        <w:rPr>
          <w:lang w:val="en-US"/>
        </w:rPr>
        <w:t>COUNT(</w:t>
      </w:r>
      <w:proofErr w:type="gramEnd"/>
      <w:r w:rsidRPr="000918A4">
        <w:rPr>
          <w:lang w:val="en-US"/>
        </w:rPr>
        <w:t>*) OVER city AS count_city,</w:t>
      </w:r>
    </w:p>
    <w:p w14:paraId="0A054C65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</w:t>
      </w:r>
      <w:proofErr w:type="gramStart"/>
      <w:r w:rsidRPr="000918A4">
        <w:rPr>
          <w:lang w:val="en-US"/>
        </w:rPr>
        <w:t>COUNT(</w:t>
      </w:r>
      <w:proofErr w:type="gramEnd"/>
      <w:r w:rsidRPr="000918A4">
        <w:rPr>
          <w:lang w:val="en-US"/>
        </w:rPr>
        <w:t>*) OVER type AS count_type,</w:t>
      </w:r>
    </w:p>
    <w:p w14:paraId="085078D7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</w:t>
      </w:r>
      <w:proofErr w:type="gramStart"/>
      <w:r w:rsidRPr="000918A4">
        <w:rPr>
          <w:lang w:val="en-US"/>
        </w:rPr>
        <w:t>COUNT(</w:t>
      </w:r>
      <w:proofErr w:type="gramEnd"/>
      <w:r w:rsidRPr="000918A4">
        <w:rPr>
          <w:lang w:val="en-US"/>
        </w:rPr>
        <w:t>*) OVER city_and_type AS count_city_and_type</w:t>
      </w:r>
    </w:p>
    <w:p w14:paraId="123881C9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FROM </w:t>
      </w:r>
      <w:proofErr w:type="gramStart"/>
      <w:r w:rsidRPr="000918A4">
        <w:rPr>
          <w:lang w:val="en-US"/>
        </w:rPr>
        <w:t>skybank.late</w:t>
      </w:r>
      <w:proofErr w:type="gramEnd"/>
      <w:r w:rsidRPr="000918A4">
        <w:rPr>
          <w:lang w:val="en-US"/>
        </w:rPr>
        <w:t>_collection_clients lcc</w:t>
      </w:r>
    </w:p>
    <w:p w14:paraId="1CD7BFE8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LEFT JOIN </w:t>
      </w:r>
      <w:proofErr w:type="gramStart"/>
      <w:r w:rsidRPr="000918A4">
        <w:rPr>
          <w:lang w:val="en-US"/>
        </w:rPr>
        <w:t>skybank.region</w:t>
      </w:r>
      <w:proofErr w:type="gramEnd"/>
      <w:r w:rsidRPr="000918A4">
        <w:rPr>
          <w:lang w:val="en-US"/>
        </w:rPr>
        <w:t>_dict r ON lcc.id_city = r.id_city</w:t>
      </w:r>
    </w:p>
    <w:p w14:paraId="1BE9F07D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>WINDOW city AS (PARTITION BY name_city),</w:t>
      </w:r>
    </w:p>
    <w:p w14:paraId="78BBB0A4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type AS (PARTITION BY credit_type),</w:t>
      </w:r>
    </w:p>
    <w:p w14:paraId="53747D7C" w14:textId="77777777" w:rsidR="000918A4" w:rsidRPr="000918A4" w:rsidRDefault="000918A4" w:rsidP="000918A4">
      <w:pPr>
        <w:rPr>
          <w:lang w:val="en-US"/>
        </w:rPr>
      </w:pPr>
      <w:r w:rsidRPr="000918A4">
        <w:rPr>
          <w:lang w:val="en-US"/>
        </w:rPr>
        <w:t xml:space="preserve">    city_and_type AS (PARTITION BY name_city, credit_type)</w:t>
      </w:r>
    </w:p>
    <w:p w14:paraId="7A0AC09A" w14:textId="36FEEC44" w:rsidR="008B5430" w:rsidRPr="000918A4" w:rsidRDefault="000918A4" w:rsidP="000918A4">
      <w:pPr>
        <w:rPr>
          <w:lang w:val="en-US"/>
        </w:rPr>
      </w:pPr>
      <w:r w:rsidRPr="000918A4">
        <w:rPr>
          <w:lang w:val="en-US"/>
        </w:rPr>
        <w:t>ORDER BY lcc.id_city, credit_type</w:t>
      </w:r>
    </w:p>
    <w:sectPr w:rsidR="008B5430" w:rsidRPr="00091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30"/>
    <w:rsid w:val="000918A4"/>
    <w:rsid w:val="008B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DF43F-2A7A-4DF5-B2A7-FA38853E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Lyashenko</dc:creator>
  <cp:keywords/>
  <dc:description/>
  <cp:lastModifiedBy>Sergey Lyashenko</cp:lastModifiedBy>
  <cp:revision>3</cp:revision>
  <dcterms:created xsi:type="dcterms:W3CDTF">2023-08-23T21:33:00Z</dcterms:created>
  <dcterms:modified xsi:type="dcterms:W3CDTF">2023-08-23T21:38:00Z</dcterms:modified>
</cp:coreProperties>
</file>