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7F082" w14:textId="77777777" w:rsidR="00B42231" w:rsidRPr="00B42231" w:rsidRDefault="00B42231" w:rsidP="00B422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4223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Meeting Report: Second Team Meeting</w:t>
      </w:r>
      <w:r w:rsidRPr="00B4223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Pr="00B4223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Date:</w:t>
      </w:r>
      <w:r w:rsidRPr="00B4223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27 June 2025</w:t>
      </w:r>
      <w:r w:rsidRPr="00B4223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Pr="00B4223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Group 6 Members:</w:t>
      </w:r>
      <w:r w:rsidRPr="00B4223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Marco Weber, Agnessa Fomina, Jue Hang, </w:t>
      </w:r>
      <w:proofErr w:type="spellStart"/>
      <w:r w:rsidRPr="00B4223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Ruonan</w:t>
      </w:r>
      <w:proofErr w:type="spellEnd"/>
      <w:r w:rsidRPr="00B4223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Mi</w:t>
      </w:r>
      <w:r w:rsidRPr="00B4223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Pr="00B4223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Project Name:</w:t>
      </w:r>
      <w:r w:rsidRPr="00B4223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Text-Search App</w:t>
      </w:r>
      <w:r w:rsidRPr="00B4223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Pr="00B4223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Project Goal:</w:t>
      </w:r>
      <w:r w:rsidRPr="00B4223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Develop an app that allows users to input either a local text file or a Wikipedia URL, and search for words, lemmas, or parts of speech using </w:t>
      </w:r>
      <w:proofErr w:type="spellStart"/>
      <w:r w:rsidRPr="00B4223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OpenNLP</w:t>
      </w:r>
      <w:proofErr w:type="spellEnd"/>
      <w:r w:rsidRPr="00B4223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02227FE6" w14:textId="77777777" w:rsidR="00B42231" w:rsidRPr="00B42231" w:rsidRDefault="00983AC6" w:rsidP="00B422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983AC6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536F5FF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009157C6" w14:textId="6534DD9A" w:rsidR="00B42231" w:rsidRPr="00B42231" w:rsidRDefault="00B42231" w:rsidP="00B42231">
      <w:pPr>
        <w:pStyle w:val="Listenabsatz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val="en-US" w:eastAsia="de-DE"/>
          <w14:ligatures w14:val="none"/>
        </w:rPr>
      </w:pPr>
      <w:r w:rsidRPr="00B422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val="en-US" w:eastAsia="de-DE"/>
          <w14:ligatures w14:val="none"/>
        </w:rPr>
        <w:t>Progress Update</w:t>
      </w:r>
      <w:r w:rsidRPr="00B422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val="en-US" w:eastAsia="de-DE"/>
          <w14:ligatures w14:val="none"/>
        </w:rPr>
        <w:t xml:space="preserve"> since the last meeting:</w:t>
      </w:r>
    </w:p>
    <w:p w14:paraId="62E109C4" w14:textId="77777777" w:rsidR="00B42231" w:rsidRPr="00B42231" w:rsidRDefault="00B42231" w:rsidP="00B422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4223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Each team member has completed and uploaded their assigned module to the shared repository:</w:t>
      </w:r>
    </w:p>
    <w:p w14:paraId="6E4095F0" w14:textId="77777777" w:rsidR="00B42231" w:rsidRPr="00B42231" w:rsidRDefault="00B42231" w:rsidP="00B4223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4223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Linguistic Processing:</w:t>
      </w:r>
      <w:r w:rsidRPr="00B4223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Agnessa Fomina finished the </w:t>
      </w:r>
      <w:proofErr w:type="spellStart"/>
      <w:r w:rsidRPr="00B4223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OpenNLP</w:t>
      </w:r>
      <w:proofErr w:type="spellEnd"/>
      <w:r w:rsidRPr="00B4223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integration for word, lemma, and POS detection.</w:t>
      </w:r>
    </w:p>
    <w:p w14:paraId="3EC4FAF2" w14:textId="77777777" w:rsidR="00B42231" w:rsidRPr="00B42231" w:rsidRDefault="00B42231" w:rsidP="00B4223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4223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Web Scraping:</w:t>
      </w:r>
      <w:r w:rsidRPr="00B4223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Jue Hang completed the </w:t>
      </w:r>
      <w:proofErr w:type="spellStart"/>
      <w:r w:rsidRPr="00B4223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Jsoup</w:t>
      </w:r>
      <w:proofErr w:type="spellEnd"/>
      <w:r w:rsidRPr="00B4223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-based module for extracting Wikipedia content.</w:t>
      </w:r>
    </w:p>
    <w:p w14:paraId="25DBD8D4" w14:textId="77777777" w:rsidR="00B42231" w:rsidRPr="00B42231" w:rsidRDefault="00B42231" w:rsidP="00B4223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4223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GUI:</w:t>
      </w:r>
      <w:r w:rsidRPr="00B4223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proofErr w:type="spellStart"/>
      <w:r w:rsidRPr="00B4223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Ruonan</w:t>
      </w:r>
      <w:proofErr w:type="spellEnd"/>
      <w:r w:rsidRPr="00B4223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Mi implemented the Java Swing user interface allowing users to input files or URLs and view search results.</w:t>
      </w:r>
    </w:p>
    <w:p w14:paraId="7E19F85B" w14:textId="77777777" w:rsidR="00B42231" w:rsidRPr="00B42231" w:rsidRDefault="00B42231" w:rsidP="00B4223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42231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XML Export:</w:t>
      </w:r>
      <w:r w:rsidRPr="00B4223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Marco Weber developed the functionality to save search history and results as XML files.</w:t>
      </w:r>
    </w:p>
    <w:p w14:paraId="4559B5DE" w14:textId="332A77F6" w:rsidR="00B42231" w:rsidRPr="00B42231" w:rsidRDefault="00B42231" w:rsidP="00B42231">
      <w:pPr>
        <w:pStyle w:val="Listenabsatz"/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de-DE"/>
          <w14:ligatures w14:val="none"/>
        </w:rPr>
      </w:pPr>
      <w:r w:rsidRPr="00B422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de-DE"/>
          <w14:ligatures w14:val="none"/>
        </w:rPr>
        <w:t xml:space="preserve">Next </w:t>
      </w:r>
      <w:proofErr w:type="spellStart"/>
      <w:r w:rsidRPr="00B422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de-DE"/>
          <w14:ligatures w14:val="none"/>
        </w:rPr>
        <w:t>Steps</w:t>
      </w:r>
      <w:proofErr w:type="spellEnd"/>
      <w:r w:rsidRPr="00B422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de-DE"/>
          <w14:ligatures w14:val="none"/>
        </w:rPr>
        <w:t>:</w:t>
      </w:r>
    </w:p>
    <w:p w14:paraId="1DA2D467" w14:textId="77777777" w:rsidR="00B42231" w:rsidRPr="00B42231" w:rsidRDefault="00B42231" w:rsidP="00B422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4223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Begin integrating the XML export functionality into the GUI, specifically by adding user prompts to save the current session when closing the application.</w:t>
      </w:r>
    </w:p>
    <w:p w14:paraId="0ABB233A" w14:textId="77777777" w:rsidR="00B42231" w:rsidRPr="00B42231" w:rsidRDefault="00B42231" w:rsidP="00B422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4223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Continue coordinating to ensure all modules work smoothly together before moving on to packaging.</w:t>
      </w:r>
    </w:p>
    <w:p w14:paraId="48431733" w14:textId="77777777" w:rsidR="00B42231" w:rsidRPr="00B42231" w:rsidRDefault="00B42231" w:rsidP="00B422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4223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After successful integration and testing, Marco Weber will create the executable JAR file to distribute the application as a standalone program.</w:t>
      </w:r>
    </w:p>
    <w:p w14:paraId="50DDE308" w14:textId="74EF10B3" w:rsidR="00B42231" w:rsidRPr="00B42231" w:rsidRDefault="00B42231" w:rsidP="00B422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B4223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Prepare for the final meeting; discuss and consider any new ideas that </w:t>
      </w:r>
      <w:r w:rsidRPr="00B4223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arise and</w:t>
      </w:r>
      <w:r w:rsidRPr="00B42231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plan their implementation.</w:t>
      </w:r>
    </w:p>
    <w:p w14:paraId="1B3E27FB" w14:textId="77777777" w:rsidR="00BE1107" w:rsidRPr="00BE1107" w:rsidRDefault="00BE1107">
      <w:pPr>
        <w:rPr>
          <w:lang w:val="en-US"/>
        </w:rPr>
      </w:pPr>
    </w:p>
    <w:sectPr w:rsidR="00BE1107" w:rsidRPr="00BE110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E37DB"/>
    <w:multiLevelType w:val="multilevel"/>
    <w:tmpl w:val="F28A28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FE7653"/>
    <w:multiLevelType w:val="multilevel"/>
    <w:tmpl w:val="212E2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5519D"/>
    <w:multiLevelType w:val="multilevel"/>
    <w:tmpl w:val="7E98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93787"/>
    <w:multiLevelType w:val="multilevel"/>
    <w:tmpl w:val="0944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E10D5"/>
    <w:multiLevelType w:val="multilevel"/>
    <w:tmpl w:val="D41A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3437C"/>
    <w:multiLevelType w:val="multilevel"/>
    <w:tmpl w:val="5D9E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85374"/>
    <w:multiLevelType w:val="multilevel"/>
    <w:tmpl w:val="8696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17258"/>
    <w:multiLevelType w:val="multilevel"/>
    <w:tmpl w:val="D7927D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1E7444"/>
    <w:multiLevelType w:val="multilevel"/>
    <w:tmpl w:val="481A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91026"/>
    <w:multiLevelType w:val="multilevel"/>
    <w:tmpl w:val="6938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F3406"/>
    <w:multiLevelType w:val="multilevel"/>
    <w:tmpl w:val="3096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982CE4"/>
    <w:multiLevelType w:val="hybridMultilevel"/>
    <w:tmpl w:val="3D22900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812E10"/>
    <w:multiLevelType w:val="multilevel"/>
    <w:tmpl w:val="A9D2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D1F6D"/>
    <w:multiLevelType w:val="multilevel"/>
    <w:tmpl w:val="9FD0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9A22F3"/>
    <w:multiLevelType w:val="multilevel"/>
    <w:tmpl w:val="D5EA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7326D7"/>
    <w:multiLevelType w:val="multilevel"/>
    <w:tmpl w:val="6D1E95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75457B"/>
    <w:multiLevelType w:val="hybridMultilevel"/>
    <w:tmpl w:val="D08E5C7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CC48A9"/>
    <w:multiLevelType w:val="multilevel"/>
    <w:tmpl w:val="79BEEA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D33692"/>
    <w:multiLevelType w:val="multilevel"/>
    <w:tmpl w:val="7C1A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DB6853"/>
    <w:multiLevelType w:val="multilevel"/>
    <w:tmpl w:val="1520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893680">
    <w:abstractNumId w:val="1"/>
  </w:num>
  <w:num w:numId="2" w16cid:durableId="428432814">
    <w:abstractNumId w:val="5"/>
  </w:num>
  <w:num w:numId="3" w16cid:durableId="1696299360">
    <w:abstractNumId w:val="7"/>
  </w:num>
  <w:num w:numId="4" w16cid:durableId="155270014">
    <w:abstractNumId w:val="6"/>
  </w:num>
  <w:num w:numId="5" w16cid:durableId="1973437920">
    <w:abstractNumId w:val="0"/>
  </w:num>
  <w:num w:numId="6" w16cid:durableId="2015573141">
    <w:abstractNumId w:val="18"/>
  </w:num>
  <w:num w:numId="7" w16cid:durableId="1956476330">
    <w:abstractNumId w:val="15"/>
  </w:num>
  <w:num w:numId="8" w16cid:durableId="1009602340">
    <w:abstractNumId w:val="12"/>
  </w:num>
  <w:num w:numId="9" w16cid:durableId="2028865009">
    <w:abstractNumId w:val="17"/>
  </w:num>
  <w:num w:numId="10" w16cid:durableId="1623732339">
    <w:abstractNumId w:val="8"/>
  </w:num>
  <w:num w:numId="11" w16cid:durableId="1270284999">
    <w:abstractNumId w:val="19"/>
  </w:num>
  <w:num w:numId="12" w16cid:durableId="1076054413">
    <w:abstractNumId w:val="9"/>
  </w:num>
  <w:num w:numId="13" w16cid:durableId="360670351">
    <w:abstractNumId w:val="14"/>
  </w:num>
  <w:num w:numId="14" w16cid:durableId="2057269920">
    <w:abstractNumId w:val="3"/>
  </w:num>
  <w:num w:numId="15" w16cid:durableId="827283447">
    <w:abstractNumId w:val="4"/>
  </w:num>
  <w:num w:numId="16" w16cid:durableId="1264146223">
    <w:abstractNumId w:val="13"/>
  </w:num>
  <w:num w:numId="17" w16cid:durableId="949052381">
    <w:abstractNumId w:val="16"/>
  </w:num>
  <w:num w:numId="18" w16cid:durableId="253519832">
    <w:abstractNumId w:val="10"/>
  </w:num>
  <w:num w:numId="19" w16cid:durableId="576287883">
    <w:abstractNumId w:val="2"/>
  </w:num>
  <w:num w:numId="20" w16cid:durableId="15645631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107"/>
    <w:rsid w:val="00983AC6"/>
    <w:rsid w:val="00B42231"/>
    <w:rsid w:val="00BE1107"/>
    <w:rsid w:val="00C644B1"/>
    <w:rsid w:val="00DE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40303"/>
  <w15:chartTrackingRefBased/>
  <w15:docId w15:val="{19811C94-674D-534E-9703-4818B38DD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42231"/>
  </w:style>
  <w:style w:type="paragraph" w:styleId="berschrift1">
    <w:name w:val="heading 1"/>
    <w:basedOn w:val="Standard"/>
    <w:next w:val="Standard"/>
    <w:link w:val="berschrift1Zchn"/>
    <w:uiPriority w:val="9"/>
    <w:qFormat/>
    <w:rsid w:val="00BE1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E1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E1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BE1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E1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E1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E1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E1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E1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E1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E1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E1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BE110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E110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E110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E110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E110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E110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E1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E1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E1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E1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E1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E110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E110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E110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E1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E110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E1107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BE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BE1107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BE11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7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Weber</dc:creator>
  <cp:keywords/>
  <dc:description/>
  <cp:lastModifiedBy>Marco Weber</cp:lastModifiedBy>
  <cp:revision>3</cp:revision>
  <dcterms:created xsi:type="dcterms:W3CDTF">2025-06-22T14:15:00Z</dcterms:created>
  <dcterms:modified xsi:type="dcterms:W3CDTF">2025-06-26T14:06:00Z</dcterms:modified>
</cp:coreProperties>
</file>