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8D35" w14:textId="77777777" w:rsidR="00063276" w:rsidRDefault="00063276" w:rsidP="00063276">
      <w:r>
        <w:t xml:space="preserve">- Use 2 or more threads to read directory entries and analyze the word frequencies of text files, </w:t>
      </w:r>
    </w:p>
    <w:p w14:paraId="51EF31B9" w14:textId="77777777" w:rsidR="00063276" w:rsidRDefault="00063276" w:rsidP="00063276">
      <w:r>
        <w:t>then compute the Jensen=Shannon distance between the word frequencies of pairs of files</w:t>
      </w:r>
    </w:p>
    <w:p w14:paraId="60536FA1" w14:textId="77777777" w:rsidR="00063276" w:rsidRDefault="00063276" w:rsidP="00063276"/>
    <w:p w14:paraId="7BEE6321" w14:textId="77777777" w:rsidR="00063276" w:rsidRDefault="00063276" w:rsidP="00063276">
      <w:r>
        <w:t>UI:</w:t>
      </w:r>
    </w:p>
    <w:p w14:paraId="035DDB8F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- will be given the names of 1 or more files and directories</w:t>
      </w:r>
    </w:p>
    <w:p w14:paraId="42BCA616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- up to four OPTIONAL arguments specifying program parameters</w:t>
      </w:r>
    </w:p>
    <w:p w14:paraId="5A3C691D" w14:textId="77777777" w:rsidR="00063276" w:rsidRDefault="00063276" w:rsidP="00063276">
      <w:r>
        <w:t xml:space="preserve">    - file names/directories are used to determine the set of files to analyze</w:t>
      </w:r>
    </w:p>
    <w:p w14:paraId="5A99768B" w14:textId="77777777" w:rsidR="00063276" w:rsidRDefault="00063276" w:rsidP="00063276">
      <w:r>
        <w:t xml:space="preserve">    - file names given as arguments are added directly to the set of files </w:t>
      </w:r>
    </w:p>
    <w:p w14:paraId="4C6599BF" w14:textId="77777777" w:rsidR="00063276" w:rsidRDefault="00063276" w:rsidP="00063276">
      <w:r>
        <w:t xml:space="preserve">    - for each directory, add any files whose names have a particular suffix to the set </w:t>
      </w:r>
    </w:p>
    <w:p w14:paraId="70C819C3" w14:textId="77777777" w:rsidR="00063276" w:rsidRDefault="00063276" w:rsidP="00063276">
      <w:r>
        <w:t xml:space="preserve">        -&gt; recursively traverse any subdirectories</w:t>
      </w:r>
    </w:p>
    <w:p w14:paraId="479144D3" w14:textId="77777777" w:rsidR="00063276" w:rsidRDefault="00063276" w:rsidP="00063276">
      <w:r>
        <w:t xml:space="preserve">    - for each (unordered) pair of files in analysis set, output the JSD between their word frequencies</w:t>
      </w:r>
    </w:p>
    <w:p w14:paraId="2B0A3D94" w14:textId="77777777" w:rsidR="00063276" w:rsidRDefault="00063276" w:rsidP="00063276"/>
    <w:p w14:paraId="42E911F6" w14:textId="77777777" w:rsidR="00063276" w:rsidRDefault="00063276" w:rsidP="00063276">
      <w:r>
        <w:t xml:space="preserve">                            Table 1: Parameters specified by </w:t>
      </w:r>
      <w:proofErr w:type="gramStart"/>
      <w:r>
        <w:t>options</w:t>
      </w:r>
      <w:proofErr w:type="gramEnd"/>
    </w:p>
    <w:p w14:paraId="0262D0E1" w14:textId="77777777" w:rsidR="00063276" w:rsidRDefault="00063276" w:rsidP="00063276">
      <w:r>
        <w:t xml:space="preserve">                                Parameter           Option    Argument Type      Default</w:t>
      </w:r>
    </w:p>
    <w:p w14:paraId="23F3F84B" w14:textId="77777777" w:rsidR="00063276" w:rsidRDefault="00063276" w:rsidP="00063276">
      <w:r>
        <w:t xml:space="preserve">                                Directory threads   -</w:t>
      </w:r>
      <w:proofErr w:type="spellStart"/>
      <w:r>
        <w:t>dN</w:t>
      </w:r>
      <w:proofErr w:type="spellEnd"/>
      <w:r>
        <w:t xml:space="preserve">       Positive integer     1</w:t>
      </w:r>
    </w:p>
    <w:p w14:paraId="618923B2" w14:textId="77777777" w:rsidR="00063276" w:rsidRDefault="00063276" w:rsidP="00063276">
      <w:r>
        <w:t xml:space="preserve">                                File threads        -</w:t>
      </w:r>
      <w:proofErr w:type="spellStart"/>
      <w:r>
        <w:t>fN</w:t>
      </w:r>
      <w:proofErr w:type="spellEnd"/>
      <w:r>
        <w:t xml:space="preserve">       Positive integer     1</w:t>
      </w:r>
    </w:p>
    <w:p w14:paraId="652B5B53" w14:textId="77777777" w:rsidR="00063276" w:rsidRDefault="00063276" w:rsidP="00063276">
      <w:r>
        <w:t xml:space="preserve">                                Analysis threads    -</w:t>
      </w:r>
      <w:proofErr w:type="spellStart"/>
      <w:proofErr w:type="gramStart"/>
      <w:r>
        <w:t>aN</w:t>
      </w:r>
      <w:proofErr w:type="spellEnd"/>
      <w:proofErr w:type="gramEnd"/>
      <w:r>
        <w:t xml:space="preserve">       Positive integer     1</w:t>
      </w:r>
    </w:p>
    <w:p w14:paraId="4B5B5C10" w14:textId="77777777" w:rsidR="00063276" w:rsidRDefault="00063276" w:rsidP="00063276">
      <w:r>
        <w:t xml:space="preserve">                                File name suffix    -</w:t>
      </w:r>
      <w:proofErr w:type="spellStart"/>
      <w:r>
        <w:t>sS</w:t>
      </w:r>
      <w:proofErr w:type="spellEnd"/>
      <w:r>
        <w:t xml:space="preserve">       String             ".txt"</w:t>
      </w:r>
    </w:p>
    <w:p w14:paraId="0AE7B4A5" w14:textId="77777777" w:rsidR="00063276" w:rsidRDefault="00063276" w:rsidP="00063276">
      <w:r>
        <w:t xml:space="preserve">    </w:t>
      </w:r>
    </w:p>
    <w:p w14:paraId="7609E7D1" w14:textId="77777777" w:rsidR="00063276" w:rsidRDefault="00063276" w:rsidP="00063276">
      <w:r>
        <w:t xml:space="preserve">    - Comparisons are printed in decreasing order of combined word </w:t>
      </w:r>
      <w:proofErr w:type="gramStart"/>
      <w:r>
        <w:t>count(</w:t>
      </w:r>
      <w:proofErr w:type="gramEnd"/>
      <w:r>
        <w:t>total number of words in both files)</w:t>
      </w:r>
    </w:p>
    <w:p w14:paraId="750F40DF" w14:textId="77777777" w:rsidR="00063276" w:rsidRDefault="00063276" w:rsidP="00063276">
      <w:r>
        <w:t xml:space="preserve">        -&gt; Note: that pairs are unordered, so the output will include comparisons of </w:t>
      </w:r>
    </w:p>
    <w:p w14:paraId="6538A644" w14:textId="77777777" w:rsidR="00063276" w:rsidRDefault="00063276" w:rsidP="00063276">
      <w:r>
        <w:t xml:space="preserve">        foo and bar/baz.txt or bar/baz.txt and foo, but not both.</w:t>
      </w:r>
    </w:p>
    <w:p w14:paraId="494F7743" w14:textId="77777777" w:rsidR="00063276" w:rsidRDefault="00063276" w:rsidP="00063276">
      <w:r>
        <w:t xml:space="preserve">    </w:t>
      </w:r>
    </w:p>
    <w:p w14:paraId="089F2926" w14:textId="77777777" w:rsidR="00063276" w:rsidRDefault="00063276" w:rsidP="00063276">
      <w:r>
        <w:t xml:space="preserve">    - Take 1 or more regular arguments, MUST be the </w:t>
      </w:r>
      <w:proofErr w:type="gramStart"/>
      <w:r>
        <w:t>name( or</w:t>
      </w:r>
      <w:proofErr w:type="gramEnd"/>
      <w:r>
        <w:t xml:space="preserve"> path to) a file/directory</w:t>
      </w:r>
    </w:p>
    <w:p w14:paraId="5CFA482E" w14:textId="77777777" w:rsidR="00063276" w:rsidRDefault="00063276" w:rsidP="00063276">
      <w:r>
        <w:t xml:space="preserve">        -&gt; Each file name is added to the set of files to examine</w:t>
      </w:r>
    </w:p>
    <w:p w14:paraId="08B00174" w14:textId="77777777" w:rsidR="00063276" w:rsidRDefault="00063276" w:rsidP="00063276">
      <w:r>
        <w:t xml:space="preserve">        -&gt; Each directory name is added to the set of directories to traverse</w:t>
      </w:r>
    </w:p>
    <w:p w14:paraId="63347277" w14:textId="77777777" w:rsidR="00063276" w:rsidRDefault="00063276" w:rsidP="00063276">
      <w:r>
        <w:t xml:space="preserve">    - For each directory in the set...</w:t>
      </w:r>
    </w:p>
    <w:p w14:paraId="6E182954" w14:textId="77777777" w:rsidR="00063276" w:rsidRDefault="00063276" w:rsidP="00063276">
      <w:r>
        <w:t xml:space="preserve">        -&gt; read through its entries</w:t>
      </w:r>
    </w:p>
    <w:p w14:paraId="2FF65D26" w14:textId="77777777" w:rsidR="00063276" w:rsidRDefault="00063276" w:rsidP="00063276">
      <w:r>
        <w:lastRenderedPageBreak/>
        <w:t xml:space="preserve">        -&gt; any file whose name ends with the file name suffix is added to the set of files to examine</w:t>
      </w:r>
    </w:p>
    <w:p w14:paraId="1960485C" w14:textId="77777777" w:rsidR="00063276" w:rsidRDefault="00063276" w:rsidP="00063276">
      <w:r>
        <w:t xml:space="preserve">        -&gt; any directory is added to the set of directories to traverse</w:t>
      </w:r>
    </w:p>
    <w:p w14:paraId="1DC4A4D3" w14:textId="77777777" w:rsidR="00063276" w:rsidRDefault="00063276" w:rsidP="00063276">
      <w:r>
        <w:t xml:space="preserve">        -&gt; entries that are NOT directories and do not end with specified suffix are IGNORED</w:t>
      </w:r>
    </w:p>
    <w:p w14:paraId="1BF3FD5C" w14:textId="77777777" w:rsidR="00063276" w:rsidRDefault="00063276" w:rsidP="00063276">
      <w:r>
        <w:t xml:space="preserve">    EXCEPTION: Any directory whose name begins with a period is IGNORED</w:t>
      </w:r>
    </w:p>
    <w:p w14:paraId="7A4B6991" w14:textId="77777777" w:rsidR="00063276" w:rsidRDefault="00063276" w:rsidP="00063276"/>
    <w:p w14:paraId="3A1DD3E4" w14:textId="77777777" w:rsidR="00063276" w:rsidRPr="003E7A76" w:rsidRDefault="00063276" w:rsidP="00063276">
      <w:pPr>
        <w:rPr>
          <w:color w:val="FF0000"/>
        </w:rPr>
      </w:pPr>
      <w:r>
        <w:t xml:space="preserve">    </w:t>
      </w:r>
      <w:r w:rsidRPr="003E7A76">
        <w:rPr>
          <w:color w:val="FF0000"/>
        </w:rPr>
        <w:t>- OPTIONAL AREGUMENTS</w:t>
      </w:r>
    </w:p>
    <w:p w14:paraId="2556A12E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- take up to 4 optional arguments, which set program's parameters</w:t>
      </w:r>
    </w:p>
    <w:p w14:paraId="077222E7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    -&gt; any argument that begins with a "-" specifies an Option</w:t>
      </w:r>
    </w:p>
    <w:p w14:paraId="40B1AC71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- first character following dash indicates which Parameter is being specified, rest gives value for that Parameter</w:t>
      </w:r>
    </w:p>
    <w:p w14:paraId="7B31518D" w14:textId="5E9F2D36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- require all optional arguments to occur BEFORE the regular arguments in argument list for </w:t>
      </w:r>
      <w:r w:rsidRPr="003E7A76">
        <w:rPr>
          <w:color w:val="FF0000"/>
        </w:rPr>
        <w:t>simplicity</w:t>
      </w:r>
    </w:p>
    <w:p w14:paraId="2E127AA5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    -&gt; or allow to be intermixed</w:t>
      </w:r>
    </w:p>
    <w:p w14:paraId="15F7DF7D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    -&gt; require optional </w:t>
      </w:r>
      <w:proofErr w:type="spellStart"/>
      <w:r w:rsidRPr="003E7A76">
        <w:rPr>
          <w:color w:val="FF0000"/>
        </w:rPr>
        <w:t>args</w:t>
      </w:r>
      <w:proofErr w:type="spellEnd"/>
      <w:r w:rsidRPr="003E7A76">
        <w:rPr>
          <w:color w:val="FF0000"/>
        </w:rPr>
        <w:t xml:space="preserve"> occur at most once, or allow later ones to override earlier ones</w:t>
      </w:r>
    </w:p>
    <w:p w14:paraId="61458631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- MUST allow options to be given in any order</w:t>
      </w:r>
    </w:p>
    <w:p w14:paraId="4339E017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- MUST detect any invalid optional arguments and halt with an error message</w:t>
      </w:r>
    </w:p>
    <w:p w14:paraId="1E56A77A" w14:textId="77777777" w:rsidR="00063276" w:rsidRPr="003E7A76" w:rsidRDefault="00063276" w:rsidP="00063276">
      <w:pPr>
        <w:rPr>
          <w:color w:val="FF0000"/>
        </w:rPr>
      </w:pPr>
      <w:r w:rsidRPr="003E7A76">
        <w:rPr>
          <w:color w:val="FF0000"/>
        </w:rPr>
        <w:t xml:space="preserve">        -&gt; Possible errors are an invalid option (e.g., -x), or an invalid or missing argument (e.g., -f0 or -d)</w:t>
      </w:r>
    </w:p>
    <w:p w14:paraId="7D63B3FB" w14:textId="77777777" w:rsidR="00063276" w:rsidRDefault="00063276" w:rsidP="00063276"/>
    <w:p w14:paraId="74FC9B04" w14:textId="77777777" w:rsidR="00063276" w:rsidRDefault="00063276" w:rsidP="00063276">
      <w:r>
        <w:t xml:space="preserve">    Note: The file name suffix may be an empty string, which would be indicated by the option -s</w:t>
      </w:r>
    </w:p>
    <w:p w14:paraId="19D3EBF4" w14:textId="77777777" w:rsidR="00063276" w:rsidRDefault="00063276" w:rsidP="00063276"/>
    <w:p w14:paraId="720FC116" w14:textId="77777777" w:rsidR="00063276" w:rsidRDefault="00063276" w:rsidP="00063276">
      <w:r>
        <w:t>OPERATION:</w:t>
      </w:r>
    </w:p>
    <w:p w14:paraId="616F53D7" w14:textId="77777777" w:rsidR="00063276" w:rsidRDefault="00063276" w:rsidP="00063276"/>
    <w:p w14:paraId="06F039D9" w14:textId="77777777" w:rsidR="00063276" w:rsidRDefault="00063276" w:rsidP="00063276">
      <w:r>
        <w:t xml:space="preserve">                                          Table 2: Word frequency distribution example</w:t>
      </w:r>
    </w:p>
    <w:p w14:paraId="48E7EC09" w14:textId="77777777" w:rsidR="00063276" w:rsidRDefault="00063276" w:rsidP="00063276">
      <w:r>
        <w:t xml:space="preserve">                                             Text: I </w:t>
      </w:r>
      <w:proofErr w:type="gramStart"/>
      <w:r>
        <w:t>can’t</w:t>
      </w:r>
      <w:proofErr w:type="gramEnd"/>
      <w:r>
        <w:t xml:space="preserve"> understand thieves’ cant.</w:t>
      </w:r>
    </w:p>
    <w:p w14:paraId="0456E393" w14:textId="77777777" w:rsidR="00063276" w:rsidRDefault="00063276" w:rsidP="00063276"/>
    <w:p w14:paraId="14652AC3" w14:textId="77777777" w:rsidR="00063276" w:rsidRDefault="00063276" w:rsidP="00063276">
      <w:r>
        <w:t xml:space="preserve">                                            Word        Occurrences         Frequency</w:t>
      </w:r>
    </w:p>
    <w:p w14:paraId="082642B3" w14:textId="77777777" w:rsidR="00063276" w:rsidRDefault="00063276" w:rsidP="00063276">
      <w:r>
        <w:t xml:space="preserve">                                            </w:t>
      </w:r>
      <w:proofErr w:type="gramStart"/>
      <w:r>
        <w:t>cant</w:t>
      </w:r>
      <w:proofErr w:type="gramEnd"/>
      <w:r>
        <w:t xml:space="preserve">            2                   0.4</w:t>
      </w:r>
    </w:p>
    <w:p w14:paraId="3ED987EC" w14:textId="77777777" w:rsidR="00063276" w:rsidRDefault="00063276" w:rsidP="00063276">
      <w:r>
        <w:t xml:space="preserve">                                            </w:t>
      </w:r>
      <w:proofErr w:type="spellStart"/>
      <w:r>
        <w:t>i</w:t>
      </w:r>
      <w:proofErr w:type="spellEnd"/>
      <w:r>
        <w:t xml:space="preserve">               1                   0.2</w:t>
      </w:r>
    </w:p>
    <w:p w14:paraId="3A4039BC" w14:textId="77777777" w:rsidR="00063276" w:rsidRDefault="00063276" w:rsidP="00063276">
      <w:r>
        <w:t xml:space="preserve">                                            thieves         1                   0.2</w:t>
      </w:r>
    </w:p>
    <w:p w14:paraId="4CF3A256" w14:textId="77777777" w:rsidR="00063276" w:rsidRDefault="00063276" w:rsidP="00063276">
      <w:r>
        <w:t xml:space="preserve">                                            understand      1                   </w:t>
      </w:r>
      <w:proofErr w:type="gramStart"/>
      <w:r>
        <w:t>0.2</w:t>
      </w:r>
      <w:proofErr w:type="gramEnd"/>
    </w:p>
    <w:p w14:paraId="39A78A32" w14:textId="77777777" w:rsidR="00063276" w:rsidRDefault="00063276" w:rsidP="00063276">
      <w:r>
        <w:lastRenderedPageBreak/>
        <w:t xml:space="preserve">                                            </w:t>
      </w:r>
    </w:p>
    <w:p w14:paraId="6B6D688B" w14:textId="77777777" w:rsidR="00063276" w:rsidRDefault="00063276" w:rsidP="00063276">
      <w:r>
        <w:t xml:space="preserve">    - For each pair of files in this set, it will compute the JSD between the distributions for those files</w:t>
      </w:r>
    </w:p>
    <w:p w14:paraId="5F50882B" w14:textId="77777777" w:rsidR="00063276" w:rsidRDefault="00063276" w:rsidP="00063276">
      <w:r>
        <w:t xml:space="preserve">    - frequency of a word is the number of times the word appears divided by the total number of words</w:t>
      </w:r>
    </w:p>
    <w:p w14:paraId="2F84B436" w14:textId="77777777" w:rsidR="00063276" w:rsidRDefault="00063276" w:rsidP="00063276">
      <w:r>
        <w:t xml:space="preserve">    - word frequency distribution (WFD) for a file is a list of every word that occurs ATLEAST ONCE in the file</w:t>
      </w:r>
    </w:p>
    <w:p w14:paraId="11024640" w14:textId="77777777" w:rsidR="00063276" w:rsidRDefault="00063276" w:rsidP="00063276">
      <w:r>
        <w:t xml:space="preserve">    along with its frequency</w:t>
      </w:r>
    </w:p>
    <w:p w14:paraId="1F4DB56E" w14:textId="77777777" w:rsidR="00063276" w:rsidRDefault="00063276" w:rsidP="00063276">
      <w:r>
        <w:t xml:space="preserve">        -&gt; Ignore rounding errors, the frequencies for all the words will add up to 1</w:t>
      </w:r>
    </w:p>
    <w:p w14:paraId="03360EF0" w14:textId="77777777" w:rsidR="00063276" w:rsidRDefault="00063276" w:rsidP="00063276">
      <w:r>
        <w:t xml:space="preserve">    - MUST read the file and determine what words it contains</w:t>
      </w:r>
    </w:p>
    <w:p w14:paraId="4BE7B5B9" w14:textId="77777777" w:rsidR="00063276" w:rsidRDefault="00063276" w:rsidP="00063276">
      <w:r>
        <w:t xml:space="preserve">    DEFINE WORD: a sequence of word characters, where word characters include letters, numbers, and </w:t>
      </w:r>
      <w:proofErr w:type="gramStart"/>
      <w:r>
        <w:t>hyphens</w:t>
      </w:r>
      <w:proofErr w:type="gramEnd"/>
    </w:p>
    <w:p w14:paraId="13335E51" w14:textId="2216E5A3" w:rsidR="00063276" w:rsidRDefault="00063276" w:rsidP="00063276">
      <w:r>
        <w:t xml:space="preserve">        -&gt; </w:t>
      </w:r>
      <w:r w:rsidR="003E7A76">
        <w:t>separated</w:t>
      </w:r>
      <w:r>
        <w:t xml:space="preserve"> by whitespace characters</w:t>
      </w:r>
    </w:p>
    <w:p w14:paraId="34B60751" w14:textId="77777777" w:rsidR="00063276" w:rsidRDefault="00063276" w:rsidP="00063276">
      <w:r>
        <w:t xml:space="preserve">        -&gt; other characters, such as punctuation, are ignored</w:t>
      </w:r>
    </w:p>
    <w:p w14:paraId="4643899D" w14:textId="77777777" w:rsidR="00063276" w:rsidRDefault="00063276" w:rsidP="00063276">
      <w:r>
        <w:t xml:space="preserve">    - keep a list of every word found in the file and its count</w:t>
      </w:r>
    </w:p>
    <w:p w14:paraId="2803280D" w14:textId="77777777" w:rsidR="00063276" w:rsidRDefault="00063276" w:rsidP="00063276">
      <w:r>
        <w:t xml:space="preserve">    - each time a word is encountered, look for it in the list and increment its count or add it with count 1</w:t>
      </w:r>
    </w:p>
    <w:p w14:paraId="1C24304D" w14:textId="77777777" w:rsidR="00063276" w:rsidRDefault="00063276" w:rsidP="00063276">
      <w:r>
        <w:t xml:space="preserve">    - Once every word has been read, divide the count for each word by the total number of words</w:t>
      </w:r>
    </w:p>
    <w:p w14:paraId="335DA894" w14:textId="77777777" w:rsidR="00063276" w:rsidRDefault="00063276" w:rsidP="00063276">
      <w:r>
        <w:t xml:space="preserve">    - words are CASE INSENSITIVE</w:t>
      </w:r>
    </w:p>
    <w:p w14:paraId="2B190EDB" w14:textId="77777777" w:rsidR="00063276" w:rsidRDefault="00063276" w:rsidP="00063276">
      <w:r>
        <w:t xml:space="preserve">    - convert words to upper/lower case while reading</w:t>
      </w:r>
    </w:p>
    <w:p w14:paraId="7B5BC045" w14:textId="77777777" w:rsidR="00063276" w:rsidRDefault="00063276" w:rsidP="00063276"/>
    <w:p w14:paraId="09EC19AC" w14:textId="77777777" w:rsidR="00063276" w:rsidRDefault="00063276" w:rsidP="00063276">
      <w:r>
        <w:t xml:space="preserve">    DATA STRUCTURE:</w:t>
      </w:r>
    </w:p>
    <w:p w14:paraId="41A17FAD" w14:textId="77777777" w:rsidR="00063276" w:rsidRDefault="00063276" w:rsidP="00063276">
      <w:r>
        <w:t xml:space="preserve">     - need to maintain a list of mappings between words and counts</w:t>
      </w:r>
    </w:p>
    <w:p w14:paraId="6BABDF6B" w14:textId="77777777" w:rsidR="00063276" w:rsidRDefault="00063276" w:rsidP="00063276">
      <w:r>
        <w:t xml:space="preserve">     - linked list is a good balance of efficiency and </w:t>
      </w:r>
      <w:proofErr w:type="spellStart"/>
      <w:r>
        <w:t>simplcity</w:t>
      </w:r>
      <w:proofErr w:type="spellEnd"/>
    </w:p>
    <w:p w14:paraId="3BA70854" w14:textId="77777777" w:rsidR="00063276" w:rsidRDefault="00063276" w:rsidP="00063276">
      <w:r>
        <w:t xml:space="preserve">     - </w:t>
      </w:r>
      <w:proofErr w:type="spellStart"/>
      <w:r>
        <w:t>reccomended</w:t>
      </w:r>
      <w:proofErr w:type="spellEnd"/>
      <w:r>
        <w:t xml:space="preserve"> to choose a structure that allows for iteration through the words in alphabetical order</w:t>
      </w:r>
    </w:p>
    <w:p w14:paraId="11F74D1E" w14:textId="77777777" w:rsidR="00063276" w:rsidRDefault="00063276" w:rsidP="00063276">
      <w:r>
        <w:t xml:space="preserve">     - DO NOT assume maximum word length</w:t>
      </w:r>
    </w:p>
    <w:p w14:paraId="57564021" w14:textId="77777777" w:rsidR="00063276" w:rsidRDefault="00063276" w:rsidP="00063276">
      <w:r>
        <w:t xml:space="preserve">        -&gt; word storage will be dynamically allocated (str buffer again? </w:t>
      </w:r>
      <w:proofErr w:type="gramStart"/>
      <w:r>
        <w:t>:D )</w:t>
      </w:r>
      <w:proofErr w:type="gramEnd"/>
    </w:p>
    <w:p w14:paraId="22E70FBA" w14:textId="77777777" w:rsidR="00063276" w:rsidRDefault="00063276" w:rsidP="00063276">
      <w:r>
        <w:t xml:space="preserve">    </w:t>
      </w:r>
    </w:p>
    <w:p w14:paraId="15530EF7" w14:textId="77777777" w:rsidR="00063276" w:rsidRDefault="00063276" w:rsidP="00063276">
      <w:r>
        <w:t xml:space="preserve">    COMPUTING JENSEN-SHANNON DISTANCE (JSD)</w:t>
      </w:r>
    </w:p>
    <w:p w14:paraId="2E71DCA5" w14:textId="77777777" w:rsidR="00063276" w:rsidRDefault="00063276" w:rsidP="00063276">
      <w:r>
        <w:t xml:space="preserve">        - bunch of math characters that I </w:t>
      </w:r>
      <w:proofErr w:type="spellStart"/>
      <w:proofErr w:type="gramStart"/>
      <w:r>
        <w:t>cant</w:t>
      </w:r>
      <w:proofErr w:type="spellEnd"/>
      <w:proofErr w:type="gramEnd"/>
      <w:r>
        <w:t xml:space="preserve"> type here refer to pdf :)</w:t>
      </w:r>
    </w:p>
    <w:p w14:paraId="612A6148" w14:textId="77777777" w:rsidR="00063276" w:rsidRDefault="00063276" w:rsidP="00063276">
      <w:r>
        <w:t xml:space="preserve">        - </w:t>
      </w:r>
      <w:proofErr w:type="spellStart"/>
      <w:r>
        <w:t>Kullbeck-Leibler</w:t>
      </w:r>
      <w:proofErr w:type="spellEnd"/>
      <w:r>
        <w:t xml:space="preserve"> Divergence (KLD)</w:t>
      </w:r>
    </w:p>
    <w:p w14:paraId="31E301F7" w14:textId="77777777" w:rsidR="00063276" w:rsidRDefault="00063276" w:rsidP="00063276">
      <w:r>
        <w:t xml:space="preserve">    </w:t>
      </w:r>
    </w:p>
    <w:p w14:paraId="6CCF2F67" w14:textId="77777777" w:rsidR="00063276" w:rsidRDefault="00063276" w:rsidP="00063276">
      <w:r>
        <w:lastRenderedPageBreak/>
        <w:t xml:space="preserve">    - if iterating through word list in alphabetical order its simple to compute JSD using</w:t>
      </w:r>
    </w:p>
    <w:p w14:paraId="635A77FB" w14:textId="77777777" w:rsidR="00063276" w:rsidRDefault="00063276" w:rsidP="00063276">
      <w:r>
        <w:t xml:space="preserve">    simultaneous iteration for both lists</w:t>
      </w:r>
    </w:p>
    <w:p w14:paraId="20B9B1E0" w14:textId="77777777" w:rsidR="00063276" w:rsidRDefault="00063276" w:rsidP="00063276">
      <w:r>
        <w:t xml:space="preserve">    - Keep a running total of the KLD for both files</w:t>
      </w:r>
    </w:p>
    <w:p w14:paraId="0EE9A21D" w14:textId="77777777" w:rsidR="00063276" w:rsidRDefault="00063276" w:rsidP="00063276">
      <w:r>
        <w:t xml:space="preserve">    - If you encounter a word appearing in both lists, compute the mean frequency and then add</w:t>
      </w:r>
    </w:p>
    <w:p w14:paraId="33FCEDCE" w14:textId="77777777" w:rsidR="00063276" w:rsidRDefault="00063276" w:rsidP="00063276">
      <w:r>
        <w:t xml:space="preserve">    the scaled frequencies to both running </w:t>
      </w:r>
      <w:proofErr w:type="gramStart"/>
      <w:r>
        <w:t>totals</w:t>
      </w:r>
      <w:proofErr w:type="gramEnd"/>
    </w:p>
    <w:p w14:paraId="093BC551" w14:textId="77777777" w:rsidR="00063276" w:rsidRDefault="00063276" w:rsidP="00063276">
      <w:r>
        <w:t xml:space="preserve">    - If word appears in one list but not the other, treat its frequency as 0 in the file where it does not appear</w:t>
      </w:r>
    </w:p>
    <w:p w14:paraId="550D60DB" w14:textId="77777777" w:rsidR="00063276" w:rsidRDefault="00063276" w:rsidP="00063276">
      <w:r>
        <w:t xml:space="preserve">    - once all words have been considered, compute the JSD</w:t>
      </w:r>
    </w:p>
    <w:p w14:paraId="7D49A6BE" w14:textId="77777777" w:rsidR="00063276" w:rsidRDefault="00063276" w:rsidP="00063276">
      <w:r>
        <w:t xml:space="preserve">    </w:t>
      </w:r>
    </w:p>
    <w:p w14:paraId="0D8ECA87" w14:textId="77777777" w:rsidR="00063276" w:rsidRDefault="00063276" w:rsidP="00063276">
      <w:r>
        <w:t xml:space="preserve">    ah yes, quite simple really.</w:t>
      </w:r>
    </w:p>
    <w:p w14:paraId="39FC4821" w14:textId="77777777" w:rsidR="00063276" w:rsidRDefault="00063276" w:rsidP="00063276"/>
    <w:p w14:paraId="1E67DE7A" w14:textId="77777777" w:rsidR="00063276" w:rsidRDefault="00063276" w:rsidP="00063276">
      <w:r>
        <w:t>PROGRAM ORGANIZATION:</w:t>
      </w:r>
    </w:p>
    <w:p w14:paraId="11CEA28C" w14:textId="77777777" w:rsidR="00063276" w:rsidRDefault="00063276" w:rsidP="00063276"/>
    <w:p w14:paraId="3F3E9F7D" w14:textId="77777777" w:rsidR="00063276" w:rsidRDefault="00063276" w:rsidP="00063276">
      <w:r>
        <w:t xml:space="preserve">    - operate in 2 phases</w:t>
      </w:r>
    </w:p>
    <w:p w14:paraId="607954F3" w14:textId="77777777" w:rsidR="00063276" w:rsidRDefault="00063276" w:rsidP="00063276">
      <w:r>
        <w:t xml:space="preserve">    - collection phase recursively traverses directories and reads files to find the WFD for each requested file</w:t>
      </w:r>
    </w:p>
    <w:p w14:paraId="29BCE69D" w14:textId="77777777" w:rsidR="00063276" w:rsidRDefault="00063276" w:rsidP="00063276">
      <w:r>
        <w:t xml:space="preserve">    - analysis phase computes the JSD for each pair of requested files</w:t>
      </w:r>
    </w:p>
    <w:p w14:paraId="4EE7E3EF" w14:textId="77777777" w:rsidR="00063276" w:rsidRDefault="00063276" w:rsidP="00063276">
      <w:r>
        <w:t xml:space="preserve">    - BOTH phases are multithreaded and use synchronized data structures to perform tasks</w:t>
      </w:r>
    </w:p>
    <w:p w14:paraId="31202BEE" w14:textId="77777777" w:rsidR="00063276" w:rsidRDefault="00063276" w:rsidP="00063276"/>
    <w:p w14:paraId="3A4216B6" w14:textId="77777777" w:rsidR="00063276" w:rsidRDefault="00063276" w:rsidP="00063276">
      <w:r>
        <w:t xml:space="preserve">    COLLECTION PHASE:</w:t>
      </w:r>
    </w:p>
    <w:p w14:paraId="146E2860" w14:textId="77777777" w:rsidR="00063276" w:rsidRDefault="00063276" w:rsidP="00063276">
      <w:r>
        <w:t xml:space="preserve">        - uses 2 groups of threads to find the WFD for each file in a set of requested files</w:t>
      </w:r>
    </w:p>
    <w:p w14:paraId="610F9FB3" w14:textId="77777777" w:rsidR="00063276" w:rsidRDefault="00063276" w:rsidP="00063276">
      <w:r>
        <w:t xml:space="preserve">        - uses 2 synchronized queues to keep track of the directories and that need to be examined</w:t>
      </w:r>
    </w:p>
    <w:p w14:paraId="2F6E720A" w14:textId="77777777" w:rsidR="00063276" w:rsidRDefault="00063276" w:rsidP="00063276">
      <w:r>
        <w:t xml:space="preserve">            -&gt; nice figure in pdf</w:t>
      </w:r>
    </w:p>
    <w:p w14:paraId="3B19C592" w14:textId="77777777" w:rsidR="00063276" w:rsidRDefault="00063276" w:rsidP="00063276"/>
    <w:p w14:paraId="66BD4701" w14:textId="77777777" w:rsidR="00063276" w:rsidRDefault="00063276" w:rsidP="00063276">
      <w:r>
        <w:t xml:space="preserve">        - Directory queue -&gt; Contains a list of directories that have been seen but not yet traversed</w:t>
      </w:r>
    </w:p>
    <w:p w14:paraId="0659F0D2" w14:textId="77777777" w:rsidR="00063276" w:rsidRDefault="00063276" w:rsidP="00063276">
      <w:r>
        <w:t xml:space="preserve">            -&gt; synchronized queue (or stack) that may be bounded or unbounded</w:t>
      </w:r>
    </w:p>
    <w:p w14:paraId="43785AA4" w14:textId="77777777" w:rsidR="00063276" w:rsidRDefault="00063276" w:rsidP="00063276"/>
    <w:p w14:paraId="7B3A21D0" w14:textId="77777777" w:rsidR="00063276" w:rsidRDefault="00063276" w:rsidP="00063276">
      <w:r>
        <w:t xml:space="preserve">        - File queue -&gt; Contains a list of files that have been seen, but not yet examined</w:t>
      </w:r>
    </w:p>
    <w:p w14:paraId="00301969" w14:textId="77777777" w:rsidR="00063276" w:rsidRDefault="00063276" w:rsidP="00063276">
      <w:r>
        <w:t xml:space="preserve">            -&gt; synchronized queue (or stack) that may be bounded or unbounded</w:t>
      </w:r>
    </w:p>
    <w:p w14:paraId="504B7389" w14:textId="77777777" w:rsidR="00063276" w:rsidRDefault="00063276" w:rsidP="00063276"/>
    <w:p w14:paraId="799C36EB" w14:textId="77777777" w:rsidR="00063276" w:rsidRDefault="00063276" w:rsidP="00063276">
      <w:r>
        <w:t xml:space="preserve">        - WFD repository -&gt; once a file has been examined, its name, count of tokens, and WFD</w:t>
      </w:r>
    </w:p>
    <w:p w14:paraId="78F3D007" w14:textId="77777777" w:rsidR="00063276" w:rsidRDefault="00063276" w:rsidP="00063276">
      <w:r>
        <w:t xml:space="preserve">        is added to this </w:t>
      </w:r>
      <w:proofErr w:type="gramStart"/>
      <w:r>
        <w:t>structure</w:t>
      </w:r>
      <w:proofErr w:type="gramEnd"/>
    </w:p>
    <w:p w14:paraId="3C8083B8" w14:textId="77777777" w:rsidR="00063276" w:rsidRDefault="00063276" w:rsidP="00063276">
      <w:r>
        <w:t xml:space="preserve">            -&gt; This may be any synchronized data structure.</w:t>
      </w:r>
    </w:p>
    <w:p w14:paraId="294A0854" w14:textId="77777777" w:rsidR="00063276" w:rsidRDefault="00063276" w:rsidP="00063276"/>
    <w:p w14:paraId="182E5A3B" w14:textId="77777777" w:rsidR="00063276" w:rsidRDefault="00063276" w:rsidP="00063276">
      <w:r>
        <w:t xml:space="preserve">        - Main thread -&gt; creates queues and repository</w:t>
      </w:r>
    </w:p>
    <w:p w14:paraId="4548497F" w14:textId="77777777" w:rsidR="00063276" w:rsidRDefault="00063276" w:rsidP="00063276">
      <w:r>
        <w:t xml:space="preserve">            - for each regular argument it determines whether it is a file/directory and adds it to respective queue</w:t>
      </w:r>
    </w:p>
    <w:p w14:paraId="01387298" w14:textId="77777777" w:rsidR="00063276" w:rsidRDefault="00063276" w:rsidP="00063276">
      <w:r>
        <w:t xml:space="preserve">            - based on the program parameters it starts the requested number of file and directory threads</w:t>
      </w:r>
    </w:p>
    <w:p w14:paraId="6D90E272" w14:textId="77777777" w:rsidR="00063276" w:rsidRDefault="00063276" w:rsidP="00063276">
      <w:r>
        <w:t xml:space="preserve">            - once all the file threads have completed, it proceeds to the analysis phase</w:t>
      </w:r>
    </w:p>
    <w:p w14:paraId="6A4C1637" w14:textId="77777777" w:rsidR="00063276" w:rsidRDefault="00063276" w:rsidP="00063276"/>
    <w:p w14:paraId="03FD2974" w14:textId="77777777" w:rsidR="00063276" w:rsidRDefault="00063276" w:rsidP="00063276">
      <w:r>
        <w:t xml:space="preserve">        - Directory thread -&gt; each </w:t>
      </w:r>
      <w:proofErr w:type="spellStart"/>
      <w:r>
        <w:t>dir</w:t>
      </w:r>
      <w:proofErr w:type="spellEnd"/>
      <w:r>
        <w:t xml:space="preserve"> thread is a loop that repeatedly dequeues a </w:t>
      </w:r>
      <w:proofErr w:type="spellStart"/>
      <w:r>
        <w:t>dir</w:t>
      </w:r>
      <w:proofErr w:type="spellEnd"/>
      <w:r>
        <w:t xml:space="preserve"> name from the </w:t>
      </w:r>
      <w:proofErr w:type="spellStart"/>
      <w:r>
        <w:t>dir</w:t>
      </w:r>
      <w:proofErr w:type="spellEnd"/>
      <w:r>
        <w:t xml:space="preserve"> queue </w:t>
      </w:r>
    </w:p>
    <w:p w14:paraId="222C0914" w14:textId="77777777" w:rsidR="00063276" w:rsidRDefault="00063276" w:rsidP="00063276">
      <w:r>
        <w:t xml:space="preserve">            and reads through its directory </w:t>
      </w:r>
      <w:proofErr w:type="gramStart"/>
      <w:r>
        <w:t>listing</w:t>
      </w:r>
      <w:proofErr w:type="gramEnd"/>
    </w:p>
    <w:p w14:paraId="0E65181D" w14:textId="77777777" w:rsidR="00063276" w:rsidRDefault="00063276" w:rsidP="00063276">
      <w:r>
        <w:t xml:space="preserve">            - Each directory entry is added to the directory queue </w:t>
      </w:r>
    </w:p>
    <w:p w14:paraId="575ACDD3" w14:textId="77777777" w:rsidR="00063276" w:rsidRDefault="00063276" w:rsidP="00063276">
      <w:r>
        <w:t xml:space="preserve">            - Each non-directory entry that ends with the file name suffix is added to the file queue</w:t>
      </w:r>
    </w:p>
    <w:p w14:paraId="519707D2" w14:textId="77777777" w:rsidR="00063276" w:rsidRDefault="00063276" w:rsidP="00063276">
      <w:r>
        <w:t xml:space="preserve">            - A directory thread will finish when the queue is empty and all other directory threads have</w:t>
      </w:r>
    </w:p>
    <w:p w14:paraId="2A13D9E8" w14:textId="77777777" w:rsidR="00063276" w:rsidRDefault="00063276" w:rsidP="00063276">
      <w:r>
        <w:t xml:space="preserve">            finished or are waiting to </w:t>
      </w:r>
      <w:proofErr w:type="gramStart"/>
      <w:r>
        <w:t>dequeue</w:t>
      </w:r>
      <w:proofErr w:type="gramEnd"/>
    </w:p>
    <w:p w14:paraId="569B7238" w14:textId="77777777" w:rsidR="00063276" w:rsidRDefault="00063276" w:rsidP="00063276">
      <w:r>
        <w:t xml:space="preserve">        </w:t>
      </w:r>
    </w:p>
    <w:p w14:paraId="2479BF7D" w14:textId="77777777" w:rsidR="00063276" w:rsidRDefault="00063276" w:rsidP="00063276">
      <w:r>
        <w:t xml:space="preserve">        - File threads -&gt; Each file thread is a loop that repeatedly dequeues a file name from the file queue,</w:t>
      </w:r>
    </w:p>
    <w:p w14:paraId="6DB3DC86" w14:textId="77777777" w:rsidR="00063276" w:rsidRDefault="00063276" w:rsidP="00063276">
      <w:r>
        <w:t xml:space="preserve">            tokenizes the file and computes its WFD, and adds the data for that file to the WFD </w:t>
      </w:r>
      <w:proofErr w:type="gramStart"/>
      <w:r>
        <w:t>repository</w:t>
      </w:r>
      <w:proofErr w:type="gramEnd"/>
    </w:p>
    <w:p w14:paraId="281FF0C6" w14:textId="77777777" w:rsidR="00063276" w:rsidRDefault="00063276" w:rsidP="00063276">
      <w:r>
        <w:t xml:space="preserve">            - A file thread will finish once the queue is empty and all directory threads have finished</w:t>
      </w:r>
    </w:p>
    <w:p w14:paraId="6C64AB93" w14:textId="77777777" w:rsidR="00063276" w:rsidRDefault="00063276" w:rsidP="00063276">
      <w:r>
        <w:t xml:space="preserve">    </w:t>
      </w:r>
    </w:p>
    <w:p w14:paraId="6D1729D3" w14:textId="77777777" w:rsidR="00063276" w:rsidRDefault="00063276" w:rsidP="00063276">
      <w:r>
        <w:t xml:space="preserve">    Note: working directory is shared by all threads</w:t>
      </w:r>
    </w:p>
    <w:p w14:paraId="2CAC7492" w14:textId="77777777" w:rsidR="00063276" w:rsidRDefault="00063276" w:rsidP="00063276">
      <w:r>
        <w:t xml:space="preserve">        -&gt; directory threads cannot use 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)</w:t>
      </w:r>
    </w:p>
    <w:p w14:paraId="6F00D4AF" w14:textId="77777777" w:rsidR="00063276" w:rsidRDefault="00063276" w:rsidP="00063276">
      <w:r>
        <w:t xml:space="preserve">        -&gt; instead, </w:t>
      </w:r>
      <w:proofErr w:type="spellStart"/>
      <w:r>
        <w:t>concate</w:t>
      </w:r>
      <w:proofErr w:type="spellEnd"/>
      <w:r>
        <w:t xml:space="preserve"> directory name and the file/subdirectory name to get a path</w:t>
      </w:r>
    </w:p>
    <w:p w14:paraId="0DEC4100" w14:textId="77777777" w:rsidR="00063276" w:rsidRDefault="00063276" w:rsidP="00063276">
      <w:r>
        <w:t xml:space="preserve">        -&gt; assume all file/</w:t>
      </w:r>
      <w:proofErr w:type="spellStart"/>
      <w:r>
        <w:t>dir</w:t>
      </w:r>
      <w:proofErr w:type="spellEnd"/>
      <w:r>
        <w:t xml:space="preserve"> names given as arguments are relative to the working directory</w:t>
      </w:r>
    </w:p>
    <w:p w14:paraId="3B86678E" w14:textId="77777777" w:rsidR="00063276" w:rsidRDefault="00063276" w:rsidP="00063276">
      <w:r>
        <w:t xml:space="preserve">    </w:t>
      </w:r>
    </w:p>
    <w:p w14:paraId="2E3F8229" w14:textId="77777777" w:rsidR="00063276" w:rsidRDefault="00063276" w:rsidP="00063276">
      <w:r>
        <w:t xml:space="preserve">    Note: need to customize synchronized queue somewhat</w:t>
      </w:r>
    </w:p>
    <w:p w14:paraId="557134FC" w14:textId="77777777" w:rsidR="00063276" w:rsidRDefault="00063276" w:rsidP="00063276">
      <w:r>
        <w:lastRenderedPageBreak/>
        <w:t xml:space="preserve">        -&gt; when directory queue is empty, keep track of the number of threads waiting to dequeue</w:t>
      </w:r>
    </w:p>
    <w:p w14:paraId="730A9C6F" w14:textId="77777777" w:rsidR="00063276" w:rsidRDefault="00063276" w:rsidP="00063276">
      <w:r>
        <w:t xml:space="preserve">        -&gt; once the last thread tries to dequeue, you can be certain no new directories will be found</w:t>
      </w:r>
    </w:p>
    <w:p w14:paraId="792035F2" w14:textId="77777777" w:rsidR="00063276" w:rsidRDefault="00063276" w:rsidP="00063276">
      <w:r>
        <w:t xml:space="preserve">        -&gt; set a flag indicating that traversal has ended and wake up directory threads so they can terminate</w:t>
      </w:r>
    </w:p>
    <w:p w14:paraId="63C28D35" w14:textId="77777777" w:rsidR="00063276" w:rsidRDefault="00063276" w:rsidP="00063276">
      <w:r>
        <w:t xml:space="preserve">        -&gt; file threads should terminate if the file queue is empty and traversal has </w:t>
      </w:r>
      <w:proofErr w:type="gramStart"/>
      <w:r>
        <w:t>ended(</w:t>
      </w:r>
      <w:proofErr w:type="gramEnd"/>
      <w:r>
        <w:t>no more files will be added)</w:t>
      </w:r>
    </w:p>
    <w:p w14:paraId="39B013AE" w14:textId="77777777" w:rsidR="00063276" w:rsidRDefault="00063276" w:rsidP="00063276">
      <w:r>
        <w:t xml:space="preserve">    </w:t>
      </w:r>
    </w:p>
    <w:p w14:paraId="32EFC37E" w14:textId="77777777" w:rsidR="00063276" w:rsidRDefault="00063276" w:rsidP="00063276">
      <w:r>
        <w:t xml:space="preserve">        Error Conditions:</w:t>
      </w:r>
    </w:p>
    <w:p w14:paraId="332B84FA" w14:textId="77777777" w:rsidR="00063276" w:rsidRDefault="00063276" w:rsidP="00063276">
      <w:r>
        <w:t xml:space="preserve">            - If any file/</w:t>
      </w:r>
      <w:proofErr w:type="spellStart"/>
      <w:r>
        <w:t>dir</w:t>
      </w:r>
      <w:proofErr w:type="spellEnd"/>
      <w:r>
        <w:t xml:space="preserve"> cannot be opened report an error and continue processing</w:t>
      </w:r>
    </w:p>
    <w:p w14:paraId="27993A3F" w14:textId="77777777" w:rsidR="00063276" w:rsidRDefault="00063276" w:rsidP="00063276">
      <w:r>
        <w:t xml:space="preserve">            - It is </w:t>
      </w:r>
      <w:proofErr w:type="spellStart"/>
      <w:r>
        <w:t>sufficent</w:t>
      </w:r>
      <w:proofErr w:type="spellEnd"/>
      <w:r>
        <w:t xml:space="preserve"> to call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) with the name of the file/</w:t>
      </w:r>
      <w:proofErr w:type="spellStart"/>
      <w:r>
        <w:t>dir</w:t>
      </w:r>
      <w:proofErr w:type="spellEnd"/>
      <w:r>
        <w:t xml:space="preserve"> to report the error</w:t>
      </w:r>
    </w:p>
    <w:p w14:paraId="3C5C4B0B" w14:textId="77777777" w:rsidR="00063276" w:rsidRDefault="00063276" w:rsidP="00063276">
      <w:r>
        <w:t xml:space="preserve">                -&gt; exit with EXIT_FAILURE when the program completes</w:t>
      </w:r>
    </w:p>
    <w:p w14:paraId="3BB7BBC3" w14:textId="77777777" w:rsidR="00063276" w:rsidRDefault="00063276" w:rsidP="00063276">
      <w:r>
        <w:t xml:space="preserve">            - For unexpected errors, report error and terminate immediately</w:t>
      </w:r>
    </w:p>
    <w:p w14:paraId="12AB0EB8" w14:textId="77777777" w:rsidR="00063276" w:rsidRDefault="00063276" w:rsidP="00063276">
      <w:r>
        <w:t xml:space="preserve">                -&gt; </w:t>
      </w:r>
      <w:proofErr w:type="gramStart"/>
      <w:r>
        <w:t>e.g.</w:t>
      </w:r>
      <w:proofErr w:type="gramEnd"/>
      <w:r>
        <w:t xml:space="preserve"> failure to create threads or lock and unlock mutexes</w:t>
      </w:r>
    </w:p>
    <w:p w14:paraId="47606B61" w14:textId="77777777" w:rsidR="00063276" w:rsidRDefault="00063276" w:rsidP="00063276"/>
    <w:p w14:paraId="59044D77" w14:textId="77777777" w:rsidR="00063276" w:rsidRDefault="00063276" w:rsidP="00063276">
      <w:r>
        <w:t xml:space="preserve">    ANALYSIS PHASE:</w:t>
      </w:r>
    </w:p>
    <w:p w14:paraId="151CB748" w14:textId="77777777" w:rsidR="00063276" w:rsidRDefault="00063276" w:rsidP="00063276">
      <w:r>
        <w:t xml:space="preserve">        - computes JSD and combined word count for each pair of files listed in the WFD repository</w:t>
      </w:r>
    </w:p>
    <w:p w14:paraId="09B011F6" w14:textId="77777777" w:rsidR="00063276" w:rsidRDefault="00063276" w:rsidP="00063276">
      <w:r>
        <w:t xml:space="preserve">        - Divides work among one or more analysis threads, as indicated by the optional argument</w:t>
      </w:r>
    </w:p>
    <w:p w14:paraId="42ADC4D0" w14:textId="77777777" w:rsidR="00063276" w:rsidRDefault="00063276" w:rsidP="00063276">
      <w:r>
        <w:t xml:space="preserve">        - Each thread is given a portion of the file pairs and computes the JSD for each pair</w:t>
      </w:r>
    </w:p>
    <w:p w14:paraId="1F642D1E" w14:textId="77777777" w:rsidR="00063276" w:rsidRDefault="00063276" w:rsidP="00063276">
      <w:r>
        <w:t xml:space="preserve">        - Once all comparisons have been made, the main thread will sort the list of comparisons in descending order</w:t>
      </w:r>
    </w:p>
    <w:p w14:paraId="61238B4C" w14:textId="77777777" w:rsidR="00063276" w:rsidRDefault="00063276" w:rsidP="00063276">
      <w:r>
        <w:t xml:space="preserve">            of combined word count and then print the results</w:t>
      </w:r>
    </w:p>
    <w:p w14:paraId="2BA3D3AD" w14:textId="77777777" w:rsidR="00063276" w:rsidRDefault="00063276" w:rsidP="00063276">
      <w:r>
        <w:t xml:space="preserve">        </w:t>
      </w:r>
    </w:p>
    <w:p w14:paraId="46FC715C" w14:textId="77777777" w:rsidR="00063276" w:rsidRDefault="00063276" w:rsidP="00063276">
      <w:r>
        <w:t xml:space="preserve">        Data Structure:</w:t>
      </w:r>
    </w:p>
    <w:p w14:paraId="5D95A445" w14:textId="77777777" w:rsidR="00063276" w:rsidRDefault="00063276" w:rsidP="00063276">
      <w:r>
        <w:t xml:space="preserve">            - For each comparison we will need the names of the files being compared, the combined word count, and JSD</w:t>
      </w:r>
    </w:p>
    <w:p w14:paraId="50CBE0B4" w14:textId="77777777" w:rsidR="00063276" w:rsidRDefault="00063276" w:rsidP="00063276">
      <w:r>
        <w:t xml:space="preserve">            - If there are n files, there will be (1/</w:t>
      </w:r>
      <w:proofErr w:type="gramStart"/>
      <w:r>
        <w:t>2)n</w:t>
      </w:r>
      <w:proofErr w:type="gramEnd"/>
      <w:r>
        <w:t>(n+1) comparisons</w:t>
      </w:r>
    </w:p>
    <w:p w14:paraId="387839F9" w14:textId="77777777" w:rsidR="00063276" w:rsidRDefault="00063276" w:rsidP="00063276">
      <w:r>
        <w:t xml:space="preserve">            - Create an array of structs, have each thread write to non-overlapping portions of the array,</w:t>
      </w:r>
    </w:p>
    <w:p w14:paraId="7754E477" w14:textId="77777777" w:rsidR="00063276" w:rsidRDefault="00063276" w:rsidP="00063276">
      <w:r>
        <w:t xml:space="preserve">                and finally sort the array using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>)</w:t>
      </w:r>
    </w:p>
    <w:p w14:paraId="0ECD8F5C" w14:textId="77777777" w:rsidR="00063276" w:rsidRDefault="00063276" w:rsidP="00063276">
      <w:r>
        <w:t xml:space="preserve">        </w:t>
      </w:r>
    </w:p>
    <w:p w14:paraId="7F018613" w14:textId="77777777" w:rsidR="00063276" w:rsidRDefault="00063276" w:rsidP="00063276">
      <w:r>
        <w:t xml:space="preserve">        Division of Labor:</w:t>
      </w:r>
    </w:p>
    <w:p w14:paraId="788175F1" w14:textId="77777777" w:rsidR="00063276" w:rsidRDefault="00063276" w:rsidP="00063276">
      <w:r>
        <w:t xml:space="preserve">            - give each thread a </w:t>
      </w:r>
      <w:proofErr w:type="gramStart"/>
      <w:r>
        <w:t>roughly-equal</w:t>
      </w:r>
      <w:proofErr w:type="gramEnd"/>
      <w:r>
        <w:t xml:space="preserve"> portion of the comparison set to compute</w:t>
      </w:r>
    </w:p>
    <w:p w14:paraId="1996A640" w14:textId="77777777" w:rsidR="00063276" w:rsidRDefault="00063276" w:rsidP="00063276">
      <w:r>
        <w:lastRenderedPageBreak/>
        <w:t xml:space="preserve">                -&gt; if there are 30 files and 5 threads, each thread will compute 93 of the 465 comparisons</w:t>
      </w:r>
    </w:p>
    <w:p w14:paraId="437496ED" w14:textId="77777777" w:rsidR="00063276" w:rsidRDefault="00063276" w:rsidP="00063276">
      <w:r>
        <w:t xml:space="preserve">                -&gt; handle </w:t>
      </w:r>
      <w:proofErr w:type="spellStart"/>
      <w:r>
        <w:t>casses</w:t>
      </w:r>
      <w:proofErr w:type="spellEnd"/>
      <w:r>
        <w:t xml:space="preserve"> where number of comparisons does not divide evenly</w:t>
      </w:r>
    </w:p>
    <w:p w14:paraId="6ACEEC58" w14:textId="77777777" w:rsidR="00063276" w:rsidRDefault="00063276" w:rsidP="00063276">
      <w:r>
        <w:t xml:space="preserve">            - Another method, keep track of which comparison needs to be computed next</w:t>
      </w:r>
    </w:p>
    <w:p w14:paraId="1F4DDB8A" w14:textId="77777777" w:rsidR="00063276" w:rsidRDefault="00063276" w:rsidP="00063276">
      <w:r>
        <w:t xml:space="preserve">            and have each analysis thread take the next comparison </w:t>
      </w:r>
      <w:proofErr w:type="gramStart"/>
      <w:r>
        <w:t>needed</w:t>
      </w:r>
      <w:proofErr w:type="gramEnd"/>
    </w:p>
    <w:p w14:paraId="08EC0272" w14:textId="77777777" w:rsidR="00063276" w:rsidRDefault="00063276" w:rsidP="00063276">
      <w:r>
        <w:t xml:space="preserve">                -&gt; reduces </w:t>
      </w:r>
      <w:proofErr w:type="spellStart"/>
      <w:r>
        <w:t>possibilit</w:t>
      </w:r>
      <w:proofErr w:type="spellEnd"/>
      <w:r>
        <w:t xml:space="preserve"> that some threads finish early while other threads have significant amounts of work</w:t>
      </w:r>
    </w:p>
    <w:p w14:paraId="61268390" w14:textId="77777777" w:rsidR="00063276" w:rsidRDefault="00063276" w:rsidP="00063276">
      <w:r>
        <w:t xml:space="preserve">                to do</w:t>
      </w:r>
    </w:p>
    <w:p w14:paraId="1D921557" w14:textId="77777777" w:rsidR="00063276" w:rsidRDefault="00063276" w:rsidP="00063276">
      <w:r>
        <w:t xml:space="preserve">            </w:t>
      </w:r>
    </w:p>
    <w:p w14:paraId="08495EE9" w14:textId="77777777" w:rsidR="00063276" w:rsidRDefault="00063276" w:rsidP="00063276">
      <w:r>
        <w:t xml:space="preserve">            Error Conditions:</w:t>
      </w:r>
    </w:p>
    <w:p w14:paraId="01CABBE2" w14:textId="77777777" w:rsidR="00063276" w:rsidRDefault="00063276" w:rsidP="00063276">
      <w:r>
        <w:t xml:space="preserve">                - If collection phase found fewer than two files, report an error and exit</w:t>
      </w:r>
    </w:p>
    <w:p w14:paraId="59967928" w14:textId="77777777" w:rsidR="00063276" w:rsidRDefault="00063276" w:rsidP="00063276">
      <w:r>
        <w:t xml:space="preserve">                - Any numeric errors occurring in this phase indicate problems in collection phase</w:t>
      </w:r>
    </w:p>
    <w:p w14:paraId="7CB2EC3D" w14:textId="77777777" w:rsidR="00063276" w:rsidRDefault="00063276" w:rsidP="00063276">
      <w:r>
        <w:t xml:space="preserve">                    -&gt; can check these using </w:t>
      </w:r>
      <w:proofErr w:type="gramStart"/>
      <w:r>
        <w:t>assert(</w:t>
      </w:r>
      <w:proofErr w:type="gramEnd"/>
      <w:r>
        <w:t>)</w:t>
      </w:r>
    </w:p>
    <w:p w14:paraId="771DE8E7" w14:textId="77777777" w:rsidR="00063276" w:rsidRDefault="00063276" w:rsidP="00063276"/>
    <w:p w14:paraId="517CD2CA" w14:textId="77777777" w:rsidR="00063276" w:rsidRDefault="00063276" w:rsidP="00063276"/>
    <w:p w14:paraId="3CAF6660" w14:textId="77777777" w:rsidR="00063276" w:rsidRDefault="00063276" w:rsidP="00063276">
      <w:r>
        <w:t xml:space="preserve">    </w:t>
      </w:r>
    </w:p>
    <w:p w14:paraId="2FF7464B" w14:textId="77777777" w:rsidR="00063276" w:rsidRDefault="00063276" w:rsidP="00063276"/>
    <w:p w14:paraId="3997114E" w14:textId="77777777" w:rsidR="00063276" w:rsidRDefault="00063276"/>
    <w:sectPr w:rsidR="0006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76"/>
    <w:rsid w:val="00063276"/>
    <w:rsid w:val="003E7A76"/>
    <w:rsid w:val="0094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E7CA"/>
  <w15:chartTrackingRefBased/>
  <w15:docId w15:val="{90E8EAD8-7443-41F2-AFE9-DE883C21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Triano</dc:creator>
  <cp:keywords/>
  <dc:description/>
  <cp:lastModifiedBy>Nicholas Triano</cp:lastModifiedBy>
  <cp:revision>1</cp:revision>
  <dcterms:created xsi:type="dcterms:W3CDTF">2021-04-08T19:39:00Z</dcterms:created>
  <dcterms:modified xsi:type="dcterms:W3CDTF">2021-04-08T20:09:00Z</dcterms:modified>
</cp:coreProperties>
</file>