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lMGFlN2JmMjA3MzA0N2U5ZThlNjUzNmM3ZGE1MmEifQ=="/>
  </w:docVars>
  <w:rsids>
    <w:rsidRoot w:val="00000000"/>
    <w:rsid w:val="3CF160EF"/>
    <w:rsid w:val="4184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0</TotalTime>
  <ScaleCrop>false</ScaleCrop>
  <LinksUpToDate>false</LinksUpToDate>
  <CharactersWithSpaces>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2024-07-01T14:06:00Z</dcterms:created>
  <dc:creator>86183</dc:creator>
  <cp:lastModifiedBy>Oh...Yeah</cp:lastModifiedBy>
  <dcterms:modified xsi:type="dcterms:W3CDTF">2024-07-01T14:08:42Z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E4C1364745EF42F68F91E1F76916FFAB_12</vt:lpwstr>
  </property>
</Properties>
</file>