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B5" w:rsidRDefault="001D0FB5" w:rsidP="001D0FB5">
      <w:pPr>
        <w:pStyle w:val="Title"/>
      </w:pPr>
      <w:r>
        <w:t>IPSO Chart</w:t>
      </w:r>
    </w:p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4631"/>
        <w:gridCol w:w="4631"/>
      </w:tblGrid>
      <w:tr w:rsidR="00F47946" w:rsidTr="00F47946">
        <w:trPr>
          <w:trHeight w:val="274"/>
        </w:trPr>
        <w:tc>
          <w:tcPr>
            <w:tcW w:w="4631" w:type="dxa"/>
            <w:vAlign w:val="center"/>
          </w:tcPr>
          <w:p w:rsidR="00F47946" w:rsidRPr="00D32604" w:rsidRDefault="00F47946" w:rsidP="00D32604">
            <w:pPr>
              <w:pStyle w:val="Heading2"/>
              <w:jc w:val="center"/>
              <w:outlineLvl w:val="1"/>
            </w:pPr>
            <w:r w:rsidRPr="00D32604">
              <w:t>Input</w:t>
            </w:r>
          </w:p>
        </w:tc>
        <w:tc>
          <w:tcPr>
            <w:tcW w:w="4631" w:type="dxa"/>
            <w:vAlign w:val="center"/>
          </w:tcPr>
          <w:p w:rsidR="00F47946" w:rsidRPr="00D32604" w:rsidRDefault="00F47946" w:rsidP="00D32604">
            <w:pPr>
              <w:pStyle w:val="Heading2"/>
              <w:jc w:val="center"/>
              <w:outlineLvl w:val="1"/>
            </w:pPr>
            <w:r w:rsidRPr="00D32604">
              <w:t>Process</w:t>
            </w:r>
          </w:p>
        </w:tc>
      </w:tr>
      <w:tr w:rsidR="00F47946" w:rsidTr="00F47946">
        <w:trPr>
          <w:trHeight w:val="2546"/>
        </w:trPr>
        <w:tc>
          <w:tcPr>
            <w:tcW w:w="4631" w:type="dxa"/>
            <w:vAlign w:val="center"/>
          </w:tcPr>
          <w:p w:rsidR="00F47946" w:rsidRPr="00D32604" w:rsidRDefault="00F47946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USB Drive</w:t>
            </w:r>
            <w:r w:rsidR="00523C02" w:rsidRPr="00D32604">
              <w:rPr>
                <w:sz w:val="20"/>
              </w:rPr>
              <w:t xml:space="preserve"> information</w:t>
            </w:r>
          </w:p>
          <w:p w:rsidR="008144A8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Data on USB drive</w:t>
            </w:r>
          </w:p>
          <w:p w:rsidR="008144A8" w:rsidRPr="00D32604" w:rsidRDefault="008144A8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Select backup to restore</w:t>
            </w:r>
          </w:p>
          <w:p w:rsidR="00203E1E" w:rsidRPr="00D32604" w:rsidRDefault="00203E1E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User input on UI for control</w:t>
            </w:r>
            <w:r w:rsidR="009E5E0C" w:rsidRPr="00D32604">
              <w:rPr>
                <w:sz w:val="20"/>
              </w:rPr>
              <w:t xml:space="preserve"> of system</w:t>
            </w:r>
          </w:p>
        </w:tc>
        <w:tc>
          <w:tcPr>
            <w:tcW w:w="4631" w:type="dxa"/>
            <w:vAlign w:val="center"/>
          </w:tcPr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Check drive capacity of location for enough space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Copy files to system</w:t>
            </w:r>
            <w:r w:rsidR="008144A8" w:rsidRPr="00D32604">
              <w:rPr>
                <w:sz w:val="20"/>
              </w:rPr>
              <w:t xml:space="preserve"> / system to drive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Check if user wants to compress (and or encrypt data)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Encrypt data from drive backup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Compress data from drive backup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Detect the user logged on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 xml:space="preserve">Check drive has backup record for </w:t>
            </w:r>
            <w:r w:rsidR="00CF608D" w:rsidRPr="00D32604">
              <w:rPr>
                <w:sz w:val="20"/>
              </w:rPr>
              <w:t xml:space="preserve"> the entered device</w:t>
            </w:r>
          </w:p>
          <w:p w:rsidR="00CF608D" w:rsidRPr="00D32604" w:rsidRDefault="00CF608D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Obtain drive details from USB for checks</w:t>
            </w:r>
          </w:p>
          <w:p w:rsidR="00636E10" w:rsidRPr="00D32604" w:rsidRDefault="00636E10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Check database exists</w:t>
            </w:r>
          </w:p>
          <w:p w:rsidR="00523C02" w:rsidRPr="00D32604" w:rsidRDefault="00636E10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Populate database with initial values</w:t>
            </w:r>
          </w:p>
        </w:tc>
      </w:tr>
      <w:tr w:rsidR="00F47946" w:rsidTr="00F47946">
        <w:trPr>
          <w:trHeight w:val="271"/>
        </w:trPr>
        <w:tc>
          <w:tcPr>
            <w:tcW w:w="4631" w:type="dxa"/>
            <w:vAlign w:val="center"/>
          </w:tcPr>
          <w:p w:rsidR="00F47946" w:rsidRDefault="00F47946" w:rsidP="00D32604">
            <w:pPr>
              <w:pStyle w:val="Heading2"/>
              <w:jc w:val="center"/>
              <w:outlineLvl w:val="1"/>
            </w:pPr>
            <w:r>
              <w:t>Storage</w:t>
            </w:r>
          </w:p>
        </w:tc>
        <w:tc>
          <w:tcPr>
            <w:tcW w:w="4631" w:type="dxa"/>
            <w:vAlign w:val="center"/>
          </w:tcPr>
          <w:p w:rsidR="00F47946" w:rsidRDefault="00F47946" w:rsidP="00D32604">
            <w:pPr>
              <w:pStyle w:val="Heading2"/>
              <w:jc w:val="center"/>
              <w:outlineLvl w:val="1"/>
            </w:pPr>
            <w:r>
              <w:t>Output</w:t>
            </w:r>
          </w:p>
        </w:tc>
      </w:tr>
      <w:tr w:rsidR="00F47946" w:rsidTr="00F47946">
        <w:trPr>
          <w:trHeight w:val="2401"/>
        </w:trPr>
        <w:tc>
          <w:tcPr>
            <w:tcW w:w="4631" w:type="dxa"/>
            <w:vAlign w:val="center"/>
          </w:tcPr>
          <w:p w:rsidR="00F47946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Store data backup statistics into database on each backup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Store user preferences</w:t>
            </w:r>
          </w:p>
          <w:p w:rsidR="00DD7734" w:rsidRPr="00D32604" w:rsidRDefault="001B27B5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Stores information about drives that have been setup</w:t>
            </w:r>
          </w:p>
        </w:tc>
        <w:tc>
          <w:tcPr>
            <w:tcW w:w="4631" w:type="dxa"/>
            <w:vAlign w:val="center"/>
          </w:tcPr>
          <w:p w:rsidR="00F47946" w:rsidRPr="00D32604" w:rsidRDefault="00F47946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Backup of Data in compressed generic file</w:t>
            </w:r>
          </w:p>
          <w:p w:rsidR="00DD7734" w:rsidRPr="00D32604" w:rsidRDefault="00DD7734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Program configuration database</w:t>
            </w:r>
            <w:r w:rsidR="00EB61BB" w:rsidRPr="00D32604">
              <w:rPr>
                <w:sz w:val="20"/>
              </w:rPr>
              <w:t xml:space="preserve"> and backup records</w:t>
            </w:r>
          </w:p>
        </w:tc>
      </w:tr>
    </w:tbl>
    <w:p w:rsidR="00E512BE" w:rsidRDefault="00FB433F"/>
    <w:sectPr w:rsidR="00E512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33F" w:rsidRDefault="00FB433F" w:rsidP="00884842">
      <w:pPr>
        <w:spacing w:after="0" w:line="240" w:lineRule="auto"/>
      </w:pPr>
      <w:r>
        <w:separator/>
      </w:r>
    </w:p>
  </w:endnote>
  <w:endnote w:type="continuationSeparator" w:id="0">
    <w:p w:rsidR="00FB433F" w:rsidRDefault="00FB433F" w:rsidP="0088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75297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84842" w:rsidRDefault="00DF0810" w:rsidP="0088484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7</w:t>
        </w:r>
        <w:bookmarkStart w:id="0" w:name="_GoBack"/>
        <w:bookmarkEnd w:id="0"/>
        <w:r w:rsidR="00884842">
          <w:t xml:space="preserve"> | </w:t>
        </w:r>
        <w:r w:rsidR="00884842">
          <w:rPr>
            <w:color w:val="7F7F7F" w:themeColor="background1" w:themeShade="7F"/>
            <w:spacing w:val="60"/>
          </w:rPr>
          <w:t>Page</w:t>
        </w:r>
      </w:p>
    </w:sdtContent>
  </w:sdt>
  <w:p w:rsidR="00884842" w:rsidRDefault="00884842">
    <w:pPr>
      <w:pStyle w:val="Footer"/>
    </w:pPr>
    <w:r>
      <w:t>Jake Howard – 65131 - 4400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33F" w:rsidRDefault="00FB433F" w:rsidP="00884842">
      <w:pPr>
        <w:spacing w:after="0" w:line="240" w:lineRule="auto"/>
      </w:pPr>
      <w:r>
        <w:separator/>
      </w:r>
    </w:p>
  </w:footnote>
  <w:footnote w:type="continuationSeparator" w:id="0">
    <w:p w:rsidR="00FB433F" w:rsidRDefault="00FB433F" w:rsidP="00884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72E2F"/>
    <w:multiLevelType w:val="hybridMultilevel"/>
    <w:tmpl w:val="E5AC8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46"/>
    <w:rsid w:val="0010405D"/>
    <w:rsid w:val="001B27B5"/>
    <w:rsid w:val="001D0FB5"/>
    <w:rsid w:val="00203E1E"/>
    <w:rsid w:val="00523C02"/>
    <w:rsid w:val="00636E10"/>
    <w:rsid w:val="0076743F"/>
    <w:rsid w:val="008144A8"/>
    <w:rsid w:val="00884842"/>
    <w:rsid w:val="009E5E0C"/>
    <w:rsid w:val="00CB470F"/>
    <w:rsid w:val="00CF608D"/>
    <w:rsid w:val="00D32604"/>
    <w:rsid w:val="00D74FB3"/>
    <w:rsid w:val="00DD7734"/>
    <w:rsid w:val="00DF0810"/>
    <w:rsid w:val="00E37ECB"/>
    <w:rsid w:val="00EB61BB"/>
    <w:rsid w:val="00EC4148"/>
    <w:rsid w:val="00F47946"/>
    <w:rsid w:val="00FB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059608-4A28-4E95-BF40-C9C00E49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9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0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326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84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842"/>
  </w:style>
  <w:style w:type="paragraph" w:styleId="Footer">
    <w:name w:val="footer"/>
    <w:basedOn w:val="Normal"/>
    <w:link w:val="FooterChar"/>
    <w:uiPriority w:val="99"/>
    <w:unhideWhenUsed/>
    <w:rsid w:val="00884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Jake</dc:creator>
  <cp:lastModifiedBy>Jake Howard</cp:lastModifiedBy>
  <cp:revision>17</cp:revision>
  <dcterms:created xsi:type="dcterms:W3CDTF">2014-10-07T12:03:00Z</dcterms:created>
  <dcterms:modified xsi:type="dcterms:W3CDTF">2015-02-23T14:26:00Z</dcterms:modified>
</cp:coreProperties>
</file>