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Default="00F47946" w:rsidP="00F47946">
            <w:r>
              <w:t>Input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</w:pPr>
            <w:r>
              <w:t>USB Drive</w:t>
            </w:r>
            <w:r w:rsidR="00523C02">
              <w:t xml:space="preserve"> information</w:t>
            </w:r>
          </w:p>
          <w:p w:rsidR="008144A8" w:rsidRDefault="00523C02" w:rsidP="008144A8">
            <w:pPr>
              <w:pStyle w:val="ListParagraph"/>
              <w:numPr>
                <w:ilvl w:val="0"/>
                <w:numId w:val="1"/>
              </w:numPr>
            </w:pPr>
            <w:r>
              <w:t>Data on USB drive</w:t>
            </w:r>
          </w:p>
          <w:p w:rsidR="008144A8" w:rsidRDefault="008144A8" w:rsidP="008144A8">
            <w:pPr>
              <w:pStyle w:val="ListParagraph"/>
              <w:numPr>
                <w:ilvl w:val="0"/>
                <w:numId w:val="1"/>
              </w:numPr>
            </w:pPr>
            <w:r>
              <w:t>Select backup to restore</w:t>
            </w:r>
          </w:p>
          <w:p w:rsidR="00203E1E" w:rsidRDefault="00203E1E" w:rsidP="009E5E0C">
            <w:pPr>
              <w:pStyle w:val="ListParagraph"/>
              <w:numPr>
                <w:ilvl w:val="0"/>
                <w:numId w:val="1"/>
              </w:numPr>
            </w:pPr>
            <w:r>
              <w:t>User input on UI for control</w:t>
            </w:r>
            <w:r w:rsidR="009E5E0C">
              <w:t xml:space="preserve"> of system</w:t>
            </w:r>
          </w:p>
        </w:tc>
        <w:tc>
          <w:tcPr>
            <w:tcW w:w="4631" w:type="dxa"/>
            <w:vAlign w:val="center"/>
          </w:tcPr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drive capacity of location for enough space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Copy files to system</w:t>
            </w:r>
            <w:r w:rsidR="008144A8">
              <w:t xml:space="preserve"> / system to drive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if user wants to compress (and or encrypt data)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Encrypt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Compress data from drive backup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Detect the user logged on</w:t>
            </w:r>
          </w:p>
          <w:p w:rsidR="00523C02" w:rsidRDefault="00523C02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 xml:space="preserve">Check drive has backup record for </w:t>
            </w:r>
            <w:r w:rsidR="00CF608D">
              <w:t xml:space="preserve"> the entered device</w:t>
            </w:r>
          </w:p>
          <w:p w:rsidR="00CF608D" w:rsidRDefault="00CF608D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Obtain drive details from USB for checks</w:t>
            </w:r>
          </w:p>
          <w:p w:rsidR="00636E10" w:rsidRDefault="00636E10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Check database exists</w:t>
            </w:r>
          </w:p>
          <w:p w:rsidR="00636E10" w:rsidRDefault="00636E10" w:rsidP="00523C02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Populate database with initial values</w:t>
            </w:r>
            <w:bookmarkStart w:id="0" w:name="_GoBack"/>
            <w:bookmarkEnd w:id="0"/>
          </w:p>
          <w:p w:rsidR="00523C02" w:rsidRDefault="00523C02" w:rsidP="00523C02">
            <w:pPr>
              <w:pStyle w:val="ListParagraph"/>
              <w:jc w:val="center"/>
            </w:pP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F47946"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jc w:val="right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Default="00523C02" w:rsidP="00F47946">
            <w:pPr>
              <w:pStyle w:val="ListParagraph"/>
              <w:numPr>
                <w:ilvl w:val="0"/>
                <w:numId w:val="1"/>
              </w:numPr>
            </w:pPr>
            <w:r>
              <w:t>Store data backup statistics into database on each backup</w:t>
            </w:r>
          </w:p>
          <w:p w:rsidR="00523C02" w:rsidRDefault="00523C02" w:rsidP="00CF608D">
            <w:pPr>
              <w:pStyle w:val="ListParagraph"/>
              <w:numPr>
                <w:ilvl w:val="0"/>
                <w:numId w:val="1"/>
              </w:numPr>
            </w:pPr>
            <w:r>
              <w:t xml:space="preserve">Store user preferences </w:t>
            </w:r>
          </w:p>
          <w:p w:rsidR="00DD7734" w:rsidRDefault="001B27B5" w:rsidP="00CF608D">
            <w:pPr>
              <w:pStyle w:val="ListParagraph"/>
              <w:numPr>
                <w:ilvl w:val="0"/>
                <w:numId w:val="1"/>
              </w:numPr>
            </w:pPr>
            <w:r>
              <w:t>Stores information about drives that have been setup</w:t>
            </w:r>
          </w:p>
        </w:tc>
        <w:tc>
          <w:tcPr>
            <w:tcW w:w="4631" w:type="dxa"/>
            <w:vAlign w:val="center"/>
          </w:tcPr>
          <w:p w:rsidR="00F47946" w:rsidRDefault="00F47946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Backup of Data in compressed generic file</w:t>
            </w:r>
          </w:p>
          <w:p w:rsidR="00F47946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  <w:r>
              <w:t>Program configuration database</w:t>
            </w:r>
            <w:r w:rsidR="00EB61BB">
              <w:t xml:space="preserve"> and backup records</w:t>
            </w:r>
          </w:p>
          <w:p w:rsidR="00DD7734" w:rsidRDefault="00DD7734" w:rsidP="00F47946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</w:tr>
    </w:tbl>
    <w:p w:rsidR="00E512BE" w:rsidRDefault="00636E10"/>
    <w:sectPr w:rsidR="00E5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1B27B5"/>
    <w:rsid w:val="00203E1E"/>
    <w:rsid w:val="00523C02"/>
    <w:rsid w:val="00636E10"/>
    <w:rsid w:val="0076743F"/>
    <w:rsid w:val="008144A8"/>
    <w:rsid w:val="009E5E0C"/>
    <w:rsid w:val="00CB470F"/>
    <w:rsid w:val="00CF608D"/>
    <w:rsid w:val="00D74FB3"/>
    <w:rsid w:val="00DD7734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13</cp:revision>
  <dcterms:created xsi:type="dcterms:W3CDTF">2014-10-07T12:03:00Z</dcterms:created>
  <dcterms:modified xsi:type="dcterms:W3CDTF">2014-11-09T16:23:00Z</dcterms:modified>
</cp:coreProperties>
</file>